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3854">
      <w:pPr>
        <w:spacing w:line="500" w:lineRule="exact"/>
        <w:jc w:val="center"/>
        <w:rPr>
          <w:rFonts w:hint="eastAsia" w:ascii="仿宋" w:hAnsi="仿宋" w:eastAsia="仿宋" w:cs="仿宋"/>
          <w:b w:val="0"/>
          <w:bCs/>
          <w:spacing w:val="-20"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pacing w:val="-20"/>
          <w:sz w:val="36"/>
          <w:szCs w:val="36"/>
        </w:rPr>
        <w:t>陆川县中西医结合骨科医院公开招聘编制外工作人员报名表</w:t>
      </w:r>
    </w:p>
    <w:p w14:paraId="221B43E1">
      <w:pPr>
        <w:spacing w:line="500" w:lineRule="exact"/>
        <w:jc w:val="center"/>
        <w:rPr>
          <w:rFonts w:hint="eastAsia" w:ascii="方正大标宋简体" w:eastAsia="方正大标宋简体"/>
          <w:b/>
          <w:spacing w:val="-20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617"/>
        <w:gridCol w:w="725"/>
        <w:gridCol w:w="834"/>
        <w:gridCol w:w="72"/>
        <w:gridCol w:w="302"/>
        <w:gridCol w:w="778"/>
        <w:gridCol w:w="422"/>
        <w:gridCol w:w="715"/>
        <w:gridCol w:w="484"/>
        <w:gridCol w:w="860"/>
        <w:gridCol w:w="341"/>
        <w:gridCol w:w="509"/>
        <w:gridCol w:w="235"/>
        <w:gridCol w:w="1082"/>
      </w:tblGrid>
      <w:tr w14:paraId="316C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E9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348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DA9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2C0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54AC">
            <w:pPr>
              <w:spacing w:line="2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贴相片处</w:t>
            </w:r>
          </w:p>
        </w:tc>
      </w:tr>
      <w:tr w14:paraId="10BF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0A9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86B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EEF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4C4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1E4D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F95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EA3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F9E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B5E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811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19B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D5A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15B8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6D2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C09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381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BDB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3E7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B7C6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C66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0016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718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8A5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5F7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E90E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 w14:paraId="16B81DA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3E77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62F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 w14:paraId="01C6BE5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0DA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264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724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27F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0C2D16E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教育类型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4ED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5C9B667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CD1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A83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967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08A7">
            <w:pPr>
              <w:spacing w:line="260" w:lineRule="exact"/>
              <w:ind w:left="-2" w:leftChars="-1" w:firstLine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 w14:paraId="6342D213">
            <w:pPr>
              <w:spacing w:line="260" w:lineRule="exact"/>
              <w:ind w:left="-2" w:leftChars="-1" w:firstLine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DE2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5114B2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4DA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外语及</w:t>
            </w:r>
          </w:p>
          <w:p w14:paraId="6F275D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</w:tr>
      <w:tr w14:paraId="7394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E75C"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7046CD67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4F9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5D3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CBF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D9F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CDF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2D5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B88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D7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EDD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职</w:t>
            </w:r>
          </w:p>
          <w:p w14:paraId="118A4C1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育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F80B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946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9F0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0C1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15F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006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EF8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2CE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E6D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010DE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16014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</w:t>
            </w:r>
          </w:p>
          <w:p w14:paraId="068FAC3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ED0FA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9BA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0C1A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676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3CD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BB8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EB6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FC9A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30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5FA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70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847978">
            <w:pPr>
              <w:spacing w:line="260" w:lineRule="exact"/>
              <w:ind w:left="113" w:right="113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（从读高中开始填写）</w:t>
            </w:r>
          </w:p>
          <w:p w14:paraId="29AF0E65">
            <w:pPr>
              <w:spacing w:line="260" w:lineRule="exact"/>
              <w:ind w:left="113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  <w:p w14:paraId="2EC30647">
            <w:pPr>
              <w:spacing w:line="260" w:lineRule="exact"/>
              <w:ind w:left="113" w:right="113"/>
              <w:rPr>
                <w:rFonts w:ascii="宋体" w:hAnsi="宋体"/>
                <w:sz w:val="24"/>
              </w:rPr>
            </w:pPr>
          </w:p>
        </w:tc>
        <w:tc>
          <w:tcPr>
            <w:tcW w:w="89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3138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14:paraId="3CCE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9476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45F8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14:paraId="6BB0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784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5379C3E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6DA0021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52ABAF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19F6EE2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4243F82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1DA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416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系</w:t>
            </w:r>
          </w:p>
        </w:tc>
        <w:tc>
          <w:tcPr>
            <w:tcW w:w="4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AA7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工作单位或住址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814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业</w:t>
            </w:r>
          </w:p>
        </w:tc>
      </w:tr>
      <w:tr w14:paraId="431A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F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7A7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C1F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434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174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A9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A83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B41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433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66D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485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F6F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21E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272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523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2D7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164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CEF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E47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3B61AA">
            <w:pPr>
              <w:spacing w:line="260" w:lineRule="exact"/>
              <w:ind w:right="13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6D1406">
            <w:pPr>
              <w:spacing w:line="260" w:lineRule="exact"/>
              <w:ind w:right="13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  <w:tc>
          <w:tcPr>
            <w:tcW w:w="44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167B11">
            <w:pPr>
              <w:spacing w:line="260" w:lineRule="exact"/>
              <w:ind w:right="13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18F784">
            <w:pPr>
              <w:wordWrap w:val="0"/>
              <w:spacing w:line="260" w:lineRule="exact"/>
              <w:ind w:right="8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54F0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401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招聘部门审核意见</w:t>
            </w:r>
          </w:p>
        </w:tc>
        <w:tc>
          <w:tcPr>
            <w:tcW w:w="73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0EE190">
            <w:pPr>
              <w:widowControl/>
              <w:spacing w:line="320" w:lineRule="exact"/>
              <w:ind w:firstLine="3676" w:firstLineChars="1532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审核人签名：    </w:t>
            </w:r>
          </w:p>
          <w:p w14:paraId="0C81ABB0">
            <w:pPr>
              <w:spacing w:line="320" w:lineRule="exact"/>
              <w:ind w:left="4395" w:leftChars="2093" w:right="220" w:firstLine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</w:tbl>
    <w:p w14:paraId="4C1C5B2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 xml:space="preserve">报名序号：                               填表日期：     年   月    日   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2C3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05B47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005B47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5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CA5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43B44F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83423"/>
    <w:rsid w:val="1CC65EDC"/>
    <w:rsid w:val="2D4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8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2026-04-09T01:25:00Z</dcterms:created>
  <dc:creator>衛衣</dc:creator>
  <cp:lastModifiedBy>衛衣</cp:lastModifiedBy>
  <dcterms:modified xsi:type="dcterms:W3CDTF">2026-04-09T02:16:42Z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71F6669FE07A4BF4AD66F95B183B6A5F_11</vt:lpwstr>
  </property>
  <property fmtid="{D5CDD505-2E9C-101B-9397-08002B2CF9AE}" pid="4" name="KSOTemplateDocerSaveRecord">
    <vt:lpwstr>eyJoZGlkIjoiN2E3YzI5MDg1YTc3Yzc4ZTc5Yzc3ZjRhZmZjMGZiYzMiLCJ1c2VySWQiOiI0MjIwNDQyMjQifQ==</vt:lpwstr>
  </property>
</Properties>
</file>