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63086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附表2：</w:t>
      </w:r>
    </w:p>
    <w:p w14:paraId="2B623FB9">
      <w:pPr>
        <w:widowControl/>
        <w:adjustRightInd w:val="0"/>
        <w:snapToGrid w:val="0"/>
        <w:spacing w:before="100" w:beforeAutospacing="1" w:after="100" w:afterAutospacing="1"/>
        <w:jc w:val="center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4"/>
        </w:rPr>
        <w:t>安吉医院/</w:t>
      </w:r>
      <w:r>
        <w:rPr>
          <w:rFonts w:hint="eastAsia" w:ascii="黑体" w:eastAsia="黑体" w:cs="宋体"/>
          <w:kern w:val="0"/>
          <w:sz w:val="24"/>
        </w:rPr>
        <w:t>安吉县第三人民医院东院面向社会公开招聘编外工作人员报名表</w:t>
      </w:r>
    </w:p>
    <w:p w14:paraId="6E61084E">
      <w:pPr>
        <w:adjustRightInd w:val="0"/>
        <w:snapToGrid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tbl>
      <w:tblPr>
        <w:tblStyle w:val="2"/>
        <w:tblW w:w="8518" w:type="dxa"/>
        <w:tblInd w:w="6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536"/>
        <w:gridCol w:w="1274"/>
        <w:gridCol w:w="1258"/>
        <w:gridCol w:w="609"/>
        <w:gridCol w:w="241"/>
        <w:gridCol w:w="362"/>
        <w:gridCol w:w="237"/>
        <w:gridCol w:w="637"/>
        <w:gridCol w:w="1071"/>
        <w:gridCol w:w="1560"/>
      </w:tblGrid>
      <w:tr w14:paraId="31109A45">
        <w:trPr>
          <w:cantSplit/>
          <w:trHeight w:val="1018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9F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9BE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F8F7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1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61C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5C2B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66FFFF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</w:t>
            </w:r>
          </w:p>
          <w:p w14:paraId="185EEA1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寸</w:t>
            </w:r>
          </w:p>
          <w:p w14:paraId="22C65B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 w14:paraId="1ACB02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</w:tc>
      </w:tr>
      <w:tr w14:paraId="53B4B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BA9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  历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DF3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2E83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320C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20A1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733D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D39C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218D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44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DAC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2C58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 w14:paraId="0327C5F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  间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764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2C6B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称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6F1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06B7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A3AF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EF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D7D1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C021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3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9E3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4E10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D3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  <w:p w14:paraId="58B49AB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215B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785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BBFD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278E9E5">
        <w:trPr>
          <w:cantSplit/>
          <w:trHeight w:val="690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9B4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 w14:paraId="613EEB7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2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210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8458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CA9D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15DDC0D">
        <w:trPr>
          <w:cantSplit/>
          <w:trHeight w:val="690" w:hRule="atLeast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9E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72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435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9A9E897">
        <w:trPr>
          <w:cantSplit/>
          <w:trHeight w:val="1802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EB9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7E77324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688401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7B75B43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78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28522">
            <w:pPr>
              <w:rPr>
                <w:rFonts w:ascii="宋体" w:hAnsi="宋体"/>
                <w:sz w:val="24"/>
              </w:rPr>
            </w:pPr>
          </w:p>
        </w:tc>
      </w:tr>
      <w:tr w14:paraId="02DC9218">
        <w:trPr>
          <w:cantSplit/>
          <w:trHeight w:val="1781" w:hRule="atLeast"/>
        </w:trPr>
        <w:tc>
          <w:tcPr>
            <w:tcW w:w="85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D930">
            <w:pPr>
              <w:ind w:firstLine="482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74E02E7F">
            <w:pPr>
              <w:ind w:firstLine="482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本人声明：上述填写内容真实完整。如有不实或隐瞒，本人愿承担后果及法律责任。</w:t>
            </w:r>
          </w:p>
          <w:p w14:paraId="3621BDB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</w:t>
            </w:r>
          </w:p>
          <w:p w14:paraId="5441B98F">
            <w:pPr>
              <w:rPr>
                <w:rFonts w:hint="eastAsia" w:ascii="仿宋_GB2312" w:eastAsia="仿宋_GB2312"/>
                <w:sz w:val="24"/>
              </w:rPr>
            </w:pPr>
          </w:p>
          <w:p w14:paraId="6F9D2EE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3A0631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申请人（签名）：</w:t>
            </w:r>
          </w:p>
          <w:p w14:paraId="12A5E9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年   月   日</w:t>
            </w:r>
          </w:p>
        </w:tc>
      </w:tr>
      <w:tr w14:paraId="3B2CB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E12A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用人单位审核意见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866DD">
            <w:pPr>
              <w:ind w:right="42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5D8E8818">
            <w:pPr>
              <w:ind w:right="42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  <w:p w14:paraId="0E3CB3F6">
            <w:pPr>
              <w:ind w:right="42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签名：</w:t>
            </w:r>
          </w:p>
          <w:p w14:paraId="18269BE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202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年  月  日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64FE4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主管</w:t>
            </w:r>
          </w:p>
          <w:p w14:paraId="09D125E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部门</w:t>
            </w:r>
          </w:p>
          <w:p w14:paraId="41898B3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</w:t>
            </w:r>
          </w:p>
          <w:p w14:paraId="2F3C0AB2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3D25D">
            <w:pPr>
              <w:ind w:right="420" w:firstLine="1560" w:firstLineChars="650"/>
              <w:jc w:val="center"/>
              <w:rPr>
                <w:rFonts w:ascii="仿宋_GB2312" w:eastAsia="仿宋_GB2312"/>
                <w:sz w:val="24"/>
              </w:rPr>
            </w:pPr>
          </w:p>
          <w:p w14:paraId="263B3AB5">
            <w:pPr>
              <w:ind w:right="420"/>
              <w:jc w:val="center"/>
              <w:rPr>
                <w:rFonts w:ascii="仿宋_GB2312" w:eastAsia="仿宋_GB2312"/>
                <w:sz w:val="24"/>
              </w:rPr>
            </w:pPr>
          </w:p>
          <w:p w14:paraId="10874429">
            <w:pPr>
              <w:ind w:right="4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 w14:paraId="0B1597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 w14:paraId="396074C5">
      <w:pPr>
        <w:ind w:firstLine="480" w:firstLineChars="200"/>
        <w:rPr>
          <w:color w:val="000000"/>
          <w:sz w:val="28"/>
          <w:szCs w:val="28"/>
        </w:rPr>
      </w:pPr>
      <w:r>
        <w:rPr>
          <w:rFonts w:hint="eastAsia" w:ascii="仿宋_GB2312" w:eastAsia="仿宋_GB2312"/>
          <w:sz w:val="24"/>
        </w:rPr>
        <w:t>注：个人简历填写：包括教育经历和工作经历，教育经历从高中起填写。</w:t>
      </w:r>
    </w:p>
    <w:p w14:paraId="5750FE95"/>
    <w:sectPr>
      <w:pgSz w:w="11906" w:h="16838"/>
      <w:pgMar w:top="1440" w:right="1066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60DA8"/>
    <w:rsid w:val="6276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2026-02-06T05:47:00Z</dcterms:created>
  <dc:creator>执子之手</dc:creator>
  <cp:lastModifiedBy>执子之手</cp:lastModifiedBy>
  <dcterms:modified xsi:type="dcterms:W3CDTF">2026-02-06T05:47:51Z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2370B9B9A995432096766A56CD337B05_11</vt:lpwstr>
  </property>
  <property fmtid="{D5CDD505-2E9C-101B-9397-08002B2CF9AE}" pid="4" name="KSOTemplateDocerSaveRecord">
    <vt:lpwstr>eyJoZGlkIjoiMjE4NWUyNTE4MDFhMDMwNWU1YmZjNGFiY2QyMzUxY2YiLCJ1c2VySWQiOiIyMTM2NzEwMTUifQ==</vt:lpwstr>
  </property>
</Properties>
</file>