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1305"/>
        <w:gridCol w:w="757"/>
        <w:gridCol w:w="660"/>
        <w:gridCol w:w="916"/>
        <w:gridCol w:w="1668"/>
        <w:gridCol w:w="21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88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hd w:val="clear" w:color="auto" w:fill="auto"/>
              <w:jc w:val="both"/>
              <w:textAlignment w:val="center"/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附件：</w:t>
            </w:r>
          </w:p>
          <w:p>
            <w:pPr>
              <w:widowControl/>
              <w:shd w:val="clear" w:color="auto" w:fill="auto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幼儿园编外人员求职信息表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0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hd w:val="clear" w:color="auto" w:fill="auto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填表日期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年 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报名岗位</w:t>
            </w:r>
          </w:p>
        </w:tc>
        <w:tc>
          <w:tcPr>
            <w:tcW w:w="530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身份证号</w:t>
            </w:r>
          </w:p>
        </w:tc>
        <w:tc>
          <w:tcPr>
            <w:tcW w:w="2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婚姻状况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2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参加工作时间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身高</w:t>
            </w:r>
          </w:p>
        </w:tc>
        <w:tc>
          <w:tcPr>
            <w:tcW w:w="2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体重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学历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毕业时间</w:t>
            </w: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资格证书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毕业院校</w:t>
            </w:r>
          </w:p>
        </w:tc>
        <w:tc>
          <w:tcPr>
            <w:tcW w:w="3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所学专业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户口所在地</w:t>
            </w:r>
          </w:p>
        </w:tc>
        <w:tc>
          <w:tcPr>
            <w:tcW w:w="3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户口性质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联系地址</w:t>
            </w:r>
          </w:p>
        </w:tc>
        <w:tc>
          <w:tcPr>
            <w:tcW w:w="3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邮编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2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电子邮箱</w:t>
            </w:r>
          </w:p>
        </w:tc>
        <w:tc>
          <w:tcPr>
            <w:tcW w:w="3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紧急联系人</w:t>
            </w:r>
          </w:p>
        </w:tc>
        <w:tc>
          <w:tcPr>
            <w:tcW w:w="2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联系方式</w:t>
            </w:r>
          </w:p>
        </w:tc>
        <w:tc>
          <w:tcPr>
            <w:tcW w:w="3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34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是否处于孕期、产期、哺乳期</w:t>
            </w: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是（ ） 否（ 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子女情况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无（ ） 一孩（  ）  二孩（ ）其它（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健康状况</w:t>
            </w:r>
          </w:p>
        </w:tc>
        <w:tc>
          <w:tcPr>
            <w:tcW w:w="2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疾病史</w:t>
            </w:r>
          </w:p>
        </w:tc>
        <w:tc>
          <w:tcPr>
            <w:tcW w:w="3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工作经历</w:t>
            </w:r>
          </w:p>
        </w:tc>
        <w:tc>
          <w:tcPr>
            <w:tcW w:w="206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起止时间</w:t>
            </w:r>
          </w:p>
        </w:tc>
        <w:tc>
          <w:tcPr>
            <w:tcW w:w="3244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工作单位名称</w:t>
            </w:r>
          </w:p>
        </w:tc>
        <w:tc>
          <w:tcPr>
            <w:tcW w:w="21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离职原因</w:t>
            </w:r>
          </w:p>
        </w:tc>
        <w:tc>
          <w:tcPr>
            <w:tcW w:w="3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单位解除（   ） 个人解除（    ）  合同终止（   ） 其他（        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与原单位是否已办理好离职手续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是（    ） 否（   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3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家庭成员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关系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年龄</w:t>
            </w:r>
          </w:p>
        </w:tc>
        <w:tc>
          <w:tcPr>
            <w:tcW w:w="4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情况申明</w:t>
            </w:r>
          </w:p>
        </w:tc>
        <w:tc>
          <w:tcPr>
            <w:tcW w:w="746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本人申明以上情况均属实情，凡提供虚假情况或隐瞒真实情况的，愿意接受单位任何处分。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              本人签名（加盖手印）：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3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</w:rPr>
      </w:pPr>
    </w:p>
    <w:p>
      <w:pPr>
        <w:pStyle w:val="2"/>
        <w:numPr>
          <w:ilvl w:val="0"/>
          <w:numId w:val="0"/>
        </w:num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hd w:val="clear" w:color="auto" w:fil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AB6BDB"/>
    <w:rsid w:val="002D19B6"/>
    <w:rsid w:val="00AB6BDB"/>
    <w:rsid w:val="0E860D6E"/>
    <w:rsid w:val="1E9D7B43"/>
    <w:rsid w:val="3FFF6283"/>
    <w:rsid w:val="4BCD4977"/>
    <w:rsid w:val="50897E78"/>
    <w:rsid w:val="6FF3DE19"/>
    <w:rsid w:val="73F968E3"/>
    <w:rsid w:val="76863063"/>
    <w:rsid w:val="7FB91D1A"/>
    <w:rsid w:val="9EFFF248"/>
    <w:rsid w:val="BFA7E89F"/>
    <w:rsid w:val="DD6FD7C7"/>
    <w:rsid w:val="F3F7BAE1"/>
    <w:rsid w:val="FB86C67D"/>
    <w:rsid w:val="FB9F31E6"/>
    <w:rsid w:val="FD7B5107"/>
    <w:rsid w:val="FF6FED12"/>
    <w:rsid w:val="FFD2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1228</Words>
  <Characters>1290</Characters>
  <Lines>5</Lines>
  <Paragraphs>1</Paragraphs>
  <TotalTime>6</TotalTime>
  <ScaleCrop>false</ScaleCrop>
  <LinksUpToDate>false</LinksUpToDate>
  <CharactersWithSpaces>1303</CharactersWithSpaces>
  <Application>WPS Office_11.8.2.12185_F1E327BC-269C-435d-A152-05C5408002CA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2026-10-03T08:21:00Z</dcterms:created>
  <dc:creator>Administrator</dc:creator>
  <cp:lastModifiedBy>WPS_1736398573</cp:lastModifiedBy>
  <cp:lastPrinted>2026-10-09T15:06:00Z</cp:lastPrinted>
  <dcterms:modified xsi:type="dcterms:W3CDTF">2026-10-22T15:41:54Z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eyJoZGlkIjoiMTNjY2E0ZWZmODJhMTRiNzkwNzBlMGJmMDQxMTAzNDciLCJ1c2VySWQiOiIyODg1MjgwNTkifQ==</vt:lpwstr>
  </property>
  <property fmtid="{D5CDD505-2E9C-101B-9397-08002B2CF9AE}" pid="3" name="KSOProductBuildVer">
    <vt:lpwstr>2052-11.8.2.12185</vt:lpwstr>
  </property>
  <property fmtid="{D5CDD505-2E9C-101B-9397-08002B2CF9AE}" pid="4" name="ICV">
    <vt:lpwstr>5E0544BBEE3E44DA9D51BFA8518BCD0D_12</vt:lpwstr>
  </property>
</Properties>
</file>