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tblpX="6165" w:tblpY="-934"/>
        <w:tblW w:w="0" w:type="auto"/>
        <w:tblInd w:w="0" w:type="dxa"/>
        <w:tblBorders>
          <w:top w:val="dotDash" w:color="auto" w:sz="4" w:space="0"/>
          <w:left w:val="dotDash" w:color="auto" w:sz="4" w:space="0"/>
          <w:bottom w:val="dotDash" w:color="auto" w:sz="4" w:space="0"/>
          <w:right w:val="dotDash" w:color="auto" w:sz="4" w:space="0"/>
          <w:insideH w:val="dotDash" w:color="auto" w:sz="4" w:space="0"/>
          <w:insideV w:val="dotDash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</w:tblGrid>
      <w:tr w14:paraId="3D1C5F19">
        <w:tblPrEx>
          <w:tblBorders>
            <w:top w:val="dotDash" w:color="auto" w:sz="4" w:space="0"/>
            <w:left w:val="dotDash" w:color="auto" w:sz="4" w:space="0"/>
            <w:bottom w:val="dotDash" w:color="auto" w:sz="4" w:space="0"/>
            <w:right w:val="dotDash" w:color="auto" w:sz="4" w:space="0"/>
            <w:insideH w:val="dotDash" w:color="auto" w:sz="4" w:space="0"/>
            <w:insideV w:val="dotDash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9" w:hRule="atLeast"/>
        </w:trPr>
        <w:tc>
          <w:tcPr>
            <w:tcW w:w="675" w:type="dxa"/>
            <w:tcBorders>
              <w:top w:val="nil"/>
              <w:left w:val="nil"/>
              <w:bottom w:val="nil"/>
            </w:tcBorders>
          </w:tcPr>
          <w:p w14:paraId="59C2DE43">
            <w:pPr>
              <w:jc w:val="center"/>
              <w:rPr>
                <w:b/>
                <w:bCs/>
                <w:sz w:val="36"/>
              </w:rPr>
            </w:pPr>
            <w:bookmarkStart w:id="0" w:name="_GoBack"/>
            <w:bookmarkEnd w:id="0"/>
          </w:p>
        </w:tc>
      </w:tr>
    </w:tbl>
    <w:p w14:paraId="546B2FB9">
      <w:pPr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附件5</w:t>
      </w:r>
    </w:p>
    <w:p w14:paraId="5988C95F">
      <w:pPr>
        <w:rPr>
          <w:bCs/>
          <w:sz w:val="36"/>
        </w:rPr>
      </w:pPr>
    </w:p>
    <w:p w14:paraId="56030049">
      <w:pPr>
        <w:jc w:val="center"/>
        <w:rPr>
          <w:rFonts w:ascii="方正小标宋简体" w:eastAsia="方正小标宋简体"/>
          <w:bCs/>
          <w:sz w:val="36"/>
        </w:rPr>
      </w:pPr>
      <w:r>
        <w:rPr>
          <w:rFonts w:hint="eastAsia" w:ascii="方正小标宋简体" w:eastAsia="方正小标宋简体"/>
          <w:bCs/>
          <w:sz w:val="36"/>
        </w:rPr>
        <w:t>准考证存根</w:t>
      </w:r>
    </w:p>
    <w:p w14:paraId="1DC438C7">
      <w:pPr>
        <w:rPr>
          <w:bCs/>
          <w:sz w:val="36"/>
        </w:rPr>
      </w:pPr>
    </w:p>
    <w:p w14:paraId="5DCBAA4D">
      <w:pPr>
        <w:spacing w:line="560" w:lineRule="exact"/>
        <w:rPr>
          <w:rFonts w:ascii="仿宋_GB2312" w:eastAsia="仿宋_GB2312"/>
          <w:bCs/>
          <w:sz w:val="28"/>
          <w:u w:val="single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2366645</wp:posOffset>
                </wp:positionH>
                <wp:positionV relativeFrom="paragraph">
                  <wp:posOffset>67945</wp:posOffset>
                </wp:positionV>
                <wp:extent cx="1297305" cy="1621790"/>
                <wp:effectExtent l="0" t="0" r="17145" b="1651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7305" cy="162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D3DE10C"/>
                          <w:p w14:paraId="461DF8C5"/>
                          <w:p w14:paraId="33869EFB"/>
                          <w:p w14:paraId="72A6178C">
                            <w:pPr>
                              <w:ind w:firstLine="315" w:firstLineChars="150"/>
                            </w:pPr>
                            <w:r>
                              <w:rPr>
                                <w:rFonts w:hint="eastAsia"/>
                              </w:rPr>
                              <w:t>照      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6.35pt;margin-top:5.35pt;height:127.7pt;width:102.15pt;z-index:251659264;mso-width-relative:page;mso-height-relative:page;" fillcolor="#FFFFFF" filled="t" stroked="t" coordsize="21600,21600" o:gfxdata="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EiPYeTZAAAACgEAAA8AAAAAAAAAAQAgAAAA&#10;IgAAAGRycy9kb3ducmV2LnhtbFBLAQIUABQAAAAIAIdO4kDUNokQQwIAAIgEAAAOAAAAAAAAAAEA&#10;IAAAACgBAABkcnMvZTJvRG9jLnhtbFBLBQYAAAAABgAGAFkBAADd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D3DE10C"/>
                    <w:p w14:paraId="461DF8C5"/>
                    <w:p w14:paraId="33869EFB"/>
                    <w:p w14:paraId="72A6178C">
                      <w:pPr>
                        <w:ind w:firstLine="315" w:firstLineChars="150"/>
                      </w:pPr>
                      <w:r>
                        <w:rPr>
                          <w:rFonts w:hint="eastAsia"/>
                        </w:rPr>
                        <w:t>照      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eastAsia="仿宋_GB2312"/>
          <w:bCs/>
          <w:sz w:val="28"/>
        </w:rPr>
        <w:t xml:space="preserve">姓    名：           </w:t>
      </w:r>
    </w:p>
    <w:p w14:paraId="40DD545B">
      <w:pPr>
        <w:spacing w:line="560" w:lineRule="exact"/>
        <w:rPr>
          <w:rFonts w:ascii="仿宋_GB2312" w:eastAsia="仿宋_GB2312"/>
          <w:bCs/>
          <w:sz w:val="28"/>
          <w:u w:val="single"/>
        </w:rPr>
      </w:pPr>
      <w:r>
        <w:rPr>
          <w:rFonts w:hint="eastAsia" w:ascii="仿宋_GB2312" w:eastAsia="仿宋_GB2312"/>
          <w:bCs/>
          <w:sz w:val="28"/>
        </w:rPr>
        <w:t xml:space="preserve">性    别：             </w:t>
      </w:r>
    </w:p>
    <w:p w14:paraId="45E85273">
      <w:pPr>
        <w:spacing w:line="560" w:lineRule="exact"/>
        <w:rPr>
          <w:rFonts w:ascii="仿宋_GB2312" w:eastAsia="仿宋_GB2312"/>
          <w:bCs/>
          <w:sz w:val="28"/>
        </w:rPr>
      </w:pPr>
      <w:r>
        <w:rPr>
          <w:rFonts w:hint="eastAsia" w:ascii="仿宋_GB2312" w:eastAsia="仿宋_GB2312"/>
          <w:bCs/>
          <w:sz w:val="28"/>
        </w:rPr>
        <w:t xml:space="preserve">工作单位：            </w:t>
      </w:r>
    </w:p>
    <w:p w14:paraId="3427B620">
      <w:pPr>
        <w:spacing w:line="560" w:lineRule="exact"/>
        <w:rPr>
          <w:rFonts w:ascii="仿宋_GB2312" w:eastAsia="仿宋_GB2312"/>
          <w:bCs/>
          <w:sz w:val="28"/>
        </w:rPr>
      </w:pPr>
      <w:r>
        <w:rPr>
          <w:rFonts w:hint="eastAsia" w:ascii="仿宋_GB2312" w:eastAsia="仿宋_GB2312"/>
          <w:bCs/>
          <w:sz w:val="28"/>
        </w:rPr>
        <w:t xml:space="preserve">职    务：            </w:t>
      </w:r>
    </w:p>
    <w:p w14:paraId="5E80B53F">
      <w:pPr>
        <w:spacing w:line="560" w:lineRule="exact"/>
        <w:rPr>
          <w:rFonts w:ascii="仿宋_GB2312" w:eastAsia="仿宋_GB2312"/>
          <w:bCs/>
          <w:sz w:val="28"/>
        </w:rPr>
      </w:pPr>
      <w:r>
        <w:rPr>
          <w:rFonts w:hint="eastAsia" w:ascii="仿宋_GB2312" w:eastAsia="仿宋_GB2312"/>
          <w:bCs/>
          <w:sz w:val="28"/>
        </w:rPr>
        <w:t xml:space="preserve">身份证号：                          </w:t>
      </w:r>
    </w:p>
    <w:p w14:paraId="0E2A1C1B">
      <w:pPr>
        <w:spacing w:line="0" w:lineRule="atLeast"/>
        <w:rPr>
          <w:b/>
          <w:bCs/>
          <w:sz w:val="28"/>
        </w:rPr>
      </w:pPr>
    </w:p>
    <w:p w14:paraId="2D765F54">
      <w:pPr>
        <w:spacing w:line="0" w:lineRule="atLeast"/>
        <w:jc w:val="left"/>
        <w:rPr>
          <w:bCs/>
          <w:sz w:val="28"/>
        </w:rPr>
      </w:pPr>
      <w:r>
        <w:rPr>
          <w:rFonts w:hint="eastAsia"/>
          <w:bCs/>
          <w:sz w:val="28"/>
        </w:rPr>
        <w:t>选调意向：</w:t>
      </w:r>
      <w:r>
        <w:rPr>
          <w:rFonts w:hint="eastAsia"/>
          <w:bCs/>
          <w:sz w:val="28"/>
          <w:u w:val="single"/>
        </w:rPr>
        <w:t xml:space="preserve">             </w:t>
      </w:r>
      <w:r>
        <w:rPr>
          <w:rFonts w:hint="eastAsia"/>
          <w:bCs/>
          <w:sz w:val="28"/>
        </w:rPr>
        <w:t xml:space="preserve">学校 </w:t>
      </w:r>
      <w:r>
        <w:rPr>
          <w:rFonts w:hint="eastAsia"/>
          <w:bCs/>
          <w:sz w:val="28"/>
          <w:u w:val="single"/>
        </w:rPr>
        <w:t xml:space="preserve">          </w:t>
      </w:r>
      <w:r>
        <w:rPr>
          <w:rFonts w:hint="eastAsia"/>
          <w:bCs/>
          <w:sz w:val="28"/>
        </w:rPr>
        <w:t>岗位</w:t>
      </w:r>
    </w:p>
    <w:p w14:paraId="6FFDF23E">
      <w:pPr>
        <w:spacing w:line="0" w:lineRule="atLeast"/>
        <w:rPr>
          <w:rFonts w:ascii="方正小标宋简体" w:hAnsi="宋体" w:eastAsia="方正小标宋简体"/>
          <w:bCs/>
          <w:sz w:val="36"/>
        </w:rPr>
      </w:pPr>
    </w:p>
    <w:p w14:paraId="45297ED9">
      <w:pPr>
        <w:jc w:val="center"/>
        <w:rPr>
          <w:rFonts w:ascii="方正小标宋简体" w:hAnsi="宋体" w:eastAsia="方正小标宋简体"/>
          <w:bCs/>
          <w:sz w:val="36"/>
        </w:rPr>
      </w:pPr>
    </w:p>
    <w:p w14:paraId="22FACC6F">
      <w:pPr>
        <w:jc w:val="center"/>
        <w:rPr>
          <w:rFonts w:ascii="方正小标宋简体" w:hAnsi="宋体" w:eastAsia="方正小标宋简体"/>
          <w:bCs/>
          <w:sz w:val="36"/>
        </w:rPr>
      </w:pPr>
    </w:p>
    <w:p w14:paraId="3B133808">
      <w:pPr>
        <w:jc w:val="center"/>
        <w:rPr>
          <w:rFonts w:ascii="方正小标宋简体" w:hAnsi="宋体" w:eastAsia="方正小标宋简体"/>
          <w:bCs/>
          <w:sz w:val="36"/>
        </w:rPr>
      </w:pPr>
    </w:p>
    <w:p w14:paraId="40FF0418">
      <w:pPr>
        <w:jc w:val="center"/>
        <w:rPr>
          <w:rFonts w:ascii="方正小标宋简体" w:hAnsi="宋体" w:eastAsia="方正小标宋简体"/>
          <w:bCs/>
          <w:sz w:val="36"/>
        </w:rPr>
      </w:pPr>
    </w:p>
    <w:p w14:paraId="6E325501">
      <w:pPr>
        <w:jc w:val="center"/>
        <w:rPr>
          <w:rFonts w:ascii="方正小标宋简体" w:hAnsi="宋体" w:eastAsia="方正小标宋简体"/>
          <w:bCs/>
          <w:sz w:val="36"/>
        </w:rPr>
      </w:pPr>
    </w:p>
    <w:p w14:paraId="592ADEF6">
      <w:pPr>
        <w:ind w:firstLine="2420" w:firstLineChars="550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准  考   证</w:t>
      </w:r>
    </w:p>
    <w:p w14:paraId="4A358298">
      <w:pPr>
        <w:ind w:firstLine="2420" w:firstLineChars="550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2922270</wp:posOffset>
                </wp:positionH>
                <wp:positionV relativeFrom="paragraph">
                  <wp:posOffset>566420</wp:posOffset>
                </wp:positionV>
                <wp:extent cx="1232535" cy="1645920"/>
                <wp:effectExtent l="0" t="0" r="24765" b="1143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2535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5AC560F"/>
                          <w:p w14:paraId="2D73685D"/>
                          <w:p w14:paraId="62B5EFAE"/>
                          <w:p w14:paraId="00A14CE5">
                            <w:pPr>
                              <w:ind w:firstLine="420" w:firstLineChars="200"/>
                            </w:pPr>
                            <w:r>
                              <w:rPr>
                                <w:rFonts w:hint="eastAsia"/>
                              </w:rPr>
                              <w:t>照     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0.1pt;margin-top:44.6pt;height:129.6pt;width:97.05pt;z-index:251660288;mso-width-relative:page;mso-height-relative:page;" fillcolor="#FFFFFF" filled="t" stroked="t" coordsize="21600,21600" o:gfxdata="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iXJxe2QAAAAoBAAAPAAAAAAAAAAEAIAAAACIAAABkcnMv&#10;ZG93bnJldi54bWxQSwECFAAUAAAACACHTuJA7PZgezsCAAB7BAAADgAAAAAAAAABACAAAAAoAQAA&#10;ZHJzL2Uyb0RvYy54bWxQSwUGAAAAAAYABgBZAQAA1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5AC560F"/>
                    <w:p w14:paraId="2D73685D"/>
                    <w:p w14:paraId="62B5EFAE"/>
                    <w:p w14:paraId="00A14CE5">
                      <w:pPr>
                        <w:ind w:firstLine="420" w:firstLineChars="200"/>
                      </w:pPr>
                      <w:r>
                        <w:rPr>
                          <w:rFonts w:hint="eastAsia"/>
                        </w:rPr>
                        <w:t>照     片</w:t>
                      </w:r>
                    </w:p>
                  </w:txbxContent>
                </v:textbox>
              </v:rect>
            </w:pict>
          </mc:Fallback>
        </mc:AlternateContent>
      </w:r>
    </w:p>
    <w:p w14:paraId="293F296E">
      <w:pPr>
        <w:spacing w:line="560" w:lineRule="exact"/>
        <w:ind w:firstLine="560" w:firstLineChars="200"/>
        <w:rPr>
          <w:rFonts w:ascii="仿宋_GB2312" w:eastAsia="仿宋_GB2312"/>
          <w:bCs/>
          <w:sz w:val="28"/>
          <w:u w:val="single"/>
        </w:rPr>
      </w:pPr>
      <w:r>
        <w:rPr>
          <w:rFonts w:hint="eastAsia" w:ascii="仿宋_GB2312" w:eastAsia="仿宋_GB2312"/>
          <w:bCs/>
          <w:sz w:val="28"/>
        </w:rPr>
        <w:t xml:space="preserve">姓    名：            </w:t>
      </w:r>
    </w:p>
    <w:p w14:paraId="50F50409">
      <w:pPr>
        <w:spacing w:line="560" w:lineRule="exact"/>
        <w:ind w:firstLine="560" w:firstLineChars="200"/>
        <w:rPr>
          <w:rFonts w:ascii="仿宋_GB2312" w:eastAsia="仿宋_GB2312"/>
          <w:bCs/>
          <w:sz w:val="28"/>
          <w:u w:val="single"/>
        </w:rPr>
      </w:pPr>
      <w:r>
        <w:rPr>
          <w:rFonts w:hint="eastAsia" w:ascii="仿宋_GB2312" w:eastAsia="仿宋_GB2312"/>
          <w:bCs/>
          <w:sz w:val="28"/>
        </w:rPr>
        <w:t xml:space="preserve">性    别：             </w:t>
      </w:r>
    </w:p>
    <w:p w14:paraId="5FEE99B9">
      <w:pPr>
        <w:spacing w:line="560" w:lineRule="exact"/>
        <w:ind w:firstLine="560" w:firstLineChars="200"/>
        <w:rPr>
          <w:rFonts w:ascii="仿宋_GB2312" w:eastAsia="仿宋_GB2312"/>
          <w:bCs/>
          <w:sz w:val="28"/>
        </w:rPr>
      </w:pPr>
      <w:r>
        <w:rPr>
          <w:rFonts w:hint="eastAsia" w:ascii="仿宋_GB2312" w:eastAsia="仿宋_GB2312"/>
          <w:bCs/>
          <w:sz w:val="28"/>
        </w:rPr>
        <w:t xml:space="preserve">工作单位：            </w:t>
      </w:r>
    </w:p>
    <w:p w14:paraId="78EF95DB">
      <w:pPr>
        <w:spacing w:line="560" w:lineRule="exact"/>
        <w:ind w:firstLine="560" w:firstLineChars="200"/>
        <w:rPr>
          <w:rFonts w:ascii="仿宋_GB2312" w:eastAsia="仿宋_GB2312"/>
          <w:bCs/>
          <w:sz w:val="28"/>
        </w:rPr>
      </w:pPr>
      <w:r>
        <w:rPr>
          <w:rFonts w:hint="eastAsia" w:ascii="仿宋_GB2312" w:eastAsia="仿宋_GB2312"/>
          <w:bCs/>
          <w:sz w:val="28"/>
        </w:rPr>
        <w:t xml:space="preserve">职    务：            </w:t>
      </w:r>
    </w:p>
    <w:p w14:paraId="5D69E70E">
      <w:pPr>
        <w:ind w:firstLine="560" w:firstLineChars="200"/>
        <w:rPr>
          <w:b/>
          <w:bCs/>
          <w:w w:val="120"/>
          <w:sz w:val="36"/>
        </w:rPr>
      </w:pPr>
      <w:r>
        <w:rPr>
          <w:rFonts w:hint="eastAsia" w:ascii="仿宋_GB2312" w:eastAsia="仿宋_GB2312"/>
          <w:bCs/>
          <w:sz w:val="28"/>
        </w:rPr>
        <w:t xml:space="preserve">身份证号：         </w:t>
      </w:r>
    </w:p>
    <w:p w14:paraId="6EDABC3A">
      <w:pPr>
        <w:spacing w:line="0" w:lineRule="atLeast"/>
        <w:ind w:firstLine="548" w:firstLineChars="196"/>
        <w:rPr>
          <w:bCs/>
          <w:sz w:val="28"/>
        </w:rPr>
      </w:pPr>
      <w:r>
        <w:rPr>
          <w:rFonts w:hint="eastAsia"/>
          <w:bCs/>
          <w:sz w:val="28"/>
        </w:rPr>
        <w:t xml:space="preserve">选调意向： </w:t>
      </w:r>
      <w:r>
        <w:rPr>
          <w:rFonts w:hint="eastAsia"/>
          <w:bCs/>
          <w:sz w:val="28"/>
          <w:u w:val="single"/>
        </w:rPr>
        <w:t xml:space="preserve">                </w:t>
      </w:r>
      <w:r>
        <w:rPr>
          <w:rFonts w:hint="eastAsia"/>
          <w:bCs/>
          <w:sz w:val="28"/>
        </w:rPr>
        <w:t xml:space="preserve">学校 </w:t>
      </w:r>
      <w:r>
        <w:rPr>
          <w:rFonts w:hint="eastAsia"/>
          <w:bCs/>
          <w:sz w:val="28"/>
          <w:u w:val="single"/>
        </w:rPr>
        <w:t xml:space="preserve">             </w:t>
      </w:r>
      <w:r>
        <w:rPr>
          <w:rFonts w:hint="eastAsia"/>
          <w:bCs/>
          <w:sz w:val="28"/>
        </w:rPr>
        <w:t>岗位</w:t>
      </w:r>
    </w:p>
    <w:p w14:paraId="5A881A4C">
      <w:pPr>
        <w:ind w:firstLine="5783" w:firstLineChars="1800"/>
        <w:rPr>
          <w:rFonts w:ascii="仿宋_GB2312" w:hAnsi="宋体" w:eastAsia="仿宋_GB2312" w:cs="宋体"/>
          <w:b/>
          <w:bCs/>
          <w:sz w:val="32"/>
          <w:szCs w:val="32"/>
        </w:rPr>
      </w:pPr>
    </w:p>
    <w:p w14:paraId="1DC5250D">
      <w:pPr>
        <w:ind w:firstLine="5783" w:firstLineChars="1800"/>
        <w:rPr>
          <w:rFonts w:ascii="仿宋_GB2312" w:hAnsi="宋体" w:eastAsia="仿宋_GB2312" w:cs="宋体"/>
          <w:b/>
          <w:bCs/>
          <w:sz w:val="32"/>
          <w:szCs w:val="32"/>
        </w:rPr>
      </w:pPr>
    </w:p>
    <w:p w14:paraId="6098255A">
      <w:pPr>
        <w:ind w:firstLine="5783" w:firstLineChars="1800"/>
        <w:rPr>
          <w:rFonts w:ascii="仿宋_GB2312" w:hAnsi="宋体" w:eastAsia="仿宋_GB2312" w:cs="宋体"/>
          <w:b/>
          <w:bCs/>
          <w:sz w:val="32"/>
          <w:szCs w:val="32"/>
        </w:rPr>
      </w:pPr>
    </w:p>
    <w:p w14:paraId="50205B1A">
      <w:pPr>
        <w:ind w:firstLine="5783" w:firstLineChars="1800"/>
        <w:rPr>
          <w:rFonts w:ascii="仿宋_GB2312" w:hAnsi="宋体" w:eastAsia="仿宋_GB2312" w:cs="宋体"/>
          <w:b/>
          <w:bCs/>
          <w:sz w:val="32"/>
          <w:szCs w:val="32"/>
        </w:rPr>
      </w:pPr>
    </w:p>
    <w:p w14:paraId="52950446">
      <w:pPr>
        <w:ind w:firstLine="5783" w:firstLineChars="1800"/>
        <w:rPr>
          <w:rFonts w:ascii="仿宋_GB2312" w:hAnsi="宋体" w:eastAsia="仿宋_GB2312" w:cs="宋体"/>
          <w:b/>
          <w:bCs/>
          <w:sz w:val="32"/>
          <w:szCs w:val="32"/>
        </w:rPr>
      </w:pPr>
    </w:p>
    <w:p w14:paraId="5BE43B78">
      <w:pPr>
        <w:rPr>
          <w:rFonts w:ascii="仿宋_GB2312" w:hAnsi="宋体" w:eastAsia="仿宋_GB2312" w:cs="宋体"/>
          <w:b/>
          <w:bCs/>
          <w:sz w:val="32"/>
          <w:szCs w:val="32"/>
        </w:rPr>
      </w:pPr>
    </w:p>
    <w:sectPr>
      <w:footerReference r:id="rId3" w:type="default"/>
      <w:pgSz w:w="16840" w:h="11907" w:orient="landscape"/>
      <w:pgMar w:top="1021" w:right="1077" w:bottom="851" w:left="1134" w:header="851" w:footer="992" w:gutter="0"/>
      <w:cols w:equalWidth="0" w:num="2">
        <w:col w:w="6216" w:space="420"/>
        <w:col w:w="7993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06B21">
    <w:pPr>
      <w:pStyle w:val="4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E555C79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72xka9EAAAACAQAADwAAAAAAAAABACAAAAAiAAAAZHJzL2Rvd25yZXYueG1sUEsB&#10;AhQAFAAAAAgAh07iQDeV+K41AgAAYAQAAA4AAAAAAAAAAQAgAAAAI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555C79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mODBmMzkwYzkzOTYzNDYyN2E2ZGQ0OGExNTk1MzQifQ=="/>
  </w:docVars>
  <w:rsids>
    <w:rsidRoot w:val="282E3BE8"/>
    <w:rsid w:val="00000902"/>
    <w:rsid w:val="00004225"/>
    <w:rsid w:val="00004C8F"/>
    <w:rsid w:val="00004E6D"/>
    <w:rsid w:val="000059F2"/>
    <w:rsid w:val="00006BA6"/>
    <w:rsid w:val="000111B0"/>
    <w:rsid w:val="00015D57"/>
    <w:rsid w:val="00030DF4"/>
    <w:rsid w:val="0004482D"/>
    <w:rsid w:val="00045A60"/>
    <w:rsid w:val="00051C36"/>
    <w:rsid w:val="00053473"/>
    <w:rsid w:val="00057D2C"/>
    <w:rsid w:val="00063FB1"/>
    <w:rsid w:val="00070037"/>
    <w:rsid w:val="0008429A"/>
    <w:rsid w:val="00084318"/>
    <w:rsid w:val="00087603"/>
    <w:rsid w:val="000933AF"/>
    <w:rsid w:val="000A5953"/>
    <w:rsid w:val="000C23B8"/>
    <w:rsid w:val="000C2982"/>
    <w:rsid w:val="000C3D6A"/>
    <w:rsid w:val="000C45D3"/>
    <w:rsid w:val="000D4260"/>
    <w:rsid w:val="000D7A80"/>
    <w:rsid w:val="000E69FE"/>
    <w:rsid w:val="000F0FFD"/>
    <w:rsid w:val="000F5061"/>
    <w:rsid w:val="00102CD7"/>
    <w:rsid w:val="00113602"/>
    <w:rsid w:val="001145BC"/>
    <w:rsid w:val="00121A55"/>
    <w:rsid w:val="00125C89"/>
    <w:rsid w:val="00132C8B"/>
    <w:rsid w:val="0013338C"/>
    <w:rsid w:val="00133F7B"/>
    <w:rsid w:val="0013495E"/>
    <w:rsid w:val="00146614"/>
    <w:rsid w:val="00151740"/>
    <w:rsid w:val="001518FD"/>
    <w:rsid w:val="0015234E"/>
    <w:rsid w:val="0015465A"/>
    <w:rsid w:val="00155E61"/>
    <w:rsid w:val="00157AE3"/>
    <w:rsid w:val="001641B4"/>
    <w:rsid w:val="00170965"/>
    <w:rsid w:val="00186251"/>
    <w:rsid w:val="00186E1B"/>
    <w:rsid w:val="00192738"/>
    <w:rsid w:val="00195302"/>
    <w:rsid w:val="00195E05"/>
    <w:rsid w:val="001A5E19"/>
    <w:rsid w:val="001A6312"/>
    <w:rsid w:val="001A6732"/>
    <w:rsid w:val="001B57C2"/>
    <w:rsid w:val="001B5E1D"/>
    <w:rsid w:val="001C4BFF"/>
    <w:rsid w:val="001D2E86"/>
    <w:rsid w:val="001D77F6"/>
    <w:rsid w:val="001E2CE0"/>
    <w:rsid w:val="001F6379"/>
    <w:rsid w:val="00201290"/>
    <w:rsid w:val="00202E76"/>
    <w:rsid w:val="00204EF0"/>
    <w:rsid w:val="0020711D"/>
    <w:rsid w:val="0021488F"/>
    <w:rsid w:val="00215AF0"/>
    <w:rsid w:val="002177B8"/>
    <w:rsid w:val="0022059C"/>
    <w:rsid w:val="00222B31"/>
    <w:rsid w:val="0022308D"/>
    <w:rsid w:val="002273B2"/>
    <w:rsid w:val="002424F4"/>
    <w:rsid w:val="002429E7"/>
    <w:rsid w:val="00264507"/>
    <w:rsid w:val="00265CAE"/>
    <w:rsid w:val="0026702F"/>
    <w:rsid w:val="00267A06"/>
    <w:rsid w:val="00273956"/>
    <w:rsid w:val="002747E5"/>
    <w:rsid w:val="0029629E"/>
    <w:rsid w:val="002A362F"/>
    <w:rsid w:val="002A399C"/>
    <w:rsid w:val="002A4DC4"/>
    <w:rsid w:val="002B1CA0"/>
    <w:rsid w:val="002B4DB1"/>
    <w:rsid w:val="002C4D1F"/>
    <w:rsid w:val="002D1792"/>
    <w:rsid w:val="002D3004"/>
    <w:rsid w:val="002E097F"/>
    <w:rsid w:val="002E2641"/>
    <w:rsid w:val="002E368A"/>
    <w:rsid w:val="002F0F03"/>
    <w:rsid w:val="002F71AA"/>
    <w:rsid w:val="0031734C"/>
    <w:rsid w:val="00321532"/>
    <w:rsid w:val="00322A0F"/>
    <w:rsid w:val="003401BE"/>
    <w:rsid w:val="00345117"/>
    <w:rsid w:val="00352303"/>
    <w:rsid w:val="00354B7E"/>
    <w:rsid w:val="003560A5"/>
    <w:rsid w:val="0035676B"/>
    <w:rsid w:val="00357584"/>
    <w:rsid w:val="00361970"/>
    <w:rsid w:val="00364226"/>
    <w:rsid w:val="00364375"/>
    <w:rsid w:val="003665B6"/>
    <w:rsid w:val="00371E98"/>
    <w:rsid w:val="00375E2D"/>
    <w:rsid w:val="003823C1"/>
    <w:rsid w:val="003832EF"/>
    <w:rsid w:val="0039150E"/>
    <w:rsid w:val="00392421"/>
    <w:rsid w:val="003977C6"/>
    <w:rsid w:val="003A513A"/>
    <w:rsid w:val="003A6F15"/>
    <w:rsid w:val="003B0193"/>
    <w:rsid w:val="003B3D36"/>
    <w:rsid w:val="003C3A67"/>
    <w:rsid w:val="003D0A40"/>
    <w:rsid w:val="003D3DD9"/>
    <w:rsid w:val="003D6C44"/>
    <w:rsid w:val="003D7580"/>
    <w:rsid w:val="003E3B8D"/>
    <w:rsid w:val="003E5DEF"/>
    <w:rsid w:val="003E6A74"/>
    <w:rsid w:val="003F49A8"/>
    <w:rsid w:val="003F4D9D"/>
    <w:rsid w:val="004028F7"/>
    <w:rsid w:val="00402EA8"/>
    <w:rsid w:val="00403F7A"/>
    <w:rsid w:val="00411844"/>
    <w:rsid w:val="00411B44"/>
    <w:rsid w:val="00412104"/>
    <w:rsid w:val="00416F92"/>
    <w:rsid w:val="004213D7"/>
    <w:rsid w:val="00422C2F"/>
    <w:rsid w:val="00424B70"/>
    <w:rsid w:val="0042532F"/>
    <w:rsid w:val="0042659E"/>
    <w:rsid w:val="00426B30"/>
    <w:rsid w:val="00432F0C"/>
    <w:rsid w:val="00444FC3"/>
    <w:rsid w:val="00450F5E"/>
    <w:rsid w:val="00455EE7"/>
    <w:rsid w:val="0045736F"/>
    <w:rsid w:val="004602AF"/>
    <w:rsid w:val="00464709"/>
    <w:rsid w:val="00467DC9"/>
    <w:rsid w:val="00473B10"/>
    <w:rsid w:val="00474351"/>
    <w:rsid w:val="004853E8"/>
    <w:rsid w:val="004923FF"/>
    <w:rsid w:val="00492D8D"/>
    <w:rsid w:val="004A44F9"/>
    <w:rsid w:val="004A5B65"/>
    <w:rsid w:val="004A5C03"/>
    <w:rsid w:val="004B08C9"/>
    <w:rsid w:val="004B586C"/>
    <w:rsid w:val="004C2BCC"/>
    <w:rsid w:val="004C36A2"/>
    <w:rsid w:val="004C5D23"/>
    <w:rsid w:val="004D6A56"/>
    <w:rsid w:val="004E013C"/>
    <w:rsid w:val="004E224A"/>
    <w:rsid w:val="004F3AC4"/>
    <w:rsid w:val="004F7094"/>
    <w:rsid w:val="004F7696"/>
    <w:rsid w:val="00503381"/>
    <w:rsid w:val="00505425"/>
    <w:rsid w:val="00512BFD"/>
    <w:rsid w:val="00512CDB"/>
    <w:rsid w:val="0052158A"/>
    <w:rsid w:val="00533536"/>
    <w:rsid w:val="0053715C"/>
    <w:rsid w:val="00543B2D"/>
    <w:rsid w:val="00544156"/>
    <w:rsid w:val="00563C7B"/>
    <w:rsid w:val="005658C7"/>
    <w:rsid w:val="00571108"/>
    <w:rsid w:val="005713B4"/>
    <w:rsid w:val="0058024A"/>
    <w:rsid w:val="00590907"/>
    <w:rsid w:val="005926C8"/>
    <w:rsid w:val="00593372"/>
    <w:rsid w:val="0059353B"/>
    <w:rsid w:val="00593A8D"/>
    <w:rsid w:val="00593CB7"/>
    <w:rsid w:val="00595B1D"/>
    <w:rsid w:val="005A22F1"/>
    <w:rsid w:val="005A57AC"/>
    <w:rsid w:val="005B28C7"/>
    <w:rsid w:val="005B6F69"/>
    <w:rsid w:val="005B79E6"/>
    <w:rsid w:val="005C5F72"/>
    <w:rsid w:val="005C6DC9"/>
    <w:rsid w:val="005D0808"/>
    <w:rsid w:val="005D5FD2"/>
    <w:rsid w:val="005E2DA0"/>
    <w:rsid w:val="005E3489"/>
    <w:rsid w:val="005E3C7E"/>
    <w:rsid w:val="005F547A"/>
    <w:rsid w:val="006100BF"/>
    <w:rsid w:val="00612493"/>
    <w:rsid w:val="006177D2"/>
    <w:rsid w:val="0062085D"/>
    <w:rsid w:val="00621F31"/>
    <w:rsid w:val="00622622"/>
    <w:rsid w:val="00623F13"/>
    <w:rsid w:val="00635E2D"/>
    <w:rsid w:val="00640767"/>
    <w:rsid w:val="00644863"/>
    <w:rsid w:val="00655A45"/>
    <w:rsid w:val="00660949"/>
    <w:rsid w:val="006627A2"/>
    <w:rsid w:val="00673EE7"/>
    <w:rsid w:val="00675238"/>
    <w:rsid w:val="00676EA8"/>
    <w:rsid w:val="00683B4C"/>
    <w:rsid w:val="00683E82"/>
    <w:rsid w:val="00687986"/>
    <w:rsid w:val="006931B0"/>
    <w:rsid w:val="00693B27"/>
    <w:rsid w:val="00693BDA"/>
    <w:rsid w:val="006A32E1"/>
    <w:rsid w:val="006A46DA"/>
    <w:rsid w:val="006B38F8"/>
    <w:rsid w:val="006C2EF5"/>
    <w:rsid w:val="006C6961"/>
    <w:rsid w:val="006D5E61"/>
    <w:rsid w:val="006E04AF"/>
    <w:rsid w:val="006E4E07"/>
    <w:rsid w:val="00707435"/>
    <w:rsid w:val="0071107F"/>
    <w:rsid w:val="0071623E"/>
    <w:rsid w:val="0071651E"/>
    <w:rsid w:val="007172BD"/>
    <w:rsid w:val="007178B9"/>
    <w:rsid w:val="00720CF5"/>
    <w:rsid w:val="00722911"/>
    <w:rsid w:val="00722FCE"/>
    <w:rsid w:val="00726D07"/>
    <w:rsid w:val="007318A0"/>
    <w:rsid w:val="00733405"/>
    <w:rsid w:val="00740BE0"/>
    <w:rsid w:val="00741A33"/>
    <w:rsid w:val="00752C4C"/>
    <w:rsid w:val="007560CA"/>
    <w:rsid w:val="007620A2"/>
    <w:rsid w:val="007763E7"/>
    <w:rsid w:val="007776B5"/>
    <w:rsid w:val="00784BAB"/>
    <w:rsid w:val="00794664"/>
    <w:rsid w:val="007A0641"/>
    <w:rsid w:val="007A1018"/>
    <w:rsid w:val="007A55DF"/>
    <w:rsid w:val="007B661F"/>
    <w:rsid w:val="007D093F"/>
    <w:rsid w:val="007D2F51"/>
    <w:rsid w:val="007D76D5"/>
    <w:rsid w:val="007E06A1"/>
    <w:rsid w:val="007E15CC"/>
    <w:rsid w:val="007E24DE"/>
    <w:rsid w:val="007E5BFC"/>
    <w:rsid w:val="007E5FB0"/>
    <w:rsid w:val="007F401C"/>
    <w:rsid w:val="00817343"/>
    <w:rsid w:val="00820D40"/>
    <w:rsid w:val="00822E29"/>
    <w:rsid w:val="008260E0"/>
    <w:rsid w:val="008325AD"/>
    <w:rsid w:val="00832C21"/>
    <w:rsid w:val="00836B1D"/>
    <w:rsid w:val="008407A1"/>
    <w:rsid w:val="0084272A"/>
    <w:rsid w:val="00860EB9"/>
    <w:rsid w:val="00864DD4"/>
    <w:rsid w:val="00865F78"/>
    <w:rsid w:val="00871988"/>
    <w:rsid w:val="008743DE"/>
    <w:rsid w:val="008814A7"/>
    <w:rsid w:val="00886994"/>
    <w:rsid w:val="008917F2"/>
    <w:rsid w:val="008A1E1C"/>
    <w:rsid w:val="008A22F9"/>
    <w:rsid w:val="008A2D74"/>
    <w:rsid w:val="008A3675"/>
    <w:rsid w:val="008C7A73"/>
    <w:rsid w:val="008D03A7"/>
    <w:rsid w:val="008D295E"/>
    <w:rsid w:val="008D6986"/>
    <w:rsid w:val="008E0D22"/>
    <w:rsid w:val="008E4F52"/>
    <w:rsid w:val="008E6B87"/>
    <w:rsid w:val="008E7B3D"/>
    <w:rsid w:val="008F245D"/>
    <w:rsid w:val="008F2C48"/>
    <w:rsid w:val="008F5C54"/>
    <w:rsid w:val="0090684A"/>
    <w:rsid w:val="00921A61"/>
    <w:rsid w:val="00924FFA"/>
    <w:rsid w:val="00934995"/>
    <w:rsid w:val="009443BE"/>
    <w:rsid w:val="00945269"/>
    <w:rsid w:val="00946555"/>
    <w:rsid w:val="009642B2"/>
    <w:rsid w:val="00972CE2"/>
    <w:rsid w:val="00981961"/>
    <w:rsid w:val="009827A8"/>
    <w:rsid w:val="00983F49"/>
    <w:rsid w:val="00991F1B"/>
    <w:rsid w:val="009A5915"/>
    <w:rsid w:val="009B1D2F"/>
    <w:rsid w:val="009B3630"/>
    <w:rsid w:val="009D60FC"/>
    <w:rsid w:val="009D6347"/>
    <w:rsid w:val="009E23CD"/>
    <w:rsid w:val="009E6F4A"/>
    <w:rsid w:val="009E714A"/>
    <w:rsid w:val="009F61B4"/>
    <w:rsid w:val="009F669C"/>
    <w:rsid w:val="009F7AD8"/>
    <w:rsid w:val="00A0327E"/>
    <w:rsid w:val="00A03CDA"/>
    <w:rsid w:val="00A066AB"/>
    <w:rsid w:val="00A07362"/>
    <w:rsid w:val="00A11335"/>
    <w:rsid w:val="00A13685"/>
    <w:rsid w:val="00A17344"/>
    <w:rsid w:val="00A21DCB"/>
    <w:rsid w:val="00A24B2E"/>
    <w:rsid w:val="00A30DCC"/>
    <w:rsid w:val="00A3323C"/>
    <w:rsid w:val="00A3446F"/>
    <w:rsid w:val="00A365FD"/>
    <w:rsid w:val="00A36B55"/>
    <w:rsid w:val="00A37226"/>
    <w:rsid w:val="00A50574"/>
    <w:rsid w:val="00A616A4"/>
    <w:rsid w:val="00A62FA2"/>
    <w:rsid w:val="00A761CF"/>
    <w:rsid w:val="00A86070"/>
    <w:rsid w:val="00A87163"/>
    <w:rsid w:val="00A90D2C"/>
    <w:rsid w:val="00A90DDC"/>
    <w:rsid w:val="00A9438E"/>
    <w:rsid w:val="00A95B0F"/>
    <w:rsid w:val="00A964BE"/>
    <w:rsid w:val="00A97110"/>
    <w:rsid w:val="00AA3F20"/>
    <w:rsid w:val="00AC0DFB"/>
    <w:rsid w:val="00AC4039"/>
    <w:rsid w:val="00AD13A9"/>
    <w:rsid w:val="00AD1EFF"/>
    <w:rsid w:val="00AD230E"/>
    <w:rsid w:val="00AE2C27"/>
    <w:rsid w:val="00AE696F"/>
    <w:rsid w:val="00AF65C5"/>
    <w:rsid w:val="00B03A96"/>
    <w:rsid w:val="00B0595D"/>
    <w:rsid w:val="00B21B70"/>
    <w:rsid w:val="00B269E5"/>
    <w:rsid w:val="00B32560"/>
    <w:rsid w:val="00B326D3"/>
    <w:rsid w:val="00B357B4"/>
    <w:rsid w:val="00B35F59"/>
    <w:rsid w:val="00B4015A"/>
    <w:rsid w:val="00B51750"/>
    <w:rsid w:val="00B6342E"/>
    <w:rsid w:val="00B7585C"/>
    <w:rsid w:val="00B77124"/>
    <w:rsid w:val="00B77EBE"/>
    <w:rsid w:val="00B80A83"/>
    <w:rsid w:val="00B924CE"/>
    <w:rsid w:val="00B9538E"/>
    <w:rsid w:val="00B96C16"/>
    <w:rsid w:val="00B976B1"/>
    <w:rsid w:val="00BB1CDB"/>
    <w:rsid w:val="00BB1DC2"/>
    <w:rsid w:val="00BB2773"/>
    <w:rsid w:val="00BC4C20"/>
    <w:rsid w:val="00BC5A9A"/>
    <w:rsid w:val="00BD13B3"/>
    <w:rsid w:val="00BD3697"/>
    <w:rsid w:val="00BD4B8C"/>
    <w:rsid w:val="00BD6E28"/>
    <w:rsid w:val="00BF559F"/>
    <w:rsid w:val="00C00FFC"/>
    <w:rsid w:val="00C01639"/>
    <w:rsid w:val="00C0787E"/>
    <w:rsid w:val="00C1463F"/>
    <w:rsid w:val="00C163CF"/>
    <w:rsid w:val="00C303EF"/>
    <w:rsid w:val="00C44992"/>
    <w:rsid w:val="00C44A11"/>
    <w:rsid w:val="00C47A4B"/>
    <w:rsid w:val="00C50FC2"/>
    <w:rsid w:val="00C578B8"/>
    <w:rsid w:val="00C57ADC"/>
    <w:rsid w:val="00C62969"/>
    <w:rsid w:val="00C632E1"/>
    <w:rsid w:val="00C642E5"/>
    <w:rsid w:val="00C66D05"/>
    <w:rsid w:val="00C67D67"/>
    <w:rsid w:val="00C708C2"/>
    <w:rsid w:val="00C91B7F"/>
    <w:rsid w:val="00CA40B3"/>
    <w:rsid w:val="00CB00BD"/>
    <w:rsid w:val="00CB1E46"/>
    <w:rsid w:val="00CB39E9"/>
    <w:rsid w:val="00CC3DA1"/>
    <w:rsid w:val="00CC3EE2"/>
    <w:rsid w:val="00CC4F0A"/>
    <w:rsid w:val="00CD33EF"/>
    <w:rsid w:val="00CD67A9"/>
    <w:rsid w:val="00CD71C9"/>
    <w:rsid w:val="00CD731A"/>
    <w:rsid w:val="00CE0822"/>
    <w:rsid w:val="00CE178E"/>
    <w:rsid w:val="00CE1EC8"/>
    <w:rsid w:val="00CF3825"/>
    <w:rsid w:val="00CF4D86"/>
    <w:rsid w:val="00CF6717"/>
    <w:rsid w:val="00D02B9F"/>
    <w:rsid w:val="00D22787"/>
    <w:rsid w:val="00D2309D"/>
    <w:rsid w:val="00D26DF7"/>
    <w:rsid w:val="00D3494F"/>
    <w:rsid w:val="00D35411"/>
    <w:rsid w:val="00D4379A"/>
    <w:rsid w:val="00D52765"/>
    <w:rsid w:val="00D55F72"/>
    <w:rsid w:val="00D61654"/>
    <w:rsid w:val="00D6239C"/>
    <w:rsid w:val="00D62C6E"/>
    <w:rsid w:val="00D64E41"/>
    <w:rsid w:val="00D67CA8"/>
    <w:rsid w:val="00D70A25"/>
    <w:rsid w:val="00D7306D"/>
    <w:rsid w:val="00D77008"/>
    <w:rsid w:val="00D83916"/>
    <w:rsid w:val="00D9253D"/>
    <w:rsid w:val="00D94A57"/>
    <w:rsid w:val="00D95E01"/>
    <w:rsid w:val="00DB7324"/>
    <w:rsid w:val="00DC0743"/>
    <w:rsid w:val="00DC19AE"/>
    <w:rsid w:val="00DD17CE"/>
    <w:rsid w:val="00DE4F80"/>
    <w:rsid w:val="00DE7EE9"/>
    <w:rsid w:val="00DF1C36"/>
    <w:rsid w:val="00DF5199"/>
    <w:rsid w:val="00E04140"/>
    <w:rsid w:val="00E04974"/>
    <w:rsid w:val="00E20E81"/>
    <w:rsid w:val="00E23CE8"/>
    <w:rsid w:val="00E3001A"/>
    <w:rsid w:val="00E3306C"/>
    <w:rsid w:val="00E3642A"/>
    <w:rsid w:val="00E43F53"/>
    <w:rsid w:val="00E53A0F"/>
    <w:rsid w:val="00E56FB6"/>
    <w:rsid w:val="00E571FD"/>
    <w:rsid w:val="00E63C5A"/>
    <w:rsid w:val="00E66A2C"/>
    <w:rsid w:val="00E7539D"/>
    <w:rsid w:val="00E76584"/>
    <w:rsid w:val="00E8187E"/>
    <w:rsid w:val="00E828F2"/>
    <w:rsid w:val="00E85CCB"/>
    <w:rsid w:val="00EA0BE5"/>
    <w:rsid w:val="00EA73D7"/>
    <w:rsid w:val="00EB0BF9"/>
    <w:rsid w:val="00EB453C"/>
    <w:rsid w:val="00EB59BA"/>
    <w:rsid w:val="00EC075B"/>
    <w:rsid w:val="00EC3737"/>
    <w:rsid w:val="00EC4566"/>
    <w:rsid w:val="00EC4741"/>
    <w:rsid w:val="00EC5A18"/>
    <w:rsid w:val="00EC7907"/>
    <w:rsid w:val="00ED624A"/>
    <w:rsid w:val="00EF577F"/>
    <w:rsid w:val="00EF782B"/>
    <w:rsid w:val="00EF7C33"/>
    <w:rsid w:val="00EF7DA4"/>
    <w:rsid w:val="00F077F5"/>
    <w:rsid w:val="00F12A98"/>
    <w:rsid w:val="00F14CF4"/>
    <w:rsid w:val="00F26AEA"/>
    <w:rsid w:val="00F2737F"/>
    <w:rsid w:val="00F35DAF"/>
    <w:rsid w:val="00F37FDA"/>
    <w:rsid w:val="00F47B3C"/>
    <w:rsid w:val="00F51F45"/>
    <w:rsid w:val="00F533A4"/>
    <w:rsid w:val="00F547B1"/>
    <w:rsid w:val="00F5570A"/>
    <w:rsid w:val="00F56FE9"/>
    <w:rsid w:val="00F607EE"/>
    <w:rsid w:val="00F647B6"/>
    <w:rsid w:val="00F65D3E"/>
    <w:rsid w:val="00F75231"/>
    <w:rsid w:val="00F81F78"/>
    <w:rsid w:val="00F8570C"/>
    <w:rsid w:val="00F91E80"/>
    <w:rsid w:val="00F93FBD"/>
    <w:rsid w:val="00FA29C0"/>
    <w:rsid w:val="00FA5EE3"/>
    <w:rsid w:val="00FB03A1"/>
    <w:rsid w:val="00FB1F13"/>
    <w:rsid w:val="00FC2363"/>
    <w:rsid w:val="00FD47C6"/>
    <w:rsid w:val="00FD6EF1"/>
    <w:rsid w:val="00FE49ED"/>
    <w:rsid w:val="00FE61AE"/>
    <w:rsid w:val="00FF16F1"/>
    <w:rsid w:val="074230D6"/>
    <w:rsid w:val="0BBA5035"/>
    <w:rsid w:val="0BDF4D1C"/>
    <w:rsid w:val="0C881F33"/>
    <w:rsid w:val="10BA0260"/>
    <w:rsid w:val="1105445C"/>
    <w:rsid w:val="11C615C0"/>
    <w:rsid w:val="12192A43"/>
    <w:rsid w:val="14B9029A"/>
    <w:rsid w:val="171F7174"/>
    <w:rsid w:val="17433C15"/>
    <w:rsid w:val="193628B5"/>
    <w:rsid w:val="1C282496"/>
    <w:rsid w:val="1EBE6BC3"/>
    <w:rsid w:val="1F28288E"/>
    <w:rsid w:val="1FCA53B9"/>
    <w:rsid w:val="201A1FCD"/>
    <w:rsid w:val="2127286B"/>
    <w:rsid w:val="218A7711"/>
    <w:rsid w:val="249954F3"/>
    <w:rsid w:val="262B0B7B"/>
    <w:rsid w:val="26DC3C68"/>
    <w:rsid w:val="26E56178"/>
    <w:rsid w:val="273D7593"/>
    <w:rsid w:val="282E3BE8"/>
    <w:rsid w:val="290A384A"/>
    <w:rsid w:val="29445592"/>
    <w:rsid w:val="29506CE8"/>
    <w:rsid w:val="2C292706"/>
    <w:rsid w:val="2C6646FA"/>
    <w:rsid w:val="2FEF2E5D"/>
    <w:rsid w:val="314F1F1A"/>
    <w:rsid w:val="36341386"/>
    <w:rsid w:val="37B31574"/>
    <w:rsid w:val="39000461"/>
    <w:rsid w:val="391F7C49"/>
    <w:rsid w:val="3A1B66AC"/>
    <w:rsid w:val="3CE438CE"/>
    <w:rsid w:val="3D235631"/>
    <w:rsid w:val="40A8303F"/>
    <w:rsid w:val="41686EBB"/>
    <w:rsid w:val="42D352F4"/>
    <w:rsid w:val="43911B41"/>
    <w:rsid w:val="44B77163"/>
    <w:rsid w:val="46E80488"/>
    <w:rsid w:val="4813004C"/>
    <w:rsid w:val="481A7126"/>
    <w:rsid w:val="48E3055D"/>
    <w:rsid w:val="49A1088A"/>
    <w:rsid w:val="4AA52F38"/>
    <w:rsid w:val="4B395F61"/>
    <w:rsid w:val="4CD671E2"/>
    <w:rsid w:val="4D4B0432"/>
    <w:rsid w:val="50DB4C28"/>
    <w:rsid w:val="51E85DA7"/>
    <w:rsid w:val="53B61489"/>
    <w:rsid w:val="53F561A1"/>
    <w:rsid w:val="54E82DB1"/>
    <w:rsid w:val="55277813"/>
    <w:rsid w:val="555E5677"/>
    <w:rsid w:val="5582196F"/>
    <w:rsid w:val="55E005AA"/>
    <w:rsid w:val="57D87EEB"/>
    <w:rsid w:val="57F73750"/>
    <w:rsid w:val="5873180F"/>
    <w:rsid w:val="597E2795"/>
    <w:rsid w:val="5C9B107E"/>
    <w:rsid w:val="5D422CF2"/>
    <w:rsid w:val="61403DED"/>
    <w:rsid w:val="620B7376"/>
    <w:rsid w:val="67E06AA7"/>
    <w:rsid w:val="694E5866"/>
    <w:rsid w:val="6A3A3A67"/>
    <w:rsid w:val="6B22688A"/>
    <w:rsid w:val="6CD85077"/>
    <w:rsid w:val="6E82080D"/>
    <w:rsid w:val="6E857D5A"/>
    <w:rsid w:val="744D4754"/>
    <w:rsid w:val="75D503E6"/>
    <w:rsid w:val="76693671"/>
    <w:rsid w:val="76892611"/>
    <w:rsid w:val="76CC407A"/>
    <w:rsid w:val="782040A1"/>
    <w:rsid w:val="7BE359DC"/>
    <w:rsid w:val="7C683105"/>
    <w:rsid w:val="7D1107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0"/>
    <w:pPr>
      <w:ind w:left="100" w:leftChars="2500"/>
    </w:p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9">
    <w:name w:val="批注框文本 Char"/>
    <w:basedOn w:val="8"/>
    <w:link w:val="3"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1">
    <w:name w:val="日期 Char"/>
    <w:basedOn w:val="8"/>
    <w:link w:val="2"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86D9AD1-DC4A-4861-8F2E-0AF61A1CF8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3931</Words>
  <Characters>4068</Characters>
  <Lines>33</Lines>
  <Paragraphs>9</Paragraphs>
  <TotalTime>58</TotalTime>
  <ScaleCrop>false</ScaleCrop>
  <LinksUpToDate>false</LinksUpToDate>
  <CharactersWithSpaces>4529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2026-08-10T07:34:00Z</dcterms:created>
  <dc:creator>Administrator</dc:creator>
  <cp:lastModifiedBy>智强</cp:lastModifiedBy>
  <cp:lastPrinted>2026-01-30T00:56:00Z</cp:lastPrinted>
  <dcterms:modified xsi:type="dcterms:W3CDTF">2026-08-11T06:28:17Z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39FEE1D1A38F4309BFD5E7FF3EBE6392_13</vt:lpwstr>
  </property>
  <property fmtid="{D5CDD505-2E9C-101B-9397-08002B2CF9AE}" pid="4" name="KSOTemplateDocerSaveRecord">
    <vt:lpwstr>eyJoZGlkIjoiNDAxMjY0MWNjNGE1NjYyOTU1N2Y0ZjAyZGY2YmIxZDciLCJ1c2VySWQiOiIzOTQ1NzAxNDEifQ==</vt:lpwstr>
  </property>
</Properties>
</file>