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10F8D">
      <w:pPr>
        <w:jc w:val="both"/>
        <w:rPr>
          <w:rFonts w:hint="default" w:ascii="方正仿宋_GBK" w:hAnsi="方正仿宋_GBK" w:eastAsia="方正仿宋_GBK" w:cs="方正仿宋_GBK"/>
          <w:sz w:val="32"/>
          <w:szCs w:val="32"/>
          <w:vertAlign w:val="baseline"/>
          <w:lang w:val="en-US" w:eastAsia="zh-CN"/>
        </w:rPr>
      </w:pPr>
      <w:bookmarkStart w:id="0" w:name="_GoBack"/>
      <w:bookmarkEnd w:id="0"/>
      <w:r>
        <w:rPr>
          <w:rFonts w:hint="eastAsia" w:ascii="方正仿宋_GBK" w:hAnsi="方正仿宋_GBK" w:eastAsia="方正仿宋_GBK" w:cs="方正仿宋_GBK"/>
          <w:sz w:val="32"/>
          <w:szCs w:val="32"/>
          <w:vertAlign w:val="baseline"/>
          <w:lang w:val="en-US" w:eastAsia="zh-CN"/>
        </w:rPr>
        <w:t>附件4：</w:t>
      </w:r>
    </w:p>
    <w:p w14:paraId="4EB5CE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40374D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p>
    <w:p w14:paraId="32CA20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本人为参加2026年阜新市消防救援局政府专职消防员招录考核的对象，现郑重承诺如下：</w:t>
      </w:r>
    </w:p>
    <w:p w14:paraId="625B4B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体能测试，测试期间严格遵守国家法律法规规定，严格按照招录组织方的安排和要求参加测试。如在考核期间因本人违法违纪违规导致本人或他人人身伤害或财产损失的，均由本人承担全部责任，与招录组织方无关。</w:t>
      </w:r>
    </w:p>
    <w:p w14:paraId="6B5A09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测试可能发生的后果。如在测试期间因本人身体健康原因造成伤亡等后果的，由本人自行承担全部责任，与招录组织方无关。</w:t>
      </w:r>
    </w:p>
    <w:p w14:paraId="5EDF91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三、本人如违规或未按标准完成体能测试中的任何一个项目的测试，自愿接受招录组织方的“不合格”裁决，并自动放弃考核资格。</w:t>
      </w:r>
    </w:p>
    <w:p w14:paraId="2646EC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四、考核前，招录组织方已明确告知本人此次招录的相关要求和全部内容，并就该承诺书的承诺事项进行了说明和风险告知，本人完全知晓并接受。</w:t>
      </w:r>
    </w:p>
    <w:p w14:paraId="60DFD0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64BFA5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24ADA6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6</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C2866A20-B941-4118-A83B-94E6CE765328}"/>
  </w:font>
  <w:font w:name="方正小标宋_GBK">
    <w:panose1 w:val="03000509000000000000"/>
    <w:charset w:val="86"/>
    <w:family w:val="auto"/>
    <w:pitch w:val="default"/>
    <w:sig w:usb0="00000001" w:usb1="080E0000" w:usb2="00000000" w:usb3="00000000" w:csb0="00040000" w:csb1="00000000"/>
    <w:embedRegular r:id="rId2" w:fontKey="{8D96BA54-BDF2-42A9-A213-B3DB39548A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E793E"/>
    <w:rsid w:val="0BD879C7"/>
    <w:rsid w:val="0CB90E13"/>
    <w:rsid w:val="14EC357E"/>
    <w:rsid w:val="16723A65"/>
    <w:rsid w:val="16F474A3"/>
    <w:rsid w:val="206572B8"/>
    <w:rsid w:val="28FA6455"/>
    <w:rsid w:val="30676105"/>
    <w:rsid w:val="3183723E"/>
    <w:rsid w:val="321E793E"/>
    <w:rsid w:val="323A0ED2"/>
    <w:rsid w:val="33BB58B3"/>
    <w:rsid w:val="38FA5D86"/>
    <w:rsid w:val="3D5E1492"/>
    <w:rsid w:val="3DBA3498"/>
    <w:rsid w:val="44113EFF"/>
    <w:rsid w:val="46004771"/>
    <w:rsid w:val="4BC87AFD"/>
    <w:rsid w:val="4F9968F0"/>
    <w:rsid w:val="541F7E07"/>
    <w:rsid w:val="559C41A5"/>
    <w:rsid w:val="60ED700E"/>
    <w:rsid w:val="6475375C"/>
    <w:rsid w:val="66E75E1D"/>
    <w:rsid w:val="6A5135AE"/>
    <w:rsid w:val="704F0E92"/>
    <w:rsid w:val="73962825"/>
    <w:rsid w:val="777217FA"/>
    <w:rsid w:val="79361136"/>
    <w:rsid w:val="7C07020C"/>
    <w:rsid w:val="7DDE5B33"/>
    <w:rsid w:val="7F4A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411</Characters>
  <Lines>0</Lines>
  <Paragraphs>0</Paragraphs>
  <TotalTime>5</TotalTime>
  <ScaleCrop>false</ScaleCrop>
  <LinksUpToDate>false</LinksUpToDate>
  <CharactersWithSpaces>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2025-10-10T08:04:00Z</dcterms:created>
  <dc:creator>你的人生，我赞助！</dc:creator>
  <cp:lastModifiedBy>好名字可以让你的朋友更容易记住你</cp:lastModifiedBy>
  <cp:lastPrinted>2025-10-27T07:19:00Z</cp:lastPrinted>
  <dcterms:modified xsi:type="dcterms:W3CDTF">2026-07-09T01:38:53Z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D1E52FAB0D364739B36CF66E59D06909_13</vt:lpwstr>
  </property>
  <property fmtid="{D5CDD505-2E9C-101B-9397-08002B2CF9AE}" pid="4" name="KSOTemplateDocerSaveRecord">
    <vt:lpwstr>eyJoZGlkIjoiYjcyY2Q5ZmM1Y2EwMTY0ZmE0ZjQ1ODllN2ViOGFiMmMiLCJ1c2VySWQiOiIyNTU1ODA0MjcifQ==</vt:lpwstr>
  </property>
</Properties>
</file>