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A77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left"/>
        <w:textAlignment w:val="baseline"/>
        <w:outlineLvl w:val="0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附件3：</w:t>
      </w:r>
    </w:p>
    <w:p w14:paraId="52B901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韶山旅游发展集团有限公司</w:t>
      </w:r>
    </w:p>
    <w:p w14:paraId="7A5454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  <w:t>见习生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报名表</w:t>
      </w:r>
    </w:p>
    <w:p w14:paraId="171C2C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16"/>
        <w:tblW w:w="111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190"/>
        <w:gridCol w:w="674"/>
        <w:gridCol w:w="1043"/>
        <w:gridCol w:w="241"/>
        <w:gridCol w:w="1282"/>
        <w:gridCol w:w="812"/>
        <w:gridCol w:w="802"/>
        <w:gridCol w:w="43"/>
        <w:gridCol w:w="679"/>
        <w:gridCol w:w="746"/>
        <w:gridCol w:w="274"/>
        <w:gridCol w:w="601"/>
        <w:gridCol w:w="198"/>
        <w:gridCol w:w="194"/>
        <w:gridCol w:w="1282"/>
      </w:tblGrid>
      <w:tr w14:paraId="07815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34" w:type="dxa"/>
            <w:gridSpan w:val="2"/>
            <w:vAlign w:val="top"/>
          </w:tcPr>
          <w:p w14:paraId="00CDA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  <w:t>见习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岗位：</w:t>
            </w:r>
          </w:p>
        </w:tc>
        <w:tc>
          <w:tcPr>
            <w:tcW w:w="8871" w:type="dxa"/>
            <w:gridSpan w:val="14"/>
            <w:vAlign w:val="top"/>
          </w:tcPr>
          <w:p w14:paraId="54ADD4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D4F0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 w14:paraId="34413D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名：</w:t>
            </w:r>
          </w:p>
        </w:tc>
        <w:tc>
          <w:tcPr>
            <w:tcW w:w="4052" w:type="dxa"/>
            <w:gridSpan w:val="5"/>
            <w:vAlign w:val="top"/>
          </w:tcPr>
          <w:p w14:paraId="0E341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2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性别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 w14:paraId="60305D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出生日期：</w:t>
            </w:r>
          </w:p>
        </w:tc>
        <w:tc>
          <w:tcPr>
            <w:tcW w:w="1674" w:type="dxa"/>
            <w:gridSpan w:val="3"/>
            <w:vMerge w:val="restart"/>
            <w:tcBorders>
              <w:bottom w:val="nil"/>
            </w:tcBorders>
            <w:vAlign w:val="top"/>
          </w:tcPr>
          <w:p w14:paraId="6BF0CA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D20A4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position w:val="14"/>
                <w:sz w:val="24"/>
                <w:szCs w:val="24"/>
              </w:rPr>
              <w:t>彩</w:t>
            </w:r>
            <w:r>
              <w:rPr>
                <w:rFonts w:hint="eastAsia" w:ascii="仿宋" w:hAnsi="仿宋" w:eastAsia="仿宋" w:cs="仿宋"/>
                <w:color w:val="auto"/>
                <w:spacing w:val="2"/>
                <w:position w:val="14"/>
                <w:sz w:val="24"/>
                <w:szCs w:val="24"/>
              </w:rPr>
              <w:t>色免冠</w:t>
            </w:r>
          </w:p>
          <w:p w14:paraId="7B33D4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照</w:t>
            </w:r>
          </w:p>
          <w:p w14:paraId="5A233C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一定要有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）</w:t>
            </w:r>
          </w:p>
        </w:tc>
      </w:tr>
      <w:tr w14:paraId="03C0F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34" w:type="dxa"/>
            <w:gridSpan w:val="2"/>
            <w:vAlign w:val="top"/>
          </w:tcPr>
          <w:p w14:paraId="426511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贯：</w:t>
            </w:r>
          </w:p>
        </w:tc>
        <w:tc>
          <w:tcPr>
            <w:tcW w:w="4052" w:type="dxa"/>
            <w:gridSpan w:val="5"/>
            <w:vAlign w:val="top"/>
          </w:tcPr>
          <w:p w14:paraId="13DD1D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族：</w:t>
            </w:r>
          </w:p>
        </w:tc>
        <w:tc>
          <w:tcPr>
            <w:tcW w:w="3145" w:type="dxa"/>
            <w:gridSpan w:val="6"/>
            <w:vAlign w:val="top"/>
          </w:tcPr>
          <w:p w14:paraId="4B505B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治面貌：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AA94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E0E6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 w14:paraId="61B1B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生地：</w:t>
            </w:r>
          </w:p>
        </w:tc>
        <w:tc>
          <w:tcPr>
            <w:tcW w:w="4052" w:type="dxa"/>
            <w:gridSpan w:val="5"/>
            <w:vAlign w:val="top"/>
          </w:tcPr>
          <w:p w14:paraId="5787F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 w14:paraId="23FD9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党时间：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C3FBD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AEC9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286" w:type="dxa"/>
            <w:gridSpan w:val="7"/>
            <w:vAlign w:val="top"/>
          </w:tcPr>
          <w:p w14:paraId="7C16A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身份证号码：</w:t>
            </w:r>
          </w:p>
        </w:tc>
        <w:tc>
          <w:tcPr>
            <w:tcW w:w="3145" w:type="dxa"/>
            <w:gridSpan w:val="6"/>
            <w:vAlign w:val="top"/>
          </w:tcPr>
          <w:p w14:paraId="57936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300" w:lineRule="exact"/>
              <w:ind w:left="14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子邮箱：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</w:tcBorders>
            <w:vAlign w:val="top"/>
          </w:tcPr>
          <w:p w14:paraId="00810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57E3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 w14:paraId="57D6D5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行卡号：</w:t>
            </w:r>
          </w:p>
        </w:tc>
        <w:tc>
          <w:tcPr>
            <w:tcW w:w="4819" w:type="dxa"/>
            <w:gridSpan w:val="9"/>
            <w:vAlign w:val="top"/>
          </w:tcPr>
          <w:p w14:paraId="789BA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开户行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：</w:t>
            </w:r>
          </w:p>
        </w:tc>
      </w:tr>
      <w:tr w14:paraId="589D8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 w14:paraId="11E6C7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户口类型：□城镇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□农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村</w:t>
            </w:r>
          </w:p>
        </w:tc>
        <w:tc>
          <w:tcPr>
            <w:tcW w:w="4819" w:type="dxa"/>
            <w:gridSpan w:val="9"/>
            <w:vAlign w:val="top"/>
          </w:tcPr>
          <w:p w14:paraId="32F610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籍地址：</w:t>
            </w:r>
          </w:p>
        </w:tc>
      </w:tr>
      <w:tr w14:paraId="4955D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vAlign w:val="center"/>
          </w:tcPr>
          <w:p w14:paraId="0E8086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position w:val="11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position w:val="11"/>
                <w:sz w:val="24"/>
                <w:szCs w:val="24"/>
              </w:rPr>
              <w:t>历</w:t>
            </w:r>
          </w:p>
          <w:p w14:paraId="46F7F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位</w:t>
            </w:r>
          </w:p>
        </w:tc>
        <w:tc>
          <w:tcPr>
            <w:tcW w:w="2907" w:type="dxa"/>
            <w:gridSpan w:val="3"/>
            <w:vAlign w:val="top"/>
          </w:tcPr>
          <w:p w14:paraId="435E2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日制最高学历：</w:t>
            </w:r>
          </w:p>
        </w:tc>
        <w:tc>
          <w:tcPr>
            <w:tcW w:w="2335" w:type="dxa"/>
            <w:gridSpan w:val="3"/>
            <w:vAlign w:val="top"/>
          </w:tcPr>
          <w:p w14:paraId="7E9F6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 w14:paraId="0353D7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 w14:paraId="7088C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 w14:paraId="1DC9C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067A4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gridSpan w:val="3"/>
            <w:vAlign w:val="top"/>
          </w:tcPr>
          <w:p w14:paraId="5E27C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职最高学历：</w:t>
            </w:r>
          </w:p>
        </w:tc>
        <w:tc>
          <w:tcPr>
            <w:tcW w:w="2335" w:type="dxa"/>
            <w:gridSpan w:val="3"/>
            <w:vAlign w:val="top"/>
          </w:tcPr>
          <w:p w14:paraId="4784F8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 w14:paraId="2682EC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 w14:paraId="45757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 w14:paraId="74E2E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44" w:type="dxa"/>
            <w:vAlign w:val="center"/>
          </w:tcPr>
          <w:p w14:paraId="31AD9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特长</w:t>
            </w:r>
          </w:p>
        </w:tc>
        <w:tc>
          <w:tcPr>
            <w:tcW w:w="1190" w:type="dxa"/>
            <w:vAlign w:val="center"/>
          </w:tcPr>
          <w:p w14:paraId="1CF9C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48110F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业技术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职称名称和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编号</w:t>
            </w:r>
          </w:p>
        </w:tc>
        <w:tc>
          <w:tcPr>
            <w:tcW w:w="2335" w:type="dxa"/>
            <w:gridSpan w:val="3"/>
            <w:vAlign w:val="center"/>
          </w:tcPr>
          <w:p w14:paraId="7BF054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0F07F4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格证书名称和编号</w:t>
            </w:r>
          </w:p>
        </w:tc>
        <w:tc>
          <w:tcPr>
            <w:tcW w:w="2549" w:type="dxa"/>
            <w:gridSpan w:val="5"/>
            <w:vAlign w:val="top"/>
          </w:tcPr>
          <w:p w14:paraId="72587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FB22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 w14:paraId="61A2CE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4819" w:type="dxa"/>
            <w:gridSpan w:val="9"/>
            <w:vAlign w:val="top"/>
          </w:tcPr>
          <w:p w14:paraId="0A06D8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紧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联系人电话/姓名：</w:t>
            </w:r>
          </w:p>
        </w:tc>
      </w:tr>
      <w:tr w14:paraId="6FD1D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6BDCF2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兵役状况：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未服役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退伍志愿兵□退伍义务兵□军转干部□参战军人□重点优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对象</w:t>
            </w:r>
          </w:p>
        </w:tc>
      </w:tr>
      <w:tr w14:paraId="411D8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4D0C0C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伍时间：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退伍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转业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军龄：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年退伍证号码：</w:t>
            </w:r>
          </w:p>
        </w:tc>
      </w:tr>
      <w:tr w14:paraId="3D49A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 w14:paraId="3906D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现居住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地址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本人长住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  <w:tc>
          <w:tcPr>
            <w:tcW w:w="2549" w:type="dxa"/>
            <w:gridSpan w:val="5"/>
            <w:vAlign w:val="top"/>
          </w:tcPr>
          <w:p w14:paraId="4FDD9B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 w14:paraId="66AEB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 w14:paraId="6DF889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身份证地址：</w:t>
            </w:r>
          </w:p>
        </w:tc>
        <w:tc>
          <w:tcPr>
            <w:tcW w:w="2549" w:type="dxa"/>
            <w:gridSpan w:val="5"/>
            <w:vAlign w:val="top"/>
          </w:tcPr>
          <w:p w14:paraId="31D2C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 w14:paraId="2B648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6286" w:type="dxa"/>
            <w:gridSpan w:val="7"/>
            <w:vAlign w:val="top"/>
          </w:tcPr>
          <w:p w14:paraId="2047F1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有无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家庭病史：□有□无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说明：</w:t>
            </w:r>
          </w:p>
        </w:tc>
        <w:tc>
          <w:tcPr>
            <w:tcW w:w="4819" w:type="dxa"/>
            <w:gridSpan w:val="9"/>
            <w:vAlign w:val="top"/>
          </w:tcPr>
          <w:p w14:paraId="522EB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健康情况：□好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□良好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□其他</w:t>
            </w:r>
          </w:p>
        </w:tc>
      </w:tr>
      <w:tr w14:paraId="6EA5C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6B2A5E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身体状况特别说明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</w:tr>
      <w:tr w14:paraId="3C289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234" w:type="dxa"/>
            <w:gridSpan w:val="2"/>
            <w:vAlign w:val="top"/>
          </w:tcPr>
          <w:p w14:paraId="231802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五险一金购买情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况</w:t>
            </w:r>
          </w:p>
        </w:tc>
        <w:tc>
          <w:tcPr>
            <w:tcW w:w="8871" w:type="dxa"/>
            <w:gridSpan w:val="14"/>
            <w:vAlign w:val="top"/>
          </w:tcPr>
          <w:p w14:paraId="71DCF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3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□养老保险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医疗保险□生育保险□工伤保险□失业保险□公积金□企业年金</w:t>
            </w:r>
          </w:p>
        </w:tc>
      </w:tr>
      <w:tr w14:paraId="5C1C3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1105" w:type="dxa"/>
            <w:gridSpan w:val="16"/>
            <w:vAlign w:val="top"/>
          </w:tcPr>
          <w:p w14:paraId="7430B0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9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从高中开始写至最高学历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 w14:paraId="6C2F1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234" w:type="dxa"/>
            <w:gridSpan w:val="2"/>
            <w:vAlign w:val="top"/>
          </w:tcPr>
          <w:p w14:paraId="69176E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97" w:type="dxa"/>
            <w:gridSpan w:val="7"/>
            <w:vAlign w:val="top"/>
          </w:tcPr>
          <w:p w14:paraId="20AA0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业院校或培训机构</w:t>
            </w:r>
          </w:p>
        </w:tc>
        <w:tc>
          <w:tcPr>
            <w:tcW w:w="1425" w:type="dxa"/>
            <w:gridSpan w:val="2"/>
            <w:vAlign w:val="top"/>
          </w:tcPr>
          <w:p w14:paraId="53E5C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</w:t>
            </w:r>
          </w:p>
        </w:tc>
        <w:tc>
          <w:tcPr>
            <w:tcW w:w="2549" w:type="dxa"/>
            <w:gridSpan w:val="5"/>
            <w:vAlign w:val="top"/>
          </w:tcPr>
          <w:p w14:paraId="04028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历/编号</w:t>
            </w:r>
          </w:p>
        </w:tc>
      </w:tr>
      <w:tr w14:paraId="5E071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234" w:type="dxa"/>
            <w:gridSpan w:val="2"/>
            <w:vAlign w:val="top"/>
          </w:tcPr>
          <w:p w14:paraId="040176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4CC964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343F8A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25DDA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0A2E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234" w:type="dxa"/>
            <w:gridSpan w:val="2"/>
            <w:vAlign w:val="top"/>
          </w:tcPr>
          <w:p w14:paraId="1B4324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1EC3B1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04389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20E4A7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5439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234" w:type="dxa"/>
            <w:gridSpan w:val="2"/>
            <w:vAlign w:val="top"/>
          </w:tcPr>
          <w:p w14:paraId="6A4AE1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5B4D55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11C792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3F81E5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B842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105" w:type="dxa"/>
            <w:gridSpan w:val="16"/>
            <w:vAlign w:val="top"/>
          </w:tcPr>
          <w:p w14:paraId="6BFD61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00" w:lineRule="exact"/>
              <w:ind w:left="125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/实习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</w:p>
        </w:tc>
      </w:tr>
      <w:tr w14:paraId="07D48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center"/>
          </w:tcPr>
          <w:p w14:paraId="6116F2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ind w:left="49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78" w:type="dxa"/>
            <w:gridSpan w:val="4"/>
            <w:vAlign w:val="center"/>
          </w:tcPr>
          <w:p w14:paraId="7AD5C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单位及部门</w:t>
            </w:r>
          </w:p>
        </w:tc>
        <w:tc>
          <w:tcPr>
            <w:tcW w:w="1524" w:type="dxa"/>
            <w:gridSpan w:val="3"/>
            <w:vAlign w:val="center"/>
          </w:tcPr>
          <w:p w14:paraId="0E6864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岗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位/职务</w:t>
            </w:r>
          </w:p>
        </w:tc>
        <w:tc>
          <w:tcPr>
            <w:tcW w:w="1020" w:type="dxa"/>
            <w:gridSpan w:val="2"/>
            <w:vAlign w:val="center"/>
          </w:tcPr>
          <w:p w14:paraId="599CF2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人</w:t>
            </w:r>
          </w:p>
        </w:tc>
        <w:tc>
          <w:tcPr>
            <w:tcW w:w="993" w:type="dxa"/>
            <w:gridSpan w:val="3"/>
            <w:vAlign w:val="center"/>
          </w:tcPr>
          <w:p w14:paraId="587C36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证明人</w:t>
            </w:r>
          </w:p>
          <w:p w14:paraId="423490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务</w:t>
            </w:r>
          </w:p>
        </w:tc>
        <w:tc>
          <w:tcPr>
            <w:tcW w:w="1282" w:type="dxa"/>
            <w:vAlign w:val="center"/>
          </w:tcPr>
          <w:p w14:paraId="2B6824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话</w:t>
            </w:r>
          </w:p>
        </w:tc>
      </w:tr>
      <w:tr w14:paraId="17668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2C26A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46189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74D7C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25AB04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126376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6E81C0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A568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1F15A6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5267C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756808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05E6F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27FDA5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0A615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7775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0A3E3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149EE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5C58F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547A42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78FD5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1CAEE5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A1C8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40BBE7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5E309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040F51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0D4F20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28667C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073528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7BBE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textDirection w:val="tbRlV"/>
            <w:vAlign w:val="top"/>
          </w:tcPr>
          <w:p w14:paraId="57AF6D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C4801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40" w:lineRule="auto"/>
              <w:ind w:left="93"/>
              <w:jc w:val="distribute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家庭情况及主要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0061" w:type="dxa"/>
            <w:gridSpan w:val="15"/>
            <w:vAlign w:val="top"/>
          </w:tcPr>
          <w:p w14:paraId="454314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婚姻状况：□未婚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□已婚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□离异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□其他：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子女状况：□有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 w14:paraId="195AC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4E1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75CE9E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7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庭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成员称谓</w:t>
            </w:r>
          </w:p>
        </w:tc>
        <w:tc>
          <w:tcPr>
            <w:tcW w:w="1284" w:type="dxa"/>
            <w:gridSpan w:val="2"/>
            <w:vAlign w:val="top"/>
          </w:tcPr>
          <w:p w14:paraId="7ED08A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2094" w:type="dxa"/>
            <w:gridSpan w:val="2"/>
            <w:vAlign w:val="top"/>
          </w:tcPr>
          <w:p w14:paraId="4098C7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生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4" w:type="dxa"/>
            <w:gridSpan w:val="3"/>
            <w:vAlign w:val="top"/>
          </w:tcPr>
          <w:p w14:paraId="6CAC4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治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面貌</w:t>
            </w:r>
          </w:p>
        </w:tc>
        <w:tc>
          <w:tcPr>
            <w:tcW w:w="3295" w:type="dxa"/>
            <w:gridSpan w:val="6"/>
            <w:vAlign w:val="top"/>
          </w:tcPr>
          <w:p w14:paraId="4F1F0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作单位/就读学校</w:t>
            </w:r>
          </w:p>
        </w:tc>
      </w:tr>
      <w:tr w14:paraId="6B58E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9D0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45E3AC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08B69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2D6028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236655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0E96C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BD5D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E483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54A17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706671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74CE5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629458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666832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77C3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28BF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5327FC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74D60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3F365F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5D8F9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6C34DE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D1F0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textDirection w:val="tbRlV"/>
            <w:vAlign w:val="top"/>
          </w:tcPr>
          <w:p w14:paraId="271265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1EF7B3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0414D8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2E4F86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71A7A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73BF8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9F0A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908" w:type="dxa"/>
            <w:gridSpan w:val="3"/>
            <w:vMerge w:val="restart"/>
            <w:tcBorders>
              <w:bottom w:val="nil"/>
            </w:tcBorders>
            <w:vAlign w:val="top"/>
          </w:tcPr>
          <w:p w14:paraId="6663F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15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否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湖南文体旅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集团总部及韶旅集团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韶旅集团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下属子公司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干部职工有亲属关系</w:t>
            </w:r>
          </w:p>
        </w:tc>
        <w:tc>
          <w:tcPr>
            <w:tcW w:w="1284" w:type="dxa"/>
            <w:gridSpan w:val="2"/>
            <w:vMerge w:val="restart"/>
            <w:tcBorders>
              <w:bottom w:val="nil"/>
            </w:tcBorders>
            <w:vAlign w:val="top"/>
          </w:tcPr>
          <w:p w14:paraId="17101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</w:p>
          <w:p w14:paraId="69853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是□</w:t>
            </w:r>
          </w:p>
        </w:tc>
        <w:tc>
          <w:tcPr>
            <w:tcW w:w="1282" w:type="dxa"/>
            <w:vAlign w:val="top"/>
          </w:tcPr>
          <w:p w14:paraId="441AF2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亲属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14" w:type="dxa"/>
            <w:gridSpan w:val="2"/>
            <w:vAlign w:val="top"/>
          </w:tcPr>
          <w:p w14:paraId="0564D9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lang w:val="en-US" w:eastAsia="zh-CN"/>
              </w:rPr>
              <w:t>具体亲属关系</w:t>
            </w:r>
          </w:p>
        </w:tc>
        <w:tc>
          <w:tcPr>
            <w:tcW w:w="2541" w:type="dxa"/>
            <w:gridSpan w:val="6"/>
            <w:vAlign w:val="top"/>
          </w:tcPr>
          <w:p w14:paraId="2B977E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单位</w:t>
            </w:r>
          </w:p>
        </w:tc>
        <w:tc>
          <w:tcPr>
            <w:tcW w:w="1476" w:type="dxa"/>
            <w:gridSpan w:val="2"/>
            <w:vAlign w:val="top"/>
          </w:tcPr>
          <w:p w14:paraId="0EB858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职务</w:t>
            </w:r>
          </w:p>
        </w:tc>
      </w:tr>
      <w:tr w14:paraId="65680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8C42F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2E4BD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50A3C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 w14:paraId="4A9A5C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 w14:paraId="410AD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 w14:paraId="264CA1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E103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EE9F1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</w:tcBorders>
            <w:vAlign w:val="top"/>
          </w:tcPr>
          <w:p w14:paraId="27D17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1F77C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 w14:paraId="5B5CE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 w14:paraId="375D4C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 w14:paraId="33808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57DC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</w:tcBorders>
            <w:vAlign w:val="top"/>
          </w:tcPr>
          <w:p w14:paraId="0753D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2D41B5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否□</w:t>
            </w:r>
          </w:p>
        </w:tc>
        <w:tc>
          <w:tcPr>
            <w:tcW w:w="6913" w:type="dxa"/>
            <w:gridSpan w:val="11"/>
            <w:vAlign w:val="top"/>
          </w:tcPr>
          <w:p w14:paraId="5A2CA8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4069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908" w:type="dxa"/>
            <w:gridSpan w:val="3"/>
            <w:vAlign w:val="center"/>
          </w:tcPr>
          <w:p w14:paraId="1B11E36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是否有传染病、精神病或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任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何既往病史？</w:t>
            </w:r>
          </w:p>
        </w:tc>
        <w:tc>
          <w:tcPr>
            <w:tcW w:w="1284" w:type="dxa"/>
            <w:gridSpan w:val="2"/>
            <w:vAlign w:val="top"/>
          </w:tcPr>
          <w:p w14:paraId="7A7CB9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□</w:t>
            </w:r>
          </w:p>
        </w:tc>
        <w:tc>
          <w:tcPr>
            <w:tcW w:w="6913" w:type="dxa"/>
            <w:gridSpan w:val="11"/>
            <w:vAlign w:val="top"/>
          </w:tcPr>
          <w:p w14:paraId="6EFDB2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请说明：</w:t>
            </w:r>
          </w:p>
        </w:tc>
      </w:tr>
      <w:tr w14:paraId="42FFE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908" w:type="dxa"/>
            <w:gridSpan w:val="3"/>
            <w:vAlign w:val="center"/>
          </w:tcPr>
          <w:p w14:paraId="0AE5389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是否与其他公司签订过“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竞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禁止”协议？</w:t>
            </w:r>
          </w:p>
        </w:tc>
        <w:tc>
          <w:tcPr>
            <w:tcW w:w="1284" w:type="dxa"/>
            <w:gridSpan w:val="2"/>
            <w:vAlign w:val="top"/>
          </w:tcPr>
          <w:p w14:paraId="51577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□</w:t>
            </w:r>
          </w:p>
        </w:tc>
        <w:tc>
          <w:tcPr>
            <w:tcW w:w="6913" w:type="dxa"/>
            <w:gridSpan w:val="11"/>
            <w:vAlign w:val="top"/>
          </w:tcPr>
          <w:p w14:paraId="7F9C82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请说明：</w:t>
            </w:r>
          </w:p>
        </w:tc>
      </w:tr>
      <w:tr w14:paraId="15DA7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2908" w:type="dxa"/>
            <w:gridSpan w:val="3"/>
            <w:vAlign w:val="center"/>
          </w:tcPr>
          <w:p w14:paraId="235BB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36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突出业绩或重大项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目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经历</w:t>
            </w:r>
          </w:p>
        </w:tc>
        <w:tc>
          <w:tcPr>
            <w:tcW w:w="8197" w:type="dxa"/>
            <w:gridSpan w:val="13"/>
            <w:vAlign w:val="top"/>
          </w:tcPr>
          <w:p w14:paraId="5B5D0A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EF1B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2908" w:type="dxa"/>
            <w:gridSpan w:val="3"/>
            <w:vAlign w:val="center"/>
          </w:tcPr>
          <w:p w14:paraId="39B463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获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奖情况及其他说明</w:t>
            </w:r>
          </w:p>
        </w:tc>
        <w:tc>
          <w:tcPr>
            <w:tcW w:w="8197" w:type="dxa"/>
            <w:gridSpan w:val="13"/>
            <w:vAlign w:val="center"/>
          </w:tcPr>
          <w:p w14:paraId="01A78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82D9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1105" w:type="dxa"/>
            <w:gridSpan w:val="16"/>
            <w:vAlign w:val="top"/>
          </w:tcPr>
          <w:p w14:paraId="2514A5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人声明</w:t>
            </w:r>
          </w:p>
        </w:tc>
      </w:tr>
      <w:tr w14:paraId="745BA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05" w:type="dxa"/>
            <w:gridSpan w:val="16"/>
            <w:vAlign w:val="top"/>
          </w:tcPr>
          <w:p w14:paraId="03BF13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郑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重承诺，以上信息均为真实有效信息。</w:t>
            </w:r>
          </w:p>
        </w:tc>
      </w:tr>
      <w:tr w14:paraId="0EF13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4" w:type="dxa"/>
            <w:tcBorders>
              <w:right w:val="nil"/>
            </w:tcBorders>
            <w:vAlign w:val="top"/>
          </w:tcPr>
          <w:p w14:paraId="7DAE3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12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0061" w:type="dxa"/>
            <w:gridSpan w:val="15"/>
            <w:tcBorders>
              <w:left w:val="nil"/>
            </w:tcBorders>
            <w:vAlign w:val="top"/>
          </w:tcPr>
          <w:p w14:paraId="6513AB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443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填表日期：</w:t>
            </w:r>
          </w:p>
        </w:tc>
      </w:tr>
    </w:tbl>
    <w:p w14:paraId="06B07565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2098" w:right="1474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ZDk4NzFmNTNlNjExY2I5MDFhZDJkYzhlYzA4OWEifQ=="/>
    <w:docVar w:name="KSO_WPS_MARK_KEY" w:val="cfb5f163-ed12-4bf0-b440-3ed751f49620"/>
  </w:docVars>
  <w:rsids>
    <w:rsidRoot w:val="00000000"/>
    <w:rsid w:val="00973FB8"/>
    <w:rsid w:val="01610122"/>
    <w:rsid w:val="019F18FD"/>
    <w:rsid w:val="01C45A56"/>
    <w:rsid w:val="028D34CF"/>
    <w:rsid w:val="03E47761"/>
    <w:rsid w:val="04190A8F"/>
    <w:rsid w:val="042D58C5"/>
    <w:rsid w:val="04477AA3"/>
    <w:rsid w:val="04A62BC4"/>
    <w:rsid w:val="04B307B3"/>
    <w:rsid w:val="055374C5"/>
    <w:rsid w:val="05A83D3C"/>
    <w:rsid w:val="061340E1"/>
    <w:rsid w:val="062736E9"/>
    <w:rsid w:val="06597ABD"/>
    <w:rsid w:val="072F5DDF"/>
    <w:rsid w:val="074C06DA"/>
    <w:rsid w:val="07F36240"/>
    <w:rsid w:val="082610C7"/>
    <w:rsid w:val="086C1887"/>
    <w:rsid w:val="08F513D7"/>
    <w:rsid w:val="0A2E2EBC"/>
    <w:rsid w:val="0A9B0C44"/>
    <w:rsid w:val="0B0F48F5"/>
    <w:rsid w:val="0B471576"/>
    <w:rsid w:val="0B486285"/>
    <w:rsid w:val="0C7D0506"/>
    <w:rsid w:val="0CB10EFE"/>
    <w:rsid w:val="0DA90F71"/>
    <w:rsid w:val="0DF25185"/>
    <w:rsid w:val="0DFE791C"/>
    <w:rsid w:val="0E412118"/>
    <w:rsid w:val="0F3C5EC4"/>
    <w:rsid w:val="0F985657"/>
    <w:rsid w:val="102B64CB"/>
    <w:rsid w:val="105453B4"/>
    <w:rsid w:val="10775AF0"/>
    <w:rsid w:val="10784A0C"/>
    <w:rsid w:val="10B75BD7"/>
    <w:rsid w:val="11C45CDC"/>
    <w:rsid w:val="12B4677B"/>
    <w:rsid w:val="12CD0AA7"/>
    <w:rsid w:val="12D30A20"/>
    <w:rsid w:val="12ED16EF"/>
    <w:rsid w:val="13856571"/>
    <w:rsid w:val="14B35F82"/>
    <w:rsid w:val="155142DE"/>
    <w:rsid w:val="15C95981"/>
    <w:rsid w:val="16042C18"/>
    <w:rsid w:val="16ED0F77"/>
    <w:rsid w:val="17382C16"/>
    <w:rsid w:val="173914CE"/>
    <w:rsid w:val="174727ED"/>
    <w:rsid w:val="17485DDE"/>
    <w:rsid w:val="175054DC"/>
    <w:rsid w:val="19062897"/>
    <w:rsid w:val="193C7F10"/>
    <w:rsid w:val="19B35F83"/>
    <w:rsid w:val="19D03168"/>
    <w:rsid w:val="1A3536E5"/>
    <w:rsid w:val="1AB32536"/>
    <w:rsid w:val="1B285B9E"/>
    <w:rsid w:val="1B48001A"/>
    <w:rsid w:val="1BA030CB"/>
    <w:rsid w:val="1BB579C2"/>
    <w:rsid w:val="1C2A6A7D"/>
    <w:rsid w:val="1D4F02E3"/>
    <w:rsid w:val="1D882C4D"/>
    <w:rsid w:val="1DA761F5"/>
    <w:rsid w:val="1DCD452A"/>
    <w:rsid w:val="1E2A6014"/>
    <w:rsid w:val="203767C6"/>
    <w:rsid w:val="20E938C1"/>
    <w:rsid w:val="20FC31A7"/>
    <w:rsid w:val="214D561D"/>
    <w:rsid w:val="21521D78"/>
    <w:rsid w:val="21677A25"/>
    <w:rsid w:val="21DB5B22"/>
    <w:rsid w:val="227B748B"/>
    <w:rsid w:val="22D622C7"/>
    <w:rsid w:val="22F97B13"/>
    <w:rsid w:val="24083175"/>
    <w:rsid w:val="244E1BB2"/>
    <w:rsid w:val="24CB730D"/>
    <w:rsid w:val="24F10199"/>
    <w:rsid w:val="251B1074"/>
    <w:rsid w:val="25634134"/>
    <w:rsid w:val="25C625CE"/>
    <w:rsid w:val="25ED6D35"/>
    <w:rsid w:val="2620211C"/>
    <w:rsid w:val="26D7660D"/>
    <w:rsid w:val="274C2B57"/>
    <w:rsid w:val="27957DAE"/>
    <w:rsid w:val="284303FE"/>
    <w:rsid w:val="28A66B52"/>
    <w:rsid w:val="28AF6F36"/>
    <w:rsid w:val="28B60BD0"/>
    <w:rsid w:val="28B64C11"/>
    <w:rsid w:val="293B10D5"/>
    <w:rsid w:val="29A578AF"/>
    <w:rsid w:val="29C70E49"/>
    <w:rsid w:val="2A0E237E"/>
    <w:rsid w:val="2A6E34C2"/>
    <w:rsid w:val="2B355543"/>
    <w:rsid w:val="2B4F3CB1"/>
    <w:rsid w:val="2C1224B8"/>
    <w:rsid w:val="2D493FFA"/>
    <w:rsid w:val="2E5C69BA"/>
    <w:rsid w:val="2EA0058E"/>
    <w:rsid w:val="2F740CD8"/>
    <w:rsid w:val="307B101E"/>
    <w:rsid w:val="30BD0622"/>
    <w:rsid w:val="31592A40"/>
    <w:rsid w:val="31A00E8E"/>
    <w:rsid w:val="31E702F1"/>
    <w:rsid w:val="324F7E0C"/>
    <w:rsid w:val="32537490"/>
    <w:rsid w:val="32916884"/>
    <w:rsid w:val="32AD0295"/>
    <w:rsid w:val="32EB3845"/>
    <w:rsid w:val="33707BCD"/>
    <w:rsid w:val="339C6C14"/>
    <w:rsid w:val="349A2A8B"/>
    <w:rsid w:val="34EE4934"/>
    <w:rsid w:val="35703818"/>
    <w:rsid w:val="35C22EA6"/>
    <w:rsid w:val="35FB2ED4"/>
    <w:rsid w:val="37482CF9"/>
    <w:rsid w:val="38597262"/>
    <w:rsid w:val="387D5266"/>
    <w:rsid w:val="39385CD4"/>
    <w:rsid w:val="3A793C1C"/>
    <w:rsid w:val="3AD54B5E"/>
    <w:rsid w:val="3B1C3CA9"/>
    <w:rsid w:val="3B2F3B39"/>
    <w:rsid w:val="3BF200F5"/>
    <w:rsid w:val="3CC0495C"/>
    <w:rsid w:val="3D1563A9"/>
    <w:rsid w:val="3D3A7C13"/>
    <w:rsid w:val="3E2F6F09"/>
    <w:rsid w:val="3E537412"/>
    <w:rsid w:val="3E840A1E"/>
    <w:rsid w:val="3F2C6E50"/>
    <w:rsid w:val="3FBD4E1E"/>
    <w:rsid w:val="405C7E57"/>
    <w:rsid w:val="41194F48"/>
    <w:rsid w:val="41F8770C"/>
    <w:rsid w:val="426052B1"/>
    <w:rsid w:val="426D5E2F"/>
    <w:rsid w:val="42B5134D"/>
    <w:rsid w:val="431208BC"/>
    <w:rsid w:val="442E7E94"/>
    <w:rsid w:val="44A03F03"/>
    <w:rsid w:val="455A25A4"/>
    <w:rsid w:val="45BB117C"/>
    <w:rsid w:val="467D2F49"/>
    <w:rsid w:val="46884D9D"/>
    <w:rsid w:val="48CF4EB9"/>
    <w:rsid w:val="49561E98"/>
    <w:rsid w:val="49D94485"/>
    <w:rsid w:val="4AB937C4"/>
    <w:rsid w:val="4AE7674C"/>
    <w:rsid w:val="4B2B0B52"/>
    <w:rsid w:val="4BE01CBF"/>
    <w:rsid w:val="4C197CB0"/>
    <w:rsid w:val="4C635935"/>
    <w:rsid w:val="4CA601B0"/>
    <w:rsid w:val="4CB674E6"/>
    <w:rsid w:val="4CC0351C"/>
    <w:rsid w:val="4DE94B51"/>
    <w:rsid w:val="4DF06083"/>
    <w:rsid w:val="4DF82FB8"/>
    <w:rsid w:val="4E681982"/>
    <w:rsid w:val="4E9407BC"/>
    <w:rsid w:val="4F6033E7"/>
    <w:rsid w:val="4FE62753"/>
    <w:rsid w:val="50242014"/>
    <w:rsid w:val="502F604F"/>
    <w:rsid w:val="50580A99"/>
    <w:rsid w:val="50EC4B9A"/>
    <w:rsid w:val="50F7353A"/>
    <w:rsid w:val="50FD01FC"/>
    <w:rsid w:val="50FE1641"/>
    <w:rsid w:val="53E915AA"/>
    <w:rsid w:val="54131FB8"/>
    <w:rsid w:val="54574B4F"/>
    <w:rsid w:val="548D26E1"/>
    <w:rsid w:val="54AC2933"/>
    <w:rsid w:val="54AE176D"/>
    <w:rsid w:val="55F05D9A"/>
    <w:rsid w:val="57855424"/>
    <w:rsid w:val="58F2001C"/>
    <w:rsid w:val="59CF4C20"/>
    <w:rsid w:val="59D76F69"/>
    <w:rsid w:val="5AD308BE"/>
    <w:rsid w:val="5B5E4E9B"/>
    <w:rsid w:val="5BBB7E3B"/>
    <w:rsid w:val="5BEA7C28"/>
    <w:rsid w:val="5BF925A6"/>
    <w:rsid w:val="5C551E48"/>
    <w:rsid w:val="5C9918CB"/>
    <w:rsid w:val="5CF96A2D"/>
    <w:rsid w:val="5D320E83"/>
    <w:rsid w:val="5DCF5EBA"/>
    <w:rsid w:val="5DEF41A6"/>
    <w:rsid w:val="5EDA168B"/>
    <w:rsid w:val="5EDB409F"/>
    <w:rsid w:val="5EF05AAB"/>
    <w:rsid w:val="5F025668"/>
    <w:rsid w:val="5FB32A6C"/>
    <w:rsid w:val="601F6387"/>
    <w:rsid w:val="60600E46"/>
    <w:rsid w:val="622D6B06"/>
    <w:rsid w:val="638650D4"/>
    <w:rsid w:val="639F57B1"/>
    <w:rsid w:val="65623121"/>
    <w:rsid w:val="660059B7"/>
    <w:rsid w:val="66964BA8"/>
    <w:rsid w:val="67184FB0"/>
    <w:rsid w:val="67654F94"/>
    <w:rsid w:val="67C25F42"/>
    <w:rsid w:val="67CF2DEC"/>
    <w:rsid w:val="68383DCF"/>
    <w:rsid w:val="68596B1A"/>
    <w:rsid w:val="68AA2B3D"/>
    <w:rsid w:val="68D66149"/>
    <w:rsid w:val="6ACE4BFE"/>
    <w:rsid w:val="6AD70C9E"/>
    <w:rsid w:val="6B2C797D"/>
    <w:rsid w:val="6B324F0F"/>
    <w:rsid w:val="6D4F6E06"/>
    <w:rsid w:val="6D611D5A"/>
    <w:rsid w:val="6D8112C5"/>
    <w:rsid w:val="6DDD7632"/>
    <w:rsid w:val="6E1E5DC7"/>
    <w:rsid w:val="6E494CC8"/>
    <w:rsid w:val="6E4B4EE4"/>
    <w:rsid w:val="6E6C5CC0"/>
    <w:rsid w:val="6ED31FE5"/>
    <w:rsid w:val="6EE707C7"/>
    <w:rsid w:val="706C2EEF"/>
    <w:rsid w:val="70C403C0"/>
    <w:rsid w:val="70CE0D4B"/>
    <w:rsid w:val="712121CA"/>
    <w:rsid w:val="71C50F4D"/>
    <w:rsid w:val="721A4443"/>
    <w:rsid w:val="723B659C"/>
    <w:rsid w:val="72F40F62"/>
    <w:rsid w:val="74185868"/>
    <w:rsid w:val="759B5CAA"/>
    <w:rsid w:val="76B33626"/>
    <w:rsid w:val="76FD49D1"/>
    <w:rsid w:val="76FF2D0F"/>
    <w:rsid w:val="77052861"/>
    <w:rsid w:val="77D02E7E"/>
    <w:rsid w:val="78F5148C"/>
    <w:rsid w:val="791D107C"/>
    <w:rsid w:val="79C30024"/>
    <w:rsid w:val="79EA2C5F"/>
    <w:rsid w:val="7B18614D"/>
    <w:rsid w:val="7C142940"/>
    <w:rsid w:val="7E5C0773"/>
    <w:rsid w:val="7E734696"/>
    <w:rsid w:val="7EE1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autoRedefine/>
    <w:qFormat/>
    <w:uiPriority w:val="0"/>
  </w:style>
  <w:style w:type="paragraph" w:styleId="4">
    <w:name w:val="toc 5"/>
    <w:basedOn w:val="1"/>
    <w:next w:val="1"/>
    <w:autoRedefine/>
    <w:qFormat/>
    <w:uiPriority w:val="0"/>
    <w:pPr>
      <w:ind w:left="800" w:leftChars="800"/>
    </w:pPr>
    <w:rPr>
      <w:rFonts w:ascii="Calibri" w:hAnsi="Calibri" w:eastAsia="宋体" w:cs="Times New Roman"/>
      <w:szCs w:val="24"/>
    </w:rPr>
  </w:style>
  <w:style w:type="paragraph" w:styleId="5">
    <w:name w:val="Body Text Indent"/>
    <w:basedOn w:val="1"/>
    <w:autoRedefine/>
    <w:qFormat/>
    <w:uiPriority w:val="0"/>
    <w:pPr>
      <w:spacing w:afterAutospacing="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autoRedefine/>
    <w:qFormat/>
    <w:uiPriority w:val="0"/>
    <w:pPr>
      <w:ind w:firstLine="420" w:firstLineChars="100"/>
    </w:pPr>
  </w:style>
  <w:style w:type="paragraph" w:styleId="10">
    <w:name w:val="Body Text First Indent 2"/>
    <w:basedOn w:val="5"/>
    <w:autoRedefine/>
    <w:qFormat/>
    <w:uiPriority w:val="0"/>
    <w:pPr>
      <w:ind w:left="0" w:leftChars="0" w:firstLine="420" w:firstLineChars="200"/>
    </w:p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顶"/>
    <w:autoRedefine/>
    <w:qFormat/>
    <w:uiPriority w:val="0"/>
    <w:pPr>
      <w:adjustRightInd w:val="0"/>
      <w:snapToGrid w:val="0"/>
      <w:spacing w:line="540" w:lineRule="atLeast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Body text|2"/>
    <w:basedOn w:val="1"/>
    <w:autoRedefine/>
    <w:qFormat/>
    <w:uiPriority w:val="0"/>
    <w:pPr>
      <w:spacing w:after="3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676</Characters>
  <Lines>0</Lines>
  <Paragraphs>0</Paragraphs>
  <TotalTime>3</TotalTime>
  <ScaleCrop>false</ScaleCrop>
  <LinksUpToDate>false</LinksUpToDate>
  <CharactersWithSpaces>719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2023-07-12T04:24:00Z</dcterms:created>
  <dc:creator>HF</dc:creator>
  <cp:lastModifiedBy>唐艺</cp:lastModifiedBy>
  <cp:lastPrinted>2025-07-03T07:54:00Z</cp:lastPrinted>
  <dcterms:modified xsi:type="dcterms:W3CDTF">2026-04-24T00:49:15Z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FA96E6AAFEA24FFD8A537DA19DEC0337_13</vt:lpwstr>
  </property>
  <property fmtid="{D5CDD505-2E9C-101B-9397-08002B2CF9AE}" pid="4" name="KSOTemplateDocerSaveRecord">
    <vt:lpwstr>eyJoZGlkIjoiNjM1ZDk4NzFmNTNlNjExY2I5MDFhZDJkYzhlYzA4OWEiLCJ1c2VySWQiOiIyNjIxMDAwMjIifQ==</vt:lpwstr>
  </property>
</Properties>
</file>