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E9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8"/>
          <w:kern w:val="0"/>
          <w:sz w:val="32"/>
          <w:szCs w:val="32"/>
          <w:shd w:val="clear" w:fill="FFFFFF"/>
          <w:lang w:val="en-US" w:eastAsia="zh-CN" w:bidi="ar"/>
        </w:rPr>
        <w:t>附件3</w:t>
      </w:r>
    </w:p>
    <w:p w14:paraId="693DB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信丰县托育综合服务中心公开招聘</w:t>
      </w:r>
    </w:p>
    <w:p w14:paraId="6354C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</w:p>
    <w:p w14:paraId="6B203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F1115"/>
          <w:sz w:val="32"/>
          <w:szCs w:val="32"/>
          <w:shd w:val="clear" w:color="auto" w:fill="FFFFFF"/>
        </w:rPr>
      </w:pPr>
    </w:p>
    <w:p w14:paraId="5C990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0F1115"/>
          <w:sz w:val="32"/>
          <w:szCs w:val="32"/>
          <w:shd w:val="clear" w:color="auto" w:fill="FFFFFF"/>
        </w:rPr>
        <w:t>本人自愿参加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信丰</w:t>
      </w:r>
      <w:r>
        <w:rPr>
          <w:rFonts w:ascii="仿宋" w:hAnsi="仿宋" w:eastAsia="仿宋" w:cs="仿宋"/>
          <w:color w:val="0F1115"/>
          <w:sz w:val="32"/>
          <w:szCs w:val="32"/>
          <w:shd w:val="clear" w:color="auto" w:fill="FFFFFF"/>
        </w:rPr>
        <w:t>县托育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综合服务</w:t>
      </w:r>
      <w:r>
        <w:rPr>
          <w:rFonts w:ascii="仿宋" w:hAnsi="仿宋" w:eastAsia="仿宋" w:cs="仿宋"/>
          <w:color w:val="0F1115"/>
          <w:sz w:val="32"/>
          <w:szCs w:val="32"/>
          <w:shd w:val="clear" w:color="auto" w:fill="FFFFFF"/>
        </w:rPr>
        <w:t>中心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保育人员</w:t>
      </w:r>
      <w:r>
        <w:rPr>
          <w:rFonts w:ascii="仿宋" w:hAnsi="仿宋" w:eastAsia="仿宋" w:cs="仿宋"/>
          <w:color w:val="0F1115"/>
          <w:sz w:val="32"/>
          <w:szCs w:val="32"/>
          <w:shd w:val="clear" w:color="auto" w:fill="FFFFFF"/>
        </w:rPr>
        <w:t>公开招聘，郑重作出如下承诺：</w:t>
      </w:r>
    </w:p>
    <w:p w14:paraId="6A22F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0F1115"/>
          <w:sz w:val="32"/>
          <w:szCs w:val="32"/>
          <w:shd w:val="clear" w:color="auto" w:fill="FFFFFF"/>
        </w:rPr>
        <w:t>一、严格遵守本次招聘工作各项规章制度，诚信参与招聘全流程，不弄虚作假、不违规违纪、不扰乱招聘秩序。</w:t>
      </w:r>
    </w:p>
    <w:p w14:paraId="752A7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0F1115"/>
          <w:sz w:val="32"/>
          <w:szCs w:val="32"/>
          <w:shd w:val="clear" w:color="auto" w:fill="FFFFFF"/>
        </w:rPr>
        <w:t>二、本人提供的身份证、学历证书、职业资格证、工作证明、无犯罪记录证明等所有报名材料均真实合法，无伪造、涂改、隐瞒信息等行为，完全符合本次招聘岗位报考条件。</w:t>
      </w:r>
    </w:p>
    <w:p w14:paraId="30521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0F1115"/>
          <w:sz w:val="32"/>
          <w:szCs w:val="32"/>
          <w:shd w:val="clear" w:color="auto" w:fill="FFFFFF"/>
        </w:rPr>
        <w:t>三、本人无违法犯罪记录、无不良从业记录、未被列入失信联合惩戒对象名单，不存在法律法规及招聘公告规定的不予聘用情形。</w:t>
      </w:r>
    </w:p>
    <w:p w14:paraId="19D9D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0F1115"/>
          <w:sz w:val="32"/>
          <w:szCs w:val="32"/>
          <w:shd w:val="clear" w:color="auto" w:fill="FFFFFF"/>
        </w:rPr>
        <w:t>四、若本人违反以上承诺，自愿接受取消应聘资格、聘用资格的处理；若已聘用，同意单位单方解除劳动合同，自行承担全部法律责任。</w:t>
      </w:r>
    </w:p>
    <w:p w14:paraId="00AB4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0F1115"/>
          <w:sz w:val="32"/>
          <w:szCs w:val="32"/>
          <w:shd w:val="clear" w:color="auto" w:fill="FFFFFF"/>
        </w:rPr>
        <w:t>五、本人已仔细阅读并完全理解招聘公告全部内容，自愿遵守各项招聘要求，诚信应聘。</w:t>
      </w:r>
    </w:p>
    <w:p w14:paraId="5727B8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0F1115"/>
          <w:sz w:val="32"/>
          <w:szCs w:val="32"/>
          <w:shd w:val="clear" w:color="auto" w:fill="FFFFFF"/>
        </w:rPr>
        <w:t>承诺人（签字并按手印）：__________</w:t>
      </w:r>
    </w:p>
    <w:p w14:paraId="3BC54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0F1115"/>
          <w:sz w:val="32"/>
          <w:szCs w:val="32"/>
          <w:shd w:val="clear" w:color="auto" w:fill="FFFFFF"/>
        </w:rPr>
        <w:t>身份证号码：____________________</w:t>
      </w:r>
    </w:p>
    <w:p w14:paraId="2E54A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  <w:lang w:val="en-US" w:eastAsia="zh-CN"/>
        </w:rPr>
      </w:pPr>
      <w:r>
        <w:rPr>
          <w:rFonts w:ascii="仿宋" w:hAnsi="仿宋" w:eastAsia="仿宋" w:cs="仿宋"/>
          <w:color w:val="0F1115"/>
          <w:sz w:val="32"/>
          <w:szCs w:val="32"/>
          <w:shd w:val="clear" w:color="auto" w:fill="FFFFFF"/>
        </w:rPr>
        <w:t>承诺日期：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 xml:space="preserve">    </w:t>
      </w:r>
      <w:r>
        <w:rPr>
          <w:rFonts w:ascii="仿宋" w:hAnsi="仿宋" w:eastAsia="仿宋" w:cs="仿宋"/>
          <w:color w:val="0F1115"/>
          <w:sz w:val="32"/>
          <w:szCs w:val="32"/>
          <w:shd w:val="clear" w:color="auto" w:fill="FFFFFF"/>
        </w:rPr>
        <w:t xml:space="preserve"> 年 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 xml:space="preserve">   </w:t>
      </w:r>
      <w:r>
        <w:rPr>
          <w:rFonts w:ascii="仿宋" w:hAnsi="仿宋" w:eastAsia="仿宋" w:cs="仿宋"/>
          <w:color w:val="0F1115"/>
          <w:sz w:val="32"/>
          <w:szCs w:val="32"/>
          <w:shd w:val="clear" w:color="auto" w:fill="FFFFFF"/>
        </w:rPr>
        <w:t xml:space="preserve">月 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 xml:space="preserve">   </w:t>
      </w:r>
      <w:r>
        <w:rPr>
          <w:rFonts w:ascii="仿宋" w:hAnsi="仿宋" w:eastAsia="仿宋" w:cs="仿宋"/>
          <w:color w:val="0F1115"/>
          <w:sz w:val="32"/>
          <w:szCs w:val="32"/>
          <w:shd w:val="clear" w:color="auto" w:fill="FFFFFF"/>
        </w:rPr>
        <w:t>日</w:t>
      </w:r>
    </w:p>
    <w:sectPr>
      <w:type w:val="continuous"/>
      <w:pgSz w:w="11906" w:h="16838"/>
      <w:pgMar w:top="2098" w:right="1474" w:bottom="209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783ED847-DBE9-4067-8A70-72E6F332955F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560AC8E6-51CD-441A-B037-D12AE371C32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iOTE4ZDdkNTBjYTAzOGZkZDRiY2Y1NTRhNGE0YTcifQ=="/>
  </w:docVars>
  <w:rsids>
    <w:rsidRoot w:val="78377000"/>
    <w:rsid w:val="00C6377A"/>
    <w:rsid w:val="022A0984"/>
    <w:rsid w:val="022B211F"/>
    <w:rsid w:val="02613899"/>
    <w:rsid w:val="03CC43B0"/>
    <w:rsid w:val="0443358A"/>
    <w:rsid w:val="094857A9"/>
    <w:rsid w:val="0C0369A6"/>
    <w:rsid w:val="0E3B1BB5"/>
    <w:rsid w:val="0FB35572"/>
    <w:rsid w:val="10582315"/>
    <w:rsid w:val="136256DC"/>
    <w:rsid w:val="15C20B4E"/>
    <w:rsid w:val="213B33EF"/>
    <w:rsid w:val="213B6ABC"/>
    <w:rsid w:val="23742F29"/>
    <w:rsid w:val="29101384"/>
    <w:rsid w:val="29383CF7"/>
    <w:rsid w:val="2A437E35"/>
    <w:rsid w:val="2C1C09E3"/>
    <w:rsid w:val="2D4D466A"/>
    <w:rsid w:val="315F5B85"/>
    <w:rsid w:val="324035D6"/>
    <w:rsid w:val="347C3F2B"/>
    <w:rsid w:val="354D6802"/>
    <w:rsid w:val="35A563B0"/>
    <w:rsid w:val="37342E1F"/>
    <w:rsid w:val="37DB4834"/>
    <w:rsid w:val="3B61389A"/>
    <w:rsid w:val="3D851189"/>
    <w:rsid w:val="3DB05C72"/>
    <w:rsid w:val="3F072190"/>
    <w:rsid w:val="40E077F5"/>
    <w:rsid w:val="41C73B79"/>
    <w:rsid w:val="42F42CAB"/>
    <w:rsid w:val="45FE6742"/>
    <w:rsid w:val="4A122BF9"/>
    <w:rsid w:val="4AC233B8"/>
    <w:rsid w:val="4B2C351F"/>
    <w:rsid w:val="4B752FDA"/>
    <w:rsid w:val="4DA71FF5"/>
    <w:rsid w:val="51F03BFE"/>
    <w:rsid w:val="52D2096E"/>
    <w:rsid w:val="585247F5"/>
    <w:rsid w:val="58F2089F"/>
    <w:rsid w:val="5A6D0CA4"/>
    <w:rsid w:val="5D841F7C"/>
    <w:rsid w:val="5D9D356D"/>
    <w:rsid w:val="5E333C04"/>
    <w:rsid w:val="5E5B41DD"/>
    <w:rsid w:val="62392EB4"/>
    <w:rsid w:val="63C713C1"/>
    <w:rsid w:val="64F71AB3"/>
    <w:rsid w:val="66BC5F1C"/>
    <w:rsid w:val="684F07F0"/>
    <w:rsid w:val="6DC9266D"/>
    <w:rsid w:val="7136221D"/>
    <w:rsid w:val="74CD4CE5"/>
    <w:rsid w:val="78377000"/>
    <w:rsid w:val="7915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1120</Words>
  <Characters>1154</Characters>
  <Lines>0</Lines>
  <Paragraphs>0</Paragraphs>
  <TotalTime>2</TotalTime>
  <ScaleCrop>false</ScaleCrop>
  <LinksUpToDate>false</LinksUpToDate>
  <CharactersWithSpaces>1226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2026-08-14T01:17:00Z</dcterms:created>
  <dc:creator>海是倒过来的天</dc:creator>
  <cp:lastModifiedBy>发投人力</cp:lastModifiedBy>
  <cp:lastPrinted>2026-08-21T03:27:00Z</cp:lastPrinted>
  <dcterms:modified xsi:type="dcterms:W3CDTF">2026-08-24T02:38:26Z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50D645BD46534CFA8F86DFE887BFC8F6</vt:lpwstr>
  </property>
  <property fmtid="{D5CDD505-2E9C-101B-9397-08002B2CF9AE}" pid="4" name="KSOTemplateDocerSaveRecord">
    <vt:lpwstr>eyJoZGlkIjoiMmVlYjFlY2U4OGI2ODM1MjQwMWMzOGVmNjFiNjYzNTciLCJ1c2VySWQiOiI4MzI3Njg0NTAifQ==</vt:lpwstr>
  </property>
</Properties>
</file>