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83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24"/>
        <w:gridCol w:w="1003"/>
        <w:gridCol w:w="370"/>
        <w:gridCol w:w="267"/>
        <w:gridCol w:w="350"/>
        <w:gridCol w:w="800"/>
        <w:gridCol w:w="284"/>
        <w:gridCol w:w="425"/>
        <w:gridCol w:w="283"/>
        <w:gridCol w:w="709"/>
        <w:gridCol w:w="142"/>
        <w:gridCol w:w="142"/>
        <w:gridCol w:w="708"/>
        <w:gridCol w:w="709"/>
        <w:gridCol w:w="284"/>
        <w:gridCol w:w="1842"/>
      </w:tblGrid>
      <w:tr w14:paraId="5720D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08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CABDF">
            <w:pPr>
              <w:snapToGrid w:val="0"/>
              <w:spacing w:line="500" w:lineRule="exact"/>
              <w:rPr>
                <w:rFonts w:hint="eastAsia" w:ascii="黑体" w:hAnsi="黑体" w:eastAsia="黑体" w:cs="黑体"/>
                <w:b w:val="0"/>
                <w:bCs w:val="0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  <w:p w14:paraId="0737A13E">
            <w:pPr>
              <w:jc w:val="center"/>
              <w:rPr>
                <w:b/>
                <w:sz w:val="30"/>
                <w:szCs w:val="30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sz w:val="44"/>
                <w:szCs w:val="44"/>
                <w:highlight w:val="none"/>
              </w:rPr>
              <w:t>招聘报名表</w:t>
            </w:r>
          </w:p>
          <w:bookmarkEnd w:id="0"/>
          <w:p w14:paraId="15265888">
            <w:pPr>
              <w:rPr>
                <w:highlight w:val="none"/>
              </w:rPr>
            </w:pPr>
          </w:p>
          <w:tbl>
            <w:tblPr>
              <w:tblStyle w:val="4"/>
              <w:tblpPr w:leftFromText="180" w:rightFromText="180" w:vertAnchor="text" w:horzAnchor="margin" w:tblpXSpec="right" w:tblpY="-56"/>
              <w:tblOverlap w:val="never"/>
              <w:tblW w:w="1416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4"/>
              <w:gridCol w:w="354"/>
              <w:gridCol w:w="354"/>
              <w:gridCol w:w="354"/>
            </w:tblGrid>
            <w:tr w14:paraId="4D4A93D9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354" w:type="dxa"/>
                </w:tcPr>
                <w:p w14:paraId="3DC73BC6"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 w14:paraId="55EF6F01"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 w14:paraId="09CE55D1"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354" w:type="dxa"/>
                </w:tcPr>
                <w:p w14:paraId="67C5464E">
                  <w:pPr>
                    <w:rPr>
                      <w:highlight w:val="none"/>
                    </w:rPr>
                  </w:pPr>
                </w:p>
              </w:tc>
            </w:tr>
          </w:tbl>
          <w:p w14:paraId="79950FBD">
            <w:pPr>
              <w:ind w:firstLine="4935" w:firstLineChars="235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报名序号  </w:t>
            </w:r>
          </w:p>
        </w:tc>
      </w:tr>
      <w:tr w14:paraId="2AC9E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54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29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8B61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BEC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152C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身份证号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5A90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58B1B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贴照</w:t>
            </w:r>
          </w:p>
          <w:p w14:paraId="7D71F92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片处</w:t>
            </w:r>
          </w:p>
        </w:tc>
      </w:tr>
      <w:tr w14:paraId="1655D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9F2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C0A6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4CEC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政治</w:t>
            </w:r>
          </w:p>
          <w:p w14:paraId="7CE88B3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0332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461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5E8E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3FDF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267C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7011D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644D8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A4BFA4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毕业学校及专业</w:t>
            </w:r>
          </w:p>
        </w:tc>
        <w:tc>
          <w:tcPr>
            <w:tcW w:w="37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7292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5B9C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BCB4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060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0B6D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862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现工作单位及职务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83D8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9B17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200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0288B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387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家庭住址</w:t>
            </w:r>
          </w:p>
        </w:tc>
        <w:tc>
          <w:tcPr>
            <w:tcW w:w="448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2631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87AD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健康</w:t>
            </w:r>
          </w:p>
          <w:p w14:paraId="33D58BF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F403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77D9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7E299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是否全日制本科高校毕业生</w:t>
            </w:r>
          </w:p>
        </w:tc>
        <w:tc>
          <w:tcPr>
            <w:tcW w:w="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AA10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87FB">
            <w:pPr>
              <w:widowControl/>
              <w:adjustRightInd w:val="0"/>
              <w:snapToGrid w:val="0"/>
              <w:jc w:val="distribute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-20"/>
                <w:kern w:val="0"/>
                <w:szCs w:val="21"/>
                <w:highlight w:val="none"/>
              </w:rPr>
              <w:t>工作经历时间</w:t>
            </w:r>
          </w:p>
          <w:p w14:paraId="7317ABC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spacing w:val="-2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spacing w:val="1"/>
                <w:w w:val="91"/>
                <w:kern w:val="0"/>
                <w:szCs w:val="21"/>
                <w:highlight w:val="none"/>
                <w:fitText w:val="1298" w:id="518940561"/>
              </w:rPr>
              <w:t>（例如：2年</w:t>
            </w:r>
            <w:r>
              <w:rPr>
                <w:rFonts w:hint="eastAsia" w:cs="宋体" w:asciiTheme="minorEastAsia" w:hAnsiTheme="minorEastAsia"/>
                <w:spacing w:val="0"/>
                <w:w w:val="91"/>
                <w:kern w:val="0"/>
                <w:szCs w:val="21"/>
                <w:highlight w:val="none"/>
                <w:fitText w:val="1298" w:id="518940561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C3B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D9C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7DA8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2CC4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7E3D3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AC7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BB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固定电话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371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111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手机号码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F8BF1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74232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11A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报名部门</w:t>
            </w:r>
          </w:p>
        </w:tc>
        <w:tc>
          <w:tcPr>
            <w:tcW w:w="27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66A2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B8AC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highlight w:val="none"/>
              </w:rPr>
              <w:t>报名岗位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745A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47F58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1C20">
            <w:pPr>
              <w:tabs>
                <w:tab w:val="left" w:pos="1995"/>
              </w:tabs>
              <w:spacing w:line="260" w:lineRule="exact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学</w:t>
            </w:r>
          </w:p>
          <w:p w14:paraId="79E1346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习</w:t>
            </w:r>
          </w:p>
          <w:p w14:paraId="44DD257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情</w:t>
            </w:r>
          </w:p>
          <w:p w14:paraId="61193DD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A8367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</w:rPr>
              <w:t>从高中起填写</w:t>
            </w:r>
          </w:p>
          <w:p w14:paraId="2FBDA13A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0EADBCD3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5526620F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5924F1A5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6F771461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57B0BA52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2701967D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5D1B01D9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03EE1B7B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7AD6648F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7DE64E2F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0658E1CD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271A67BD">
            <w:pPr>
              <w:spacing w:line="276" w:lineRule="auto"/>
              <w:jc w:val="left"/>
              <w:rPr>
                <w:rFonts w:asciiTheme="minorEastAsia" w:hAnsiTheme="minorEastAsia"/>
                <w:szCs w:val="21"/>
                <w:highlight w:val="none"/>
              </w:rPr>
            </w:pPr>
          </w:p>
          <w:p w14:paraId="45A78AF0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6E8F5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D40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6D115">
            <w:pPr>
              <w:widowControl/>
              <w:adjustRightInd w:val="0"/>
              <w:snapToGrid w:val="0"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highlight w:val="none"/>
                <w:lang w:val="en-US" w:eastAsia="zh-CN"/>
              </w:rPr>
              <w:t>主要工作业绩总结（300-500字）有案例</w:t>
            </w:r>
          </w:p>
          <w:p w14:paraId="3A39F575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4181314C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3354FB22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72F4EB39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4FA30BBE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54152BB1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3ADF8501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1646D9E4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5B69489B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6C4B5834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06C318D8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5D25C135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6A3974AF">
            <w:pPr>
              <w:widowControl/>
              <w:adjustRightInd w:val="0"/>
              <w:snapToGrid w:val="0"/>
              <w:jc w:val="both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3CA94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DA0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5D1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37498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9C3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家庭主要成员情况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18D6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710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54C85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与本人关系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9D51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2596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A12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BC5E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6E8F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1B6C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4A81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02B2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2CF7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830B8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D6C1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E5EFB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0127F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4C444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A39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6E46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4A14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A1A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E0B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2C3E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6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F139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C20A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57E5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4A34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9D59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</w:tc>
      </w:tr>
      <w:tr w14:paraId="738A6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928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831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83669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本人填写的所有信息真实准确，如所提供的信息经确认为虚假信息，所产生的一切后果均由本人承担。</w:t>
            </w:r>
          </w:p>
          <w:p w14:paraId="0BF4BC17"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</w:p>
          <w:p w14:paraId="78E8A533">
            <w:pPr>
              <w:widowControl/>
              <w:adjustRightInd w:val="0"/>
              <w:snapToGrid w:val="0"/>
              <w:ind w:firstLine="1470" w:firstLineChars="700"/>
              <w:jc w:val="left"/>
              <w:rPr>
                <w:rFonts w:cs="宋体" w:asciiTheme="minorEastAsia" w:hAnsiTheme="minorEastAsia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highlight w:val="none"/>
              </w:rPr>
              <w:t>签名：                      日期：</w:t>
            </w:r>
          </w:p>
        </w:tc>
      </w:tr>
    </w:tbl>
    <w:p w14:paraId="1A356DC3">
      <w:pPr>
        <w:snapToGrid w:val="0"/>
        <w:spacing w:line="400" w:lineRule="exact"/>
        <w:ind w:firstLine="420" w:firstLineChars="200"/>
        <w:rPr>
          <w:rFonts w:ascii="仿宋" w:hAnsi="仿宋" w:eastAsia="仿宋"/>
          <w:szCs w:val="21"/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备注：1.所列项目均为必填项，应填写真实内容或注明“无”。</w:t>
      </w:r>
    </w:p>
    <w:p w14:paraId="0031BCF5">
      <w:pPr>
        <w:snapToGrid w:val="0"/>
        <w:spacing w:line="400" w:lineRule="exact"/>
        <w:ind w:firstLine="1050" w:firstLineChars="500"/>
        <w:rPr>
          <w:highlight w:val="none"/>
        </w:rPr>
      </w:pPr>
      <w:r>
        <w:rPr>
          <w:rFonts w:hint="eastAsia" w:ascii="仿宋" w:hAnsi="仿宋" w:eastAsia="仿宋"/>
          <w:szCs w:val="21"/>
          <w:highlight w:val="none"/>
        </w:rPr>
        <w:t>2.考试时间通过《</w:t>
      </w:r>
      <w:r>
        <w:rPr>
          <w:rFonts w:hint="eastAsia" w:ascii="仿宋" w:hAnsi="仿宋" w:eastAsia="仿宋"/>
          <w:szCs w:val="21"/>
          <w:highlight w:val="none"/>
          <w:lang w:val="en-US" w:eastAsia="zh-CN"/>
        </w:rPr>
        <w:t>招聘</w:t>
      </w:r>
      <w:r>
        <w:rPr>
          <w:rFonts w:hint="eastAsia" w:ascii="仿宋" w:hAnsi="仿宋" w:eastAsia="仿宋"/>
          <w:szCs w:val="21"/>
          <w:highlight w:val="none"/>
        </w:rPr>
        <w:t>报名表》预留手机号通知。</w:t>
      </w:r>
    </w:p>
    <w:p w14:paraId="736E2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1068"/>
    <w:rsid w:val="600E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2026-06-29T08:43:00Z</dcterms:created>
  <dc:creator>Thx</dc:creator>
  <cp:lastModifiedBy>Thx</cp:lastModifiedBy>
  <dcterms:modified xsi:type="dcterms:W3CDTF">2026-06-29T08:44:07Z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35110FB62C544DF698AD7063174E92FD_11</vt:lpwstr>
  </property>
  <property fmtid="{D5CDD505-2E9C-101B-9397-08002B2CF9AE}" pid="4" name="KSOTemplateDocerSaveRecord">
    <vt:lpwstr>eyJoZGlkIjoiMDU4NGQ3ZmZjMTMwZmNmMmY5Y2U4MTcwZGQyZDAyNTciLCJ1c2VySWQiOiI0MjIxOTEwNjgifQ==</vt:lpwstr>
  </property>
</Properties>
</file>