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B3097">
      <w:pPr>
        <w:widowControl/>
        <w:jc w:val="left"/>
        <w:rPr>
          <w:rFonts w:hint="default" w:eastAsia="方正黑体_GBK"/>
          <w:kern w:val="0"/>
          <w:sz w:val="32"/>
          <w:szCs w:val="32"/>
          <w:lang w:val="en-US" w:eastAsia="zh-CN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CB1E026">
      <w:pPr>
        <w:widowControl/>
        <w:tabs>
          <w:tab w:val="left" w:pos="1066"/>
        </w:tabs>
        <w:spacing w:line="260" w:lineRule="exact"/>
        <w:jc w:val="left"/>
        <w:rPr>
          <w:rFonts w:eastAsia="黑体"/>
          <w:kern w:val="0"/>
          <w:sz w:val="32"/>
          <w:szCs w:val="32"/>
        </w:rPr>
      </w:pPr>
    </w:p>
    <w:p w14:paraId="5A989341">
      <w:pPr>
        <w:widowControl/>
        <w:tabs>
          <w:tab w:val="left" w:pos="1066"/>
        </w:tabs>
        <w:spacing w:line="579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政府专职消防队员招录</w:t>
      </w:r>
    </w:p>
    <w:p w14:paraId="69081316">
      <w:pPr>
        <w:widowControl/>
        <w:spacing w:line="4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体能测试、岗位适应性测试项目及标准</w:t>
      </w:r>
    </w:p>
    <w:p w14:paraId="69BDF85A">
      <w:pPr>
        <w:widowControl/>
        <w:spacing w:line="400" w:lineRule="exact"/>
        <w:jc w:val="center"/>
        <w:rPr>
          <w:rFonts w:eastAsia="方正仿宋_GBK"/>
          <w:kern w:val="0"/>
          <w:sz w:val="32"/>
          <w:szCs w:val="32"/>
        </w:rPr>
      </w:pPr>
    </w:p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41"/>
        <w:gridCol w:w="89"/>
        <w:gridCol w:w="659"/>
      </w:tblGrid>
      <w:tr w14:paraId="1AE88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41B24DC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CE5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5B5B29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备注</w:t>
            </w:r>
          </w:p>
        </w:tc>
      </w:tr>
      <w:tr w14:paraId="71A02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9440C0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5F61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754E">
            <w:pPr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4790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FE3F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ECE9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2D46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7D7A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BE68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3B41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7CD8">
            <w:pPr>
              <w:widowControl/>
              <w:adjustRightInd w:val="0"/>
              <w:snapToGrid w:val="0"/>
              <w:jc w:val="center"/>
              <w:rPr>
                <w:rFonts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eastAsia="方正楷体_GBK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DA46F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3216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1C37B39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1000米跑</w:t>
            </w:r>
          </w:p>
          <w:p w14:paraId="2868F11A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6241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A0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529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1CD5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D52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68C2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3D1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7D2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3962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3′45″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B5B9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3′40″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FEAEC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2BF8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F268E2A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C66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30D3BF6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F14F96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52F1EDE7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4C49CD">
            <w:pPr>
              <w:widowControl/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221E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91CDC90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0AB3C798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5982B1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备注</w:t>
            </w:r>
          </w:p>
        </w:tc>
      </w:tr>
      <w:tr w14:paraId="1DD59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2DE8F4C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22AB59CE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1分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73E1444">
            <w:pPr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2分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F020A46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3分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510023B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4分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B694B05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5分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B84BB57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6分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F4A772D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7分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742C1542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8分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2AC02E5">
            <w:pPr>
              <w:widowControl/>
              <w:adjustRightInd w:val="0"/>
              <w:snapToGrid w:val="0"/>
              <w:jc w:val="center"/>
              <w:rPr>
                <w:rFonts w:eastAsia="方正楷体_GBK"/>
                <w:kern w:val="0"/>
                <w:sz w:val="24"/>
                <w:szCs w:val="24"/>
              </w:rPr>
            </w:pPr>
            <w:r>
              <w:rPr>
                <w:rFonts w:eastAsia="方正楷体_GBK"/>
                <w:kern w:val="0"/>
                <w:sz w:val="24"/>
                <w:szCs w:val="24"/>
              </w:rPr>
              <w:t>9分</w:t>
            </w:r>
          </w:p>
        </w:tc>
        <w:tc>
          <w:tcPr>
            <w:tcW w:w="77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F86E">
            <w:pPr>
              <w:widowControl/>
              <w:adjustRightInd w:val="0"/>
              <w:snapToGrid w:val="0"/>
              <w:jc w:val="center"/>
              <w:rPr>
                <w:rFonts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eastAsia="方正楷体_GBK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8E0C26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35454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8B9A864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单杠引体向上（次/2分钟）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8064E7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603D59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453503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6A8B92A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59907E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38A395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46F5CF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34F87F70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2D53B5C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6084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41EF89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55BA4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E52DC7B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37A08AD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0A49ED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65957637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3.考核以完成次数计算成绩。</w:t>
            </w:r>
          </w:p>
          <w:p w14:paraId="7A78A2E0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3780B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3C5F1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3271DAF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俯卧撑</w:t>
            </w:r>
          </w:p>
          <w:p w14:paraId="2A3A243D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22073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29C2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ED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878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DE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2C9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19C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19F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C11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BD5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3F378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626EE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EB290EB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1851FB5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73F6AB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BC6EF8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F2F40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3E53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486CA94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10米×4</w:t>
            </w:r>
          </w:p>
          <w:p w14:paraId="6646A0EA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往返跑</w:t>
            </w:r>
          </w:p>
          <w:p w14:paraId="53211D18">
            <w:pPr>
              <w:widowControl/>
              <w:adjustRightInd w:val="0"/>
              <w:snapToGrid w:val="0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57D3FF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ADB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92A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C24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1A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9B4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485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10″8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3B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10″4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E5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10″1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ACF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9″8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84D133">
            <w:pPr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2B5A4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42B1DEA">
            <w:pPr>
              <w:widowControl/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00D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E2F56B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7BB23A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5A625B3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04506E6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9D3EE9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0AC4C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BFC6093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1D59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686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C11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C9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58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55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8FD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63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925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13″8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5D0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13″5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9BB942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2CD7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DABBA5B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F24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4DACDE1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63E7190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16BCDE0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7EF0E61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146F18">
            <w:pPr>
              <w:widowControl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14:paraId="61838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917FFB5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FCF5C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1.总成绩最高30分，单项未取得有效成绩的不予招录。</w:t>
            </w:r>
          </w:p>
          <w:p w14:paraId="79A5A25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2.测试项目及标准中“以上”“以下”均含本级、本数。</w:t>
            </w:r>
          </w:p>
        </w:tc>
      </w:tr>
      <w:tr w14:paraId="2602F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27" w:type="dxa"/>
            <w:gridSpan w:val="27"/>
            <w:noWrap w:val="0"/>
            <w:vAlign w:val="center"/>
          </w:tcPr>
          <w:p w14:paraId="7C538B61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岗位适应性测试项目及标准</w:t>
            </w:r>
          </w:p>
        </w:tc>
      </w:tr>
      <w:tr w14:paraId="78476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1FD2C3C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261FC07D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E2F56A8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70DE496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4F614DE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中等</w:t>
            </w:r>
          </w:p>
        </w:tc>
        <w:tc>
          <w:tcPr>
            <w:tcW w:w="659" w:type="dxa"/>
            <w:noWrap w:val="0"/>
            <w:vAlign w:val="center"/>
          </w:tcPr>
          <w:p w14:paraId="0B130E26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一般</w:t>
            </w:r>
          </w:p>
        </w:tc>
      </w:tr>
      <w:tr w14:paraId="653CB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A738591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1914655E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D1CDAF4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C53A77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1′30″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923DCFE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1′40″</w:t>
            </w:r>
          </w:p>
        </w:tc>
        <w:tc>
          <w:tcPr>
            <w:tcW w:w="659" w:type="dxa"/>
            <w:noWrap w:val="0"/>
            <w:vAlign w:val="center"/>
          </w:tcPr>
          <w:p w14:paraId="0E07C8BF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1′50″</w:t>
            </w:r>
          </w:p>
        </w:tc>
      </w:tr>
      <w:tr w14:paraId="5DCCF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9BE3C89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6881B11E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3C0729C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63483DD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15″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3C8364C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20″</w:t>
            </w:r>
          </w:p>
        </w:tc>
        <w:tc>
          <w:tcPr>
            <w:tcW w:w="659" w:type="dxa"/>
            <w:noWrap w:val="0"/>
            <w:vAlign w:val="center"/>
          </w:tcPr>
          <w:p w14:paraId="613796CF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25″</w:t>
            </w:r>
          </w:p>
        </w:tc>
      </w:tr>
      <w:tr w14:paraId="19925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320CC21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3A31EDFD">
            <w:pPr>
              <w:adjustRightInd w:val="0"/>
              <w:snapToGrid w:val="0"/>
              <w:spacing w:line="2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27C80A6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BA0620F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13″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1EA2533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14″</w:t>
            </w:r>
          </w:p>
        </w:tc>
        <w:tc>
          <w:tcPr>
            <w:tcW w:w="659" w:type="dxa"/>
            <w:noWrap w:val="0"/>
            <w:vAlign w:val="center"/>
          </w:tcPr>
          <w:p w14:paraId="4C57DAC9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15″</w:t>
            </w:r>
          </w:p>
        </w:tc>
      </w:tr>
      <w:tr w14:paraId="49678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FA5EBD3">
            <w:pPr>
              <w:contextualSpacing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备注</w:t>
            </w:r>
          </w:p>
        </w:tc>
        <w:tc>
          <w:tcPr>
            <w:tcW w:w="7641" w:type="dxa"/>
            <w:gridSpan w:val="24"/>
            <w:noWrap w:val="0"/>
            <w:vAlign w:val="center"/>
          </w:tcPr>
          <w:p w14:paraId="356CBBF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1.单项成绩未达到“一般”标准的不予招录。</w:t>
            </w:r>
          </w:p>
        </w:tc>
      </w:tr>
    </w:tbl>
    <w:p w14:paraId="226D2A7A">
      <w:pPr>
        <w:spacing w:line="20" w:lineRule="exact"/>
        <w:rPr>
          <w:rFonts w:eastAsia="黑体"/>
          <w:sz w:val="32"/>
          <w:szCs w:val="32"/>
        </w:rPr>
      </w:pPr>
    </w:p>
    <w:p w14:paraId="6E53DB30">
      <w:pPr>
        <w:spacing w:line="240" w:lineRule="exact"/>
        <w:rPr>
          <w:rFonts w:eastAsia="黑体"/>
          <w:sz w:val="32"/>
          <w:szCs w:val="32"/>
        </w:rPr>
      </w:pPr>
    </w:p>
    <w:p w14:paraId="1C339E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76876"/>
    <w:rsid w:val="0CE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2026-04-09T07:10:00Z</dcterms:created>
  <dc:creator>羌笛</dc:creator>
  <cp:lastModifiedBy>羌笛</cp:lastModifiedBy>
  <dcterms:modified xsi:type="dcterms:W3CDTF">2026-04-09T07:11:28Z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7D30C01346964D379D48E06D27B3CC6F_11</vt:lpwstr>
  </property>
  <property fmtid="{D5CDD505-2E9C-101B-9397-08002B2CF9AE}" pid="4" name="KSOTemplateDocerSaveRecord">
    <vt:lpwstr>eyJoZGlkIjoiM2QxODExYzViMDc3NGVjNjBkNTY0YjFmNDYwMmQ3YjAiLCJ1c2VySWQiOiIxMTU3MDM2Nzg3In0=</vt:lpwstr>
  </property>
</Properties>
</file>