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AA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tbl>
      <w:tblPr>
        <w:tblStyle w:val="6"/>
        <w:tblW w:w="9534" w:type="dxa"/>
        <w:tblInd w:w="-1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100"/>
        <w:gridCol w:w="1333"/>
        <w:gridCol w:w="1167"/>
        <w:gridCol w:w="1266"/>
        <w:gridCol w:w="1117"/>
        <w:gridCol w:w="133"/>
        <w:gridCol w:w="103"/>
        <w:gridCol w:w="1841"/>
      </w:tblGrid>
      <w:tr w14:paraId="3A74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75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信丰县托育综合服务中心公开招聘报名表</w:t>
            </w:r>
          </w:p>
        </w:tc>
      </w:tr>
      <w:tr w14:paraId="30DB8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3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0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5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5A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6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2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1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270A8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C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F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F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1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1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B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6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ED7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A0C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B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E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0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B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D8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4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02F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B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A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D3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1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5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2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A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0F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8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2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2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C0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1F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2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B2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0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0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4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9BD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F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80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6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5E4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8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79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D8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3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D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1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913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5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A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教育经历（高中起）</w:t>
            </w:r>
          </w:p>
        </w:tc>
      </w:tr>
      <w:tr w14:paraId="129E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D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5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A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8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证明人及联系方式</w:t>
            </w:r>
          </w:p>
        </w:tc>
      </w:tr>
      <w:tr w14:paraId="2ADEE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9BB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F19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CEE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9B97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E5F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4A1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FE1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055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E6B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A2F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F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A65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54D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3D7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5FE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5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2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3711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C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0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职务与工作内容</w:t>
            </w: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7F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9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证明人及联系方式</w:t>
            </w:r>
          </w:p>
        </w:tc>
      </w:tr>
      <w:tr w14:paraId="163DD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C14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59F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1DC90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0F4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6D5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0BC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F75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5478D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526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81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56D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736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62C80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B5F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FB0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7C9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C1E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68819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25F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A7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53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D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家庭成员（父母、配偶、子女、兄弟姐妹）</w:t>
            </w:r>
          </w:p>
        </w:tc>
      </w:tr>
      <w:tr w14:paraId="094B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6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0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C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D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E7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A7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329A9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791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7F90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E19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5834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93F5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2F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12C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9F3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88A6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714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908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02EBE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E67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85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721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2FA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39B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324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E493A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D420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773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62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0E2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660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35D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C1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6DCEC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5074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8A2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6C8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914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574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D5E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2A7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BB4E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840E5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4C2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D2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997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C28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39D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54A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9B63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516F2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67E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3C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8B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482D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B27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948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7AD9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B9D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804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8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个人简介(含兴趣爱好、特长及近三年获得荣誉奖项）</w:t>
            </w:r>
          </w:p>
        </w:tc>
        <w:tc>
          <w:tcPr>
            <w:tcW w:w="80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8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CE6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7F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>本 人</w:t>
            </w:r>
          </w:p>
          <w:p w14:paraId="0B14C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>承 诺</w:t>
            </w:r>
          </w:p>
        </w:tc>
        <w:tc>
          <w:tcPr>
            <w:tcW w:w="80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0D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</w:pPr>
          </w:p>
          <w:p w14:paraId="0B281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  <w:t>本人承诺所填信息及提交的全部报名材料真实、准确、有效，如有虚假、隐瞒，自愿取消应聘及聘用资格。</w:t>
            </w: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  <w:t xml:space="preserve">          申请人签字（并按手印）：</w:t>
            </w: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  <w:t xml:space="preserve">日期：    年    月 </w:t>
            </w: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</w:rPr>
              <w:t xml:space="preserve"> 日</w:t>
            </w:r>
          </w:p>
        </w:tc>
      </w:tr>
      <w:tr w14:paraId="24D69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3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>资 格</w:t>
            </w:r>
          </w:p>
          <w:p w14:paraId="46B4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>初 审</w:t>
            </w:r>
          </w:p>
          <w:p w14:paraId="0D9D6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>意 见</w:t>
            </w:r>
          </w:p>
        </w:tc>
        <w:tc>
          <w:tcPr>
            <w:tcW w:w="80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5A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60" w:firstLineChars="1300"/>
              <w:jc w:val="left"/>
              <w:textAlignment w:val="auto"/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>初审人签字：</w:t>
            </w:r>
          </w:p>
          <w:p w14:paraId="65AD0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0" w:firstLineChars="1000"/>
              <w:jc w:val="left"/>
              <w:textAlignment w:val="auto"/>
              <w:rPr>
                <w:rFonts w:hint="default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F1115"/>
                <w:sz w:val="32"/>
                <w:szCs w:val="32"/>
                <w:shd w:val="clear" w:color="auto" w:fill="FFFFFF"/>
                <w:lang w:val="en-US" w:eastAsia="zh-CN"/>
              </w:rPr>
              <w:t>日期：    年     月    日</w:t>
            </w:r>
          </w:p>
        </w:tc>
      </w:tr>
    </w:tbl>
    <w:p w14:paraId="2E54A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val="en-US" w:eastAsia="zh-CN"/>
        </w:rPr>
      </w:pPr>
    </w:p>
    <w:sectPr>
      <w:type w:val="continuous"/>
      <w:pgSz w:w="11906" w:h="16838"/>
      <w:pgMar w:top="2098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iOTE4ZDdkNTBjYTAzOGZkZDRiY2Y1NTRhNGE0YTcifQ=="/>
  </w:docVars>
  <w:rsids>
    <w:rsidRoot w:val="78377000"/>
    <w:rsid w:val="00C6377A"/>
    <w:rsid w:val="022A0984"/>
    <w:rsid w:val="022B211F"/>
    <w:rsid w:val="02613899"/>
    <w:rsid w:val="03CC43B0"/>
    <w:rsid w:val="0443358A"/>
    <w:rsid w:val="094857A9"/>
    <w:rsid w:val="0C0369A6"/>
    <w:rsid w:val="0E3B1BB5"/>
    <w:rsid w:val="0FB35572"/>
    <w:rsid w:val="10582315"/>
    <w:rsid w:val="136256DC"/>
    <w:rsid w:val="15C20B4E"/>
    <w:rsid w:val="213B33EF"/>
    <w:rsid w:val="213B6ABC"/>
    <w:rsid w:val="23742F29"/>
    <w:rsid w:val="29101384"/>
    <w:rsid w:val="29383CF7"/>
    <w:rsid w:val="2A437E35"/>
    <w:rsid w:val="2B7934BD"/>
    <w:rsid w:val="2C1C09E3"/>
    <w:rsid w:val="2D4D466A"/>
    <w:rsid w:val="324035D6"/>
    <w:rsid w:val="347C3F2B"/>
    <w:rsid w:val="354D6802"/>
    <w:rsid w:val="35A563B0"/>
    <w:rsid w:val="37342E1F"/>
    <w:rsid w:val="37DB4834"/>
    <w:rsid w:val="3B61389A"/>
    <w:rsid w:val="3D851189"/>
    <w:rsid w:val="3DB05C72"/>
    <w:rsid w:val="3F072190"/>
    <w:rsid w:val="40E077F5"/>
    <w:rsid w:val="41C73B79"/>
    <w:rsid w:val="42F42CAB"/>
    <w:rsid w:val="45FE6742"/>
    <w:rsid w:val="4A122BF9"/>
    <w:rsid w:val="4AC233B8"/>
    <w:rsid w:val="4B2C351F"/>
    <w:rsid w:val="4B752FDA"/>
    <w:rsid w:val="4DA71FF5"/>
    <w:rsid w:val="51F03BFE"/>
    <w:rsid w:val="52D2096E"/>
    <w:rsid w:val="585247F5"/>
    <w:rsid w:val="58F2089F"/>
    <w:rsid w:val="5A6D0CA4"/>
    <w:rsid w:val="5D841F7C"/>
    <w:rsid w:val="5D9D356D"/>
    <w:rsid w:val="5E333C04"/>
    <w:rsid w:val="5E5B41DD"/>
    <w:rsid w:val="62392EB4"/>
    <w:rsid w:val="63C713C1"/>
    <w:rsid w:val="64F71AB3"/>
    <w:rsid w:val="66BC5F1C"/>
    <w:rsid w:val="684F07F0"/>
    <w:rsid w:val="6DC9266D"/>
    <w:rsid w:val="7136221D"/>
    <w:rsid w:val="74CD4CE5"/>
    <w:rsid w:val="78377000"/>
    <w:rsid w:val="7915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1120</Words>
  <Characters>1154</Characters>
  <Lines>0</Lines>
  <Paragraphs>0</Paragraphs>
  <TotalTime>3</TotalTime>
  <ScaleCrop>false</ScaleCrop>
  <LinksUpToDate>false</LinksUpToDate>
  <CharactersWithSpaces>1226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2026-08-14T01:17:00Z</dcterms:created>
  <dc:creator>海是倒过来的天</dc:creator>
  <cp:lastModifiedBy>发投人力</cp:lastModifiedBy>
  <cp:lastPrinted>2026-08-21T03:27:00Z</cp:lastPrinted>
  <dcterms:modified xsi:type="dcterms:W3CDTF">2026-08-24T02:34:14Z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50D645BD46534CFA8F86DFE887BFC8F6</vt:lpwstr>
  </property>
  <property fmtid="{D5CDD505-2E9C-101B-9397-08002B2CF9AE}" pid="4" name="KSOTemplateDocerSaveRecord">
    <vt:lpwstr>eyJoZGlkIjoiMmVlYjFlY2U4OGI2ODM1MjQwMWMzOGVmNjFiNjYzNTciLCJ1c2VySWQiOiI4MzI3Njg0NTAifQ==</vt:lpwstr>
  </property>
</Properties>
</file>