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82D37">
      <w:pPr>
        <w:rPr>
          <w:rFonts w:ascii="仿宋_GB2312" w:eastAsia="仿宋_GB2312"/>
          <w:bCs/>
          <w:sz w:val="28"/>
          <w:szCs w:val="28"/>
        </w:rPr>
      </w:pPr>
      <w:bookmarkStart w:id="0" w:name="_GoBack"/>
      <w:r>
        <w:rPr>
          <w:rFonts w:hint="eastAsia" w:ascii="仿宋_GB2312" w:eastAsia="仿宋_GB2312"/>
          <w:bCs/>
          <w:sz w:val="28"/>
          <w:szCs w:val="28"/>
        </w:rPr>
        <w:t>附件2</w:t>
      </w:r>
    </w:p>
    <w:p w14:paraId="14922936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2026年绥中县公开选调教师</w:t>
      </w:r>
    </w:p>
    <w:p w14:paraId="4D78EDB2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报名人员诚信承诺书</w:t>
      </w:r>
    </w:p>
    <w:bookmarkEnd w:id="0"/>
    <w:p w14:paraId="49602A2C">
      <w:pPr>
        <w:spacing w:line="48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 w14:paraId="09F3EDF2">
      <w:pPr>
        <w:spacing w:line="52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我已仔细阅读《绥中县部分学校公开选调教师工作通知》及其相关附件，清楚并认同其内容，在此我郑重承诺：</w:t>
      </w:r>
    </w:p>
    <w:p w14:paraId="15798281">
      <w:pPr>
        <w:numPr>
          <w:ilvl w:val="0"/>
          <w:numId w:val="1"/>
        </w:numPr>
        <w:spacing w:line="52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本人将公告要求和自身情况进行了认真核对，符合报名条件。经审查如不符合报考条件，将无条件服从取消报名资格或聘用资格的决定，由此产生的一切后果由本人承担。</w:t>
      </w:r>
    </w:p>
    <w:p w14:paraId="6A3D1A7C">
      <w:pPr>
        <w:spacing w:line="52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二、本人所提供的报名信息真实、准确，提供的个人证件、证书、证明等相关材料真实有效，因弄虚作假、理解错误、填写错误、辨认不清或提交材料不完整造成报名审核不通过等后果由本人承担。</w:t>
      </w:r>
    </w:p>
    <w:p w14:paraId="68CBE7E0">
      <w:pPr>
        <w:spacing w:line="52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三、自觉遵守选调期间的各项规定。对因提供有关材料不真实或违反有关纪律规定所造成的后果，本人自愿承担全部责任。</w:t>
      </w:r>
    </w:p>
    <w:p w14:paraId="236E6409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</w:t>
      </w:r>
      <w:r>
        <w:rPr>
          <w:rFonts w:hint="eastAsia" w:ascii="仿宋_GB2312" w:eastAsia="仿宋_GB2312"/>
          <w:sz w:val="32"/>
          <w:szCs w:val="32"/>
        </w:rPr>
        <w:t>严格按相关要求参加本次选调考试活动，如有违反，将承担《中华人民共和国治安管理处罚法》等法律法规规定的相应法律责任。</w:t>
      </w:r>
    </w:p>
    <w:p w14:paraId="430A50CF">
      <w:pPr>
        <w:spacing w:line="520" w:lineRule="exact"/>
        <w:ind w:firstLine="320" w:firstLineChars="100"/>
        <w:rPr>
          <w:rFonts w:ascii="仿宋_GB2312" w:hAnsi="宋体" w:eastAsia="仿宋_GB2312" w:cs="宋体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（以下横线部分请考生本人用黑色签字笔工整书写，报名时统一上交。）</w:t>
      </w:r>
    </w:p>
    <w:p w14:paraId="1C1AFAE5">
      <w:pPr>
        <w:spacing w:line="52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 w14:paraId="29670196">
      <w:pPr>
        <w:spacing w:line="520" w:lineRule="exact"/>
        <w:ind w:firstLine="640" w:firstLineChars="200"/>
        <w:rPr>
          <w:rFonts w:ascii="仿宋_GB2312" w:hAnsi="宋体" w:eastAsia="仿宋_GB2312" w:cs="宋体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sz w:val="32"/>
          <w:szCs w:val="32"/>
        </w:rPr>
        <w:t>承诺人：（签字按手印）：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</w:t>
      </w:r>
    </w:p>
    <w:p w14:paraId="01DEAB90">
      <w:pPr>
        <w:spacing w:line="520" w:lineRule="exact"/>
        <w:ind w:firstLine="640" w:firstLineChars="200"/>
        <w:rPr>
          <w:rFonts w:ascii="仿宋_GB2312" w:hAnsi="宋体" w:eastAsia="仿宋_GB2312" w:cs="宋体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sz w:val="32"/>
          <w:szCs w:val="32"/>
        </w:rPr>
        <w:t>身份证号：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        </w:t>
      </w:r>
    </w:p>
    <w:p w14:paraId="4A037789">
      <w:pPr>
        <w:spacing w:line="520" w:lineRule="exact"/>
        <w:ind w:firstLine="640" w:firstLineChars="200"/>
        <w:rPr>
          <w:rFonts w:ascii="仿宋_GB2312" w:hAnsi="宋体" w:eastAsia="仿宋_GB2312" w:cs="宋体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</w:t>
      </w:r>
    </w:p>
    <w:p w14:paraId="4A7D5F4B">
      <w:pPr>
        <w:spacing w:line="520" w:lineRule="exact"/>
        <w:ind w:firstLine="4480" w:firstLineChars="14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2026年 8月      日</w:t>
      </w:r>
    </w:p>
    <w:p w14:paraId="37E8C8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B8476D"/>
    <w:multiLevelType w:val="singleLevel"/>
    <w:tmpl w:val="96B8476D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417CA"/>
    <w:rsid w:val="6E44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2026-08-11T06:23:00Z</dcterms:created>
  <dc:creator>智强</dc:creator>
  <cp:lastModifiedBy>智强</cp:lastModifiedBy>
  <dcterms:modified xsi:type="dcterms:W3CDTF">2026-08-11T06:24:44Z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76AB2EF855764D70BBCA3FD2B17388F2_11</vt:lpwstr>
  </property>
  <property fmtid="{D5CDD505-2E9C-101B-9397-08002B2CF9AE}" pid="4" name="KSOTemplateDocerSaveRecord">
    <vt:lpwstr>eyJoZGlkIjoiNDAxMjY0MWNjNGE1NjYyOTU1N2Y0ZjAyZGY2YmIxZDciLCJ1c2VySWQiOiIzOTQ1NzAxNDEifQ==</vt:lpwstr>
  </property>
</Properties>
</file>