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1485C">
      <w:pPr>
        <w:spacing w:afterLines="50"/>
        <w:jc w:val="both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 w14:paraId="6CE63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100" w:lineRule="exact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030F2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昭通市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32"/>
          <w:szCs w:val="32"/>
        </w:rPr>
        <w:t>年市直事业单位公开选调工作人员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报名表</w:t>
      </w:r>
    </w:p>
    <w:tbl>
      <w:tblPr>
        <w:tblStyle w:val="2"/>
        <w:tblpPr w:leftFromText="180" w:rightFromText="180" w:vertAnchor="text" w:horzAnchor="page" w:tblpX="1009" w:tblpY="91"/>
        <w:tblOverlap w:val="never"/>
        <w:tblW w:w="99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015"/>
        <w:gridCol w:w="873"/>
        <w:gridCol w:w="1122"/>
        <w:gridCol w:w="788"/>
        <w:gridCol w:w="883"/>
        <w:gridCol w:w="582"/>
        <w:gridCol w:w="1370"/>
        <w:gridCol w:w="758"/>
        <w:gridCol w:w="613"/>
        <w:gridCol w:w="1086"/>
      </w:tblGrid>
      <w:tr w14:paraId="13F57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A82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E5951E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6D2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4C1C2B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85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D230A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037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年月</w:t>
            </w:r>
          </w:p>
        </w:tc>
        <w:tc>
          <w:tcPr>
            <w:tcW w:w="2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6D59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62FF5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 w14:paraId="53E79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07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面貌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2921E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74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参加工作时间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30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F1977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证号</w:t>
            </w:r>
          </w:p>
        </w:tc>
        <w:tc>
          <w:tcPr>
            <w:tcW w:w="2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BDF21">
            <w:pPr>
              <w:jc w:val="center"/>
              <w:rPr>
                <w:rFonts w:hint="eastAsia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82DDF4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A75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BC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报考单位及职位</w:t>
            </w:r>
          </w:p>
        </w:tc>
        <w:tc>
          <w:tcPr>
            <w:tcW w:w="63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B1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9C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C59E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B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籍贯</w:t>
            </w:r>
          </w:p>
        </w:tc>
        <w:tc>
          <w:tcPr>
            <w:tcW w:w="1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6921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2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户籍地</w:t>
            </w: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5B59E0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20C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身体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状况</w:t>
            </w:r>
          </w:p>
        </w:tc>
        <w:tc>
          <w:tcPr>
            <w:tcW w:w="2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AFCEDC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34583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EF3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AE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1B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cs="Times New Roman"/>
                <w:sz w:val="21"/>
                <w:szCs w:val="21"/>
                <w:lang w:val="en-US" w:eastAsia="zh-CN" w:bidi="ar"/>
              </w:rPr>
              <w:t>学  历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29A07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312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及专业</w:t>
            </w:r>
          </w:p>
        </w:tc>
        <w:tc>
          <w:tcPr>
            <w:tcW w:w="2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C22754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07943">
            <w:pPr>
              <w:jc w:val="center"/>
              <w:rPr>
                <w:rFonts w:hint="eastAsia" w:eastAsia="宋体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3AD605">
            <w:pPr>
              <w:jc w:val="center"/>
              <w:rPr>
                <w:rFonts w:hint="default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55DF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DD2D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0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  职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cs="Times New Roman"/>
                <w:sz w:val="21"/>
                <w:szCs w:val="21"/>
                <w:lang w:val="en-US" w:eastAsia="zh-CN" w:bidi="ar"/>
              </w:rPr>
              <w:t>学  历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7537BC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7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及专业</w:t>
            </w:r>
          </w:p>
        </w:tc>
        <w:tc>
          <w:tcPr>
            <w:tcW w:w="2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0DA1C3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95B7F0">
            <w:pPr>
              <w:jc w:val="center"/>
              <w:rPr>
                <w:rFonts w:hint="eastAsia" w:cs="Times New Roman"/>
                <w:i/>
                <w:iCs/>
                <w:color w:val="FF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A8E4DE">
            <w:pPr>
              <w:jc w:val="center"/>
              <w:rPr>
                <w:rFonts w:hint="default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E99F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6098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进入机关事业单位时间</w:t>
            </w:r>
          </w:p>
        </w:tc>
        <w:tc>
          <w:tcPr>
            <w:tcW w:w="36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D3C8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C9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8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1B78DC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9CE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D2AC0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现工作单位及岗位</w:t>
            </w:r>
          </w:p>
        </w:tc>
        <w:tc>
          <w:tcPr>
            <w:tcW w:w="42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CD0FA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4565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管理岗位等级或专业技术职称</w:t>
            </w:r>
          </w:p>
        </w:tc>
        <w:tc>
          <w:tcPr>
            <w:tcW w:w="24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621AC">
            <w:pPr>
              <w:jc w:val="center"/>
              <w:rPr>
                <w:rFonts w:hint="default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B26A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490559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 人 简 历</w:t>
            </w:r>
          </w:p>
        </w:tc>
        <w:tc>
          <w:tcPr>
            <w:tcW w:w="909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9FE4B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926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09119E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90" w:type="dxa"/>
            <w:gridSpan w:val="10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9B682B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01B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A2A512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90" w:type="dxa"/>
            <w:gridSpan w:val="10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41A078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0A1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4F10CD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90" w:type="dxa"/>
            <w:gridSpan w:val="10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0DEB36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078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BEE5FC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90" w:type="dxa"/>
            <w:gridSpan w:val="10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13A8AE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F64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9" w:hRule="atLeast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001C9F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90" w:type="dxa"/>
            <w:gridSpan w:val="10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0CA93F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AE9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EA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主要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成员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及重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要社</w:t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会关</w:t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系</w:t>
            </w:r>
          </w:p>
        </w:tc>
        <w:tc>
          <w:tcPr>
            <w:tcW w:w="1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6D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3A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D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44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33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工作单位及职务（职级</w:t>
            </w:r>
            <w:r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职称）</w:t>
            </w:r>
          </w:p>
        </w:tc>
      </w:tr>
      <w:tr w14:paraId="1003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78650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3F5A1">
            <w:pPr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422D0">
            <w:pPr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F0E72">
            <w:pPr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44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9F527A">
            <w:pPr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D4A9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76482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FB0DB0">
            <w:pPr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FF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EE1A4">
            <w:pPr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F3CE71">
            <w:pPr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44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7479DA">
            <w:pPr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5B81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EB563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6099F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25E981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05D684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A23630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45E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F29C3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79BDF9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5155F0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F9BAE2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54D09B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AA2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AE7D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BF65F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42884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22AD87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C83326"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96A8A2C">
      <w:pPr>
        <w:rPr>
          <w:b w:val="0"/>
          <w:bCs/>
          <w:sz w:val="21"/>
          <w:szCs w:val="21"/>
        </w:rPr>
      </w:pPr>
    </w:p>
    <w:tbl>
      <w:tblPr>
        <w:tblStyle w:val="2"/>
        <w:tblW w:w="97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1008"/>
        <w:gridCol w:w="1331"/>
        <w:gridCol w:w="3255"/>
        <w:gridCol w:w="3487"/>
      </w:tblGrid>
      <w:tr w14:paraId="45C05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  <w:jc w:val="center"/>
        </w:trPr>
        <w:tc>
          <w:tcPr>
            <w:tcW w:w="16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CC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80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636199">
            <w:pPr>
              <w:jc w:val="center"/>
              <w:rPr>
                <w:rFonts w:hint="default" w:ascii="Tahoma" w:hAnsi="Tahoma" w:eastAsia="宋体" w:cs="Tahom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595F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  <w:jc w:val="center"/>
        </w:trPr>
        <w:tc>
          <w:tcPr>
            <w:tcW w:w="16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3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近3年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年度考核情况</w:t>
            </w:r>
          </w:p>
        </w:tc>
        <w:tc>
          <w:tcPr>
            <w:tcW w:w="80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2A820A">
            <w:pPr>
              <w:jc w:val="both"/>
              <w:rPr>
                <w:rFonts w:hint="default" w:ascii="Tahoma" w:hAnsi="Tahoma" w:eastAsia="宋体" w:cs="Tahom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C016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6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DE09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诺</w:t>
            </w:r>
          </w:p>
        </w:tc>
        <w:tc>
          <w:tcPr>
            <w:tcW w:w="9081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5CE3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top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为维护公开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工作的严肃性，我郑重承诺：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．严格遵守公开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的纪律要求和相关规定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．保证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各选调环节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提供的信息和相关证明材料真实准确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．保证符合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选调通告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选调岗位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要求的资格条件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0EE6A9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若本人是公务员或参公管理人员身份，选调后自愿放弃公务员或参公管理人员身份。</w:t>
            </w:r>
          </w:p>
          <w:p w14:paraId="7EA146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top"/>
              <w:rPr>
                <w:rFonts w:hint="eastAsia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服从组织对本人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的工作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安排。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以上承诺如有违反，愿意接受组织处理。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承诺人签字（按手印）：</w:t>
            </w:r>
          </w:p>
          <w:p w14:paraId="36DE1A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61A35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年    月   日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</w:t>
            </w:r>
          </w:p>
        </w:tc>
      </w:tr>
      <w:tr w14:paraId="391E3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E235B8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8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1C138D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362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4FE5F94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8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7E01B4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A45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DDD5C2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8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7A6205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629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0DAFF3A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8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B882D7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9BC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36C056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8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CCB5E8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E73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  <w:jc w:val="center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1BDC994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8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F8A16E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612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2" w:hRule="atLeast"/>
          <w:jc w:val="center"/>
        </w:trPr>
        <w:tc>
          <w:tcPr>
            <w:tcW w:w="29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C0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工作单位意见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ED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工作单位主管部门意见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E74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同级干管权限部门意见</w:t>
            </w:r>
          </w:p>
        </w:tc>
      </w:tr>
      <w:tr w14:paraId="06A11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2" w:hRule="atLeast"/>
          <w:jc w:val="center"/>
        </w:trPr>
        <w:tc>
          <w:tcPr>
            <w:tcW w:w="29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80B4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签字（盖章）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年  月  日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E77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签字（盖章）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月  日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68C4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签字（盖章）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月  日</w:t>
            </w:r>
          </w:p>
        </w:tc>
      </w:tr>
    </w:tbl>
    <w:p w14:paraId="49AEAED7">
      <w:pPr>
        <w:rPr>
          <w:b w:val="0"/>
          <w:bCs/>
          <w:sz w:val="21"/>
          <w:szCs w:val="21"/>
        </w:rPr>
      </w:pPr>
    </w:p>
    <w:p w14:paraId="211F6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840" w:firstLineChars="400"/>
        <w:textAlignment w:val="auto"/>
        <w:rPr>
          <w:rFonts w:hint="default"/>
          <w:b w:val="0"/>
          <w:bCs/>
          <w:sz w:val="21"/>
          <w:szCs w:val="21"/>
          <w:lang w:val="en-US" w:eastAsia="zh-CN"/>
        </w:rPr>
      </w:pPr>
    </w:p>
    <w:p w14:paraId="72708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b w:val="0"/>
          <w:bCs/>
          <w:sz w:val="21"/>
          <w:szCs w:val="21"/>
          <w:lang w:eastAsia="zh-CN"/>
        </w:rPr>
      </w:pPr>
    </w:p>
    <w:p w14:paraId="303E87C5">
      <w:pPr>
        <w:ind w:firstLine="2730" w:firstLineChars="13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sz w:val="21"/>
          <w:szCs w:val="21"/>
          <w:lang w:eastAsia="zh-CN"/>
        </w:rPr>
        <w:t>中共昭通市委组织部</w:t>
      </w:r>
      <w:r>
        <w:rPr>
          <w:rFonts w:hint="eastAsia"/>
          <w:b w:val="0"/>
          <w:bCs/>
          <w:sz w:val="21"/>
          <w:szCs w:val="21"/>
          <w:lang w:val="en-US" w:eastAsia="zh-CN"/>
        </w:rPr>
        <w:t xml:space="preserve">  昭通市人力资源和社会保障局制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9A1F4C"/>
    <w:multiLevelType w:val="singleLevel"/>
    <w:tmpl w:val="409A1F4C"/>
    <w:lvl w:ilvl="0" w:tentative="0">
      <w:start w:val="4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wODZiYTg2OGZjMWNjY2JlYjAwN2NhNTljOTYxZTIifQ=="/>
  </w:docVars>
  <w:rsids>
    <w:rsidRoot w:val="11740217"/>
    <w:rsid w:val="00E2394F"/>
    <w:rsid w:val="0123245D"/>
    <w:rsid w:val="021D71A0"/>
    <w:rsid w:val="02EB6A72"/>
    <w:rsid w:val="03132DED"/>
    <w:rsid w:val="05612453"/>
    <w:rsid w:val="06D32648"/>
    <w:rsid w:val="079018ED"/>
    <w:rsid w:val="0B7D077F"/>
    <w:rsid w:val="0D0B6402"/>
    <w:rsid w:val="0D940851"/>
    <w:rsid w:val="11740217"/>
    <w:rsid w:val="129900D3"/>
    <w:rsid w:val="14F55C08"/>
    <w:rsid w:val="155E42FD"/>
    <w:rsid w:val="19180371"/>
    <w:rsid w:val="1D9E17FB"/>
    <w:rsid w:val="22172D6A"/>
    <w:rsid w:val="22D81359"/>
    <w:rsid w:val="238D4799"/>
    <w:rsid w:val="23E52C44"/>
    <w:rsid w:val="2590478C"/>
    <w:rsid w:val="28C36FA4"/>
    <w:rsid w:val="302603BD"/>
    <w:rsid w:val="31317B93"/>
    <w:rsid w:val="330E199B"/>
    <w:rsid w:val="33AF6A79"/>
    <w:rsid w:val="368109B6"/>
    <w:rsid w:val="37C02A2A"/>
    <w:rsid w:val="37F60F6A"/>
    <w:rsid w:val="3B5F70AB"/>
    <w:rsid w:val="3E843DE0"/>
    <w:rsid w:val="44454168"/>
    <w:rsid w:val="45BF6A91"/>
    <w:rsid w:val="472A01FB"/>
    <w:rsid w:val="4A4F4414"/>
    <w:rsid w:val="4B5475FA"/>
    <w:rsid w:val="4D410A09"/>
    <w:rsid w:val="4E5B46F5"/>
    <w:rsid w:val="4F960719"/>
    <w:rsid w:val="4F9D3AF0"/>
    <w:rsid w:val="51343C17"/>
    <w:rsid w:val="54D134B3"/>
    <w:rsid w:val="560B5FA7"/>
    <w:rsid w:val="56624FB5"/>
    <w:rsid w:val="57220D2B"/>
    <w:rsid w:val="5C980E05"/>
    <w:rsid w:val="5E8D7DBB"/>
    <w:rsid w:val="602F61A0"/>
    <w:rsid w:val="61650FBF"/>
    <w:rsid w:val="621B3D99"/>
    <w:rsid w:val="63E00BF0"/>
    <w:rsid w:val="652556D1"/>
    <w:rsid w:val="656F1186"/>
    <w:rsid w:val="659F1E8A"/>
    <w:rsid w:val="68A867DF"/>
    <w:rsid w:val="69DE3E5F"/>
    <w:rsid w:val="6BD7464A"/>
    <w:rsid w:val="6E6E3709"/>
    <w:rsid w:val="72237622"/>
    <w:rsid w:val="72495E56"/>
    <w:rsid w:val="73231D75"/>
    <w:rsid w:val="76C04F63"/>
    <w:rsid w:val="78066BE6"/>
    <w:rsid w:val="7A36271B"/>
    <w:rsid w:val="7AD03AC1"/>
    <w:rsid w:val="7B00093D"/>
    <w:rsid w:val="7F9C26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ahoma" w:hAnsi="Tahoma" w:eastAsia="Tahoma" w:cs="Tahoma"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442</Words>
  <Characters>445</Characters>
  <Lines>0</Lines>
  <Paragraphs>0</Paragraphs>
  <TotalTime>4</TotalTime>
  <ScaleCrop>false</ScaleCrop>
  <LinksUpToDate>false</LinksUpToDate>
  <CharactersWithSpaces>608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2020-11-02T05:02:00Z</dcterms:created>
  <dc:creator>水壶盖子</dc:creator>
  <cp:lastModifiedBy>Lenovo</cp:lastModifiedBy>
  <cp:lastPrinted>2022-10-19T07:52:00Z</cp:lastPrinted>
  <dcterms:modified xsi:type="dcterms:W3CDTF">2026-09-01T08:59:23Z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F9E037F591C342FEAA2DBC76760B4197</vt:lpwstr>
  </property>
</Properties>
</file>