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5181E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附件</w:t>
      </w:r>
    </w:p>
    <w:p w14:paraId="6B2DAE67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36"/>
        </w:rPr>
        <w:t>中国航空研究院公开招聘报名表</w:t>
      </w:r>
    </w:p>
    <w:tbl>
      <w:tblPr>
        <w:tblStyle w:val="6"/>
        <w:tblW w:w="9098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809"/>
        <w:gridCol w:w="9"/>
        <w:gridCol w:w="1235"/>
        <w:gridCol w:w="22"/>
        <w:gridCol w:w="1187"/>
        <w:gridCol w:w="1417"/>
        <w:gridCol w:w="1182"/>
        <w:gridCol w:w="1717"/>
      </w:tblGrid>
      <w:tr w14:paraId="40ADD29B">
        <w:trPr>
          <w:cantSplit/>
          <w:trHeight w:val="764" w:hRule="atLeast"/>
        </w:trPr>
        <w:tc>
          <w:tcPr>
            <w:tcW w:w="152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FA2AB3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  名</w:t>
            </w:r>
          </w:p>
        </w:tc>
        <w:tc>
          <w:tcPr>
            <w:tcW w:w="818" w:type="dxa"/>
            <w:gridSpan w:val="2"/>
            <w:tcBorders>
              <w:top w:val="single" w:color="auto" w:sz="12" w:space="0"/>
            </w:tcBorders>
            <w:vAlign w:val="center"/>
          </w:tcPr>
          <w:p w14:paraId="0D3E4630">
            <w:pPr>
              <w:ind w:left="92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gridSpan w:val="2"/>
            <w:tcBorders>
              <w:top w:val="single" w:color="auto" w:sz="12" w:space="0"/>
            </w:tcBorders>
            <w:vAlign w:val="center"/>
          </w:tcPr>
          <w:p w14:paraId="23F9211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   别</w:t>
            </w:r>
          </w:p>
        </w:tc>
        <w:tc>
          <w:tcPr>
            <w:tcW w:w="1187" w:type="dxa"/>
            <w:tcBorders>
              <w:top w:val="single" w:color="auto" w:sz="12" w:space="0"/>
            </w:tcBorders>
            <w:vAlign w:val="center"/>
          </w:tcPr>
          <w:p w14:paraId="529C838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color="auto" w:sz="12" w:space="0"/>
            </w:tcBorders>
            <w:vAlign w:val="center"/>
          </w:tcPr>
          <w:p w14:paraId="798BF8D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182" w:type="dxa"/>
            <w:tcBorders>
              <w:top w:val="single" w:color="auto" w:sz="12" w:space="0"/>
            </w:tcBorders>
            <w:vAlign w:val="center"/>
          </w:tcPr>
          <w:p w14:paraId="042981C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7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233E22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照片</w:t>
            </w:r>
          </w:p>
        </w:tc>
      </w:tr>
      <w:tr w14:paraId="7C39EC6D">
        <w:trPr>
          <w:cantSplit/>
          <w:trHeight w:val="696" w:hRule="atLeast"/>
        </w:trPr>
        <w:tc>
          <w:tcPr>
            <w:tcW w:w="1520" w:type="dxa"/>
            <w:tcBorders>
              <w:left w:val="single" w:color="auto" w:sz="12" w:space="0"/>
            </w:tcBorders>
            <w:vAlign w:val="center"/>
          </w:tcPr>
          <w:p w14:paraId="5D210A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民 族</w:t>
            </w:r>
          </w:p>
        </w:tc>
        <w:tc>
          <w:tcPr>
            <w:tcW w:w="818" w:type="dxa"/>
            <w:gridSpan w:val="2"/>
            <w:vAlign w:val="center"/>
          </w:tcPr>
          <w:p w14:paraId="1E69E14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6101C9C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1187" w:type="dxa"/>
            <w:vAlign w:val="center"/>
          </w:tcPr>
          <w:p w14:paraId="7823594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46C0A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参加工作</w:t>
            </w:r>
          </w:p>
          <w:p w14:paraId="3091FE0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时    间</w:t>
            </w:r>
          </w:p>
        </w:tc>
        <w:tc>
          <w:tcPr>
            <w:tcW w:w="1182" w:type="dxa"/>
            <w:vAlign w:val="center"/>
          </w:tcPr>
          <w:p w14:paraId="0AD694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7" w:type="dxa"/>
            <w:vMerge w:val="continue"/>
            <w:tcBorders>
              <w:right w:val="single" w:color="auto" w:sz="12" w:space="0"/>
            </w:tcBorders>
            <w:vAlign w:val="center"/>
          </w:tcPr>
          <w:p w14:paraId="2FD6721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2D978A13">
        <w:trPr>
          <w:cantSplit/>
          <w:trHeight w:val="563" w:hRule="atLeast"/>
        </w:trPr>
        <w:tc>
          <w:tcPr>
            <w:tcW w:w="1520" w:type="dxa"/>
            <w:tcBorders>
              <w:left w:val="single" w:color="auto" w:sz="12" w:space="0"/>
            </w:tcBorders>
            <w:vAlign w:val="center"/>
          </w:tcPr>
          <w:p w14:paraId="4BC0DC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身份证号</w:t>
            </w:r>
          </w:p>
        </w:tc>
        <w:tc>
          <w:tcPr>
            <w:tcW w:w="3262" w:type="dxa"/>
            <w:gridSpan w:val="5"/>
            <w:tcBorders>
              <w:left w:val="single" w:color="auto" w:sz="4" w:space="0"/>
            </w:tcBorders>
            <w:vAlign w:val="center"/>
          </w:tcPr>
          <w:p w14:paraId="76167F5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753A17F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户籍所在地</w:t>
            </w:r>
          </w:p>
        </w:tc>
        <w:tc>
          <w:tcPr>
            <w:tcW w:w="1182" w:type="dxa"/>
            <w:tcBorders>
              <w:bottom w:val="single" w:color="auto" w:sz="4" w:space="0"/>
              <w:right w:val="nil"/>
            </w:tcBorders>
          </w:tcPr>
          <w:p w14:paraId="67144325">
            <w:pPr>
              <w:rPr>
                <w:rFonts w:ascii="Times New Roman" w:hAnsi="Times New Roman" w:cs="Times New Roman"/>
                <w:sz w:val="24"/>
              </w:rPr>
            </w:pPr>
          </w:p>
          <w:p w14:paraId="3D10C7D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7" w:type="dxa"/>
            <w:vMerge w:val="continue"/>
            <w:tcBorders>
              <w:bottom w:val="single" w:color="auto" w:sz="4" w:space="0"/>
              <w:right w:val="single" w:color="auto" w:sz="12" w:space="0"/>
            </w:tcBorders>
          </w:tcPr>
          <w:p w14:paraId="25887DB9">
            <w:pPr>
              <w:rPr>
                <w:rFonts w:ascii="Times New Roman" w:hAnsi="Times New Roman" w:cs="Times New Roman"/>
              </w:rPr>
            </w:pPr>
          </w:p>
        </w:tc>
      </w:tr>
      <w:tr w14:paraId="1548F616">
        <w:trPr>
          <w:cantSplit/>
          <w:trHeight w:val="576" w:hRule="atLeast"/>
        </w:trPr>
        <w:tc>
          <w:tcPr>
            <w:tcW w:w="1520" w:type="dxa"/>
            <w:tcBorders>
              <w:left w:val="single" w:color="auto" w:sz="12" w:space="0"/>
            </w:tcBorders>
            <w:vAlign w:val="center"/>
          </w:tcPr>
          <w:p w14:paraId="7EA073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应聘岗位</w:t>
            </w:r>
          </w:p>
        </w:tc>
        <w:tc>
          <w:tcPr>
            <w:tcW w:w="7578" w:type="dxa"/>
            <w:gridSpan w:val="8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7EFDEA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365F6C01">
        <w:trPr>
          <w:cantSplit/>
          <w:trHeight w:val="443" w:hRule="atLeast"/>
        </w:trPr>
        <w:tc>
          <w:tcPr>
            <w:tcW w:w="1520" w:type="dxa"/>
            <w:tcBorders>
              <w:left w:val="single" w:color="auto" w:sz="12" w:space="0"/>
            </w:tcBorders>
            <w:vAlign w:val="center"/>
          </w:tcPr>
          <w:p w14:paraId="265C169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全日制教育</w:t>
            </w:r>
          </w:p>
        </w:tc>
        <w:tc>
          <w:tcPr>
            <w:tcW w:w="809" w:type="dxa"/>
            <w:tcBorders>
              <w:left w:val="single" w:color="auto" w:sz="4" w:space="0"/>
            </w:tcBorders>
            <w:vAlign w:val="center"/>
          </w:tcPr>
          <w:p w14:paraId="7193E71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</w:t>
            </w:r>
            <w:r>
              <w:rPr>
                <w:rFonts w:hint="eastAsia" w:ascii="Times New Roman" w:hAnsi="Times New Roman" w:cs="Times New Roman"/>
                <w:sz w:val="24"/>
              </w:rPr>
              <w:t>/学位</w:t>
            </w:r>
          </w:p>
        </w:tc>
        <w:tc>
          <w:tcPr>
            <w:tcW w:w="1244" w:type="dxa"/>
            <w:gridSpan w:val="2"/>
            <w:tcBorders>
              <w:left w:val="single" w:color="auto" w:sz="4" w:space="0"/>
            </w:tcBorders>
            <w:vAlign w:val="center"/>
          </w:tcPr>
          <w:p w14:paraId="083BB7D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9" w:type="dxa"/>
            <w:gridSpan w:val="2"/>
            <w:tcBorders>
              <w:left w:val="single" w:color="auto" w:sz="4" w:space="0"/>
            </w:tcBorders>
            <w:vAlign w:val="center"/>
          </w:tcPr>
          <w:p w14:paraId="072CCB0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毕业院校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17EE42C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2" w:type="dxa"/>
            <w:tcBorders>
              <w:bottom w:val="single" w:color="auto" w:sz="4" w:space="0"/>
              <w:right w:val="nil"/>
            </w:tcBorders>
            <w:vAlign w:val="center"/>
          </w:tcPr>
          <w:p w14:paraId="5ABA344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  业</w:t>
            </w:r>
          </w:p>
        </w:tc>
        <w:tc>
          <w:tcPr>
            <w:tcW w:w="1717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7C3ACC6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50429644">
        <w:trPr>
          <w:cantSplit/>
          <w:trHeight w:val="469" w:hRule="atLeast"/>
        </w:trPr>
        <w:tc>
          <w:tcPr>
            <w:tcW w:w="1520" w:type="dxa"/>
            <w:tcBorders>
              <w:left w:val="single" w:color="auto" w:sz="12" w:space="0"/>
            </w:tcBorders>
            <w:vAlign w:val="center"/>
          </w:tcPr>
          <w:p w14:paraId="312A88B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在职教育</w:t>
            </w:r>
          </w:p>
        </w:tc>
        <w:tc>
          <w:tcPr>
            <w:tcW w:w="809" w:type="dxa"/>
            <w:tcBorders>
              <w:left w:val="single" w:color="auto" w:sz="4" w:space="0"/>
            </w:tcBorders>
            <w:vAlign w:val="center"/>
          </w:tcPr>
          <w:p w14:paraId="7205E2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</w:t>
            </w:r>
            <w:r>
              <w:rPr>
                <w:rFonts w:hint="eastAsia" w:ascii="Times New Roman" w:hAnsi="Times New Roman" w:cs="Times New Roman"/>
                <w:sz w:val="24"/>
              </w:rPr>
              <w:t>/学位</w:t>
            </w:r>
          </w:p>
        </w:tc>
        <w:tc>
          <w:tcPr>
            <w:tcW w:w="1244" w:type="dxa"/>
            <w:gridSpan w:val="2"/>
            <w:tcBorders>
              <w:left w:val="single" w:color="auto" w:sz="4" w:space="0"/>
            </w:tcBorders>
            <w:vAlign w:val="center"/>
          </w:tcPr>
          <w:p w14:paraId="7FEB143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9" w:type="dxa"/>
            <w:gridSpan w:val="2"/>
            <w:tcBorders>
              <w:left w:val="single" w:color="auto" w:sz="4" w:space="0"/>
            </w:tcBorders>
            <w:vAlign w:val="center"/>
          </w:tcPr>
          <w:p w14:paraId="49C0F47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毕业院校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32DB420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2" w:type="dxa"/>
            <w:tcBorders>
              <w:bottom w:val="single" w:color="auto" w:sz="4" w:space="0"/>
              <w:right w:val="nil"/>
            </w:tcBorders>
            <w:vAlign w:val="center"/>
          </w:tcPr>
          <w:p w14:paraId="65237A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  业</w:t>
            </w:r>
          </w:p>
        </w:tc>
        <w:tc>
          <w:tcPr>
            <w:tcW w:w="1717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2A1E60B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50190A85">
        <w:trPr>
          <w:cantSplit/>
          <w:trHeight w:val="923" w:hRule="atLeast"/>
        </w:trPr>
        <w:tc>
          <w:tcPr>
            <w:tcW w:w="1520" w:type="dxa"/>
            <w:tcBorders>
              <w:left w:val="single" w:color="auto" w:sz="12" w:space="0"/>
            </w:tcBorders>
            <w:vAlign w:val="center"/>
          </w:tcPr>
          <w:p w14:paraId="55EFFF7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现工作单位及部门</w:t>
            </w:r>
          </w:p>
        </w:tc>
        <w:tc>
          <w:tcPr>
            <w:tcW w:w="4679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93FF1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A172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专业技术职务</w:t>
            </w:r>
          </w:p>
        </w:tc>
        <w:tc>
          <w:tcPr>
            <w:tcW w:w="1717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B7C5F1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47C22684">
        <w:trPr>
          <w:cantSplit/>
          <w:trHeight w:val="550" w:hRule="atLeast"/>
        </w:trPr>
        <w:tc>
          <w:tcPr>
            <w:tcW w:w="1520" w:type="dxa"/>
            <w:tcBorders>
              <w:left w:val="single" w:color="auto" w:sz="12" w:space="0"/>
            </w:tcBorders>
            <w:vAlign w:val="center"/>
          </w:tcPr>
          <w:p w14:paraId="461655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     务</w:t>
            </w:r>
          </w:p>
        </w:tc>
        <w:tc>
          <w:tcPr>
            <w:tcW w:w="3262" w:type="dxa"/>
            <w:gridSpan w:val="5"/>
            <w:tcBorders>
              <w:left w:val="single" w:color="auto" w:sz="4" w:space="0"/>
            </w:tcBorders>
            <w:vAlign w:val="center"/>
          </w:tcPr>
          <w:p w14:paraId="1AC16B4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99" w:type="dxa"/>
            <w:gridSpan w:val="2"/>
            <w:tcBorders>
              <w:bottom w:val="single" w:color="auto" w:sz="4" w:space="0"/>
            </w:tcBorders>
            <w:vAlign w:val="center"/>
          </w:tcPr>
          <w:p w14:paraId="507E5D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行政职务任职时间</w:t>
            </w:r>
          </w:p>
        </w:tc>
        <w:tc>
          <w:tcPr>
            <w:tcW w:w="1717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3B2BD42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70BF568">
        <w:trPr>
          <w:trHeight w:val="2695" w:hRule="atLeast"/>
        </w:trPr>
        <w:tc>
          <w:tcPr>
            <w:tcW w:w="1520" w:type="dxa"/>
            <w:tcBorders>
              <w:left w:val="single" w:color="auto" w:sz="12" w:space="0"/>
            </w:tcBorders>
            <w:vAlign w:val="center"/>
          </w:tcPr>
          <w:p w14:paraId="6FEC2E18">
            <w:pPr>
              <w:ind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教</w:t>
            </w:r>
          </w:p>
          <w:p w14:paraId="490B6CAB">
            <w:pPr>
              <w:ind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育</w:t>
            </w:r>
          </w:p>
          <w:p w14:paraId="1839F188">
            <w:pPr>
              <w:ind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、</w:t>
            </w:r>
          </w:p>
          <w:p w14:paraId="0E305EF0">
            <w:pPr>
              <w:ind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培</w:t>
            </w:r>
          </w:p>
          <w:p w14:paraId="3F70F0DA">
            <w:pPr>
              <w:ind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训</w:t>
            </w:r>
          </w:p>
          <w:p w14:paraId="5110701E">
            <w:pPr>
              <w:ind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经</w:t>
            </w:r>
          </w:p>
          <w:p w14:paraId="77F42EFF">
            <w:pPr>
              <w:ind w:firstLine="120" w:firstLineChars="5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历</w:t>
            </w:r>
          </w:p>
        </w:tc>
        <w:tc>
          <w:tcPr>
            <w:tcW w:w="7578" w:type="dxa"/>
            <w:gridSpan w:val="8"/>
            <w:tcBorders>
              <w:right w:val="single" w:color="auto" w:sz="12" w:space="0"/>
            </w:tcBorders>
          </w:tcPr>
          <w:p w14:paraId="42478BD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（从本科填起）</w:t>
            </w:r>
          </w:p>
          <w:p w14:paraId="13490D78">
            <w:pPr>
              <w:rPr>
                <w:rFonts w:ascii="Times New Roman" w:hAnsi="Times New Roman" w:cs="Times New Roman"/>
                <w:sz w:val="24"/>
              </w:rPr>
            </w:pPr>
          </w:p>
          <w:p w14:paraId="7D9A2F1C">
            <w:pPr>
              <w:rPr>
                <w:rFonts w:ascii="Times New Roman" w:hAnsi="Times New Roman" w:cs="Times New Roman"/>
                <w:sz w:val="24"/>
              </w:rPr>
            </w:pPr>
          </w:p>
          <w:p w14:paraId="3D04D4EE">
            <w:pPr>
              <w:rPr>
                <w:rFonts w:ascii="Times New Roman" w:hAnsi="Times New Roman" w:cs="Times New Roman"/>
                <w:sz w:val="24"/>
              </w:rPr>
            </w:pPr>
          </w:p>
          <w:p w14:paraId="7E49EAC4">
            <w:pPr>
              <w:rPr>
                <w:rFonts w:ascii="Times New Roman" w:hAnsi="Times New Roman" w:cs="Times New Roman"/>
                <w:sz w:val="24"/>
              </w:rPr>
            </w:pPr>
          </w:p>
          <w:p w14:paraId="256934EE">
            <w:pPr>
              <w:rPr>
                <w:rFonts w:hint="eastAsia" w:ascii="Times New Roman" w:hAnsi="Times New Roman" w:cs="Times New Roman"/>
                <w:sz w:val="24"/>
              </w:rPr>
            </w:pPr>
          </w:p>
          <w:p w14:paraId="10A59B6A">
            <w:pPr>
              <w:rPr>
                <w:rFonts w:ascii="Times New Roman" w:hAnsi="Times New Roman" w:cs="Times New Roman"/>
                <w:sz w:val="24"/>
              </w:rPr>
            </w:pPr>
          </w:p>
          <w:p w14:paraId="3D46726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22A0C315">
        <w:trPr>
          <w:trHeight w:val="4096" w:hRule="atLeast"/>
        </w:trPr>
        <w:tc>
          <w:tcPr>
            <w:tcW w:w="152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318988C">
            <w:pPr>
              <w:ind w:left="4560" w:hanging="4560" w:hangingChars="1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</w:t>
            </w:r>
          </w:p>
          <w:p w14:paraId="19A72D88">
            <w:pPr>
              <w:ind w:left="4560" w:hanging="4560" w:hangingChars="1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</w:t>
            </w:r>
          </w:p>
          <w:p w14:paraId="5612E7F3">
            <w:pPr>
              <w:ind w:left="4560" w:hanging="4560" w:hangingChars="1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经</w:t>
            </w:r>
          </w:p>
          <w:p w14:paraId="39134C0C">
            <w:pPr>
              <w:ind w:left="4560" w:hanging="4560" w:hangingChars="1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历</w:t>
            </w:r>
          </w:p>
          <w:p w14:paraId="05DF86C1">
            <w:pPr>
              <w:ind w:left="4560" w:hanging="4560" w:hangingChars="1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及</w:t>
            </w:r>
          </w:p>
          <w:p w14:paraId="6D6CED8F">
            <w:pPr>
              <w:ind w:left="4560" w:hanging="4560" w:hangingChars="1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主</w:t>
            </w:r>
          </w:p>
          <w:p w14:paraId="3546F448">
            <w:pPr>
              <w:ind w:left="4560" w:hanging="4560" w:hangingChars="1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要</w:t>
            </w:r>
          </w:p>
          <w:p w14:paraId="172DC9B9">
            <w:pPr>
              <w:ind w:left="4560" w:hanging="4560" w:hangingChars="1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成</w:t>
            </w:r>
          </w:p>
          <w:p w14:paraId="4216FF6C">
            <w:pPr>
              <w:ind w:left="4560" w:hanging="4560" w:hangingChars="19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绩</w:t>
            </w:r>
          </w:p>
        </w:tc>
        <w:tc>
          <w:tcPr>
            <w:tcW w:w="7578" w:type="dxa"/>
            <w:gridSpan w:val="8"/>
            <w:tcBorders>
              <w:bottom w:val="single" w:color="auto" w:sz="12" w:space="0"/>
              <w:right w:val="single" w:color="auto" w:sz="12" w:space="0"/>
            </w:tcBorders>
          </w:tcPr>
          <w:p w14:paraId="02BC11A5">
            <w:pPr>
              <w:rPr>
                <w:rFonts w:ascii="Times New Roman" w:hAnsi="Times New Roman" w:cs="Times New Roman"/>
                <w:sz w:val="24"/>
              </w:rPr>
            </w:pPr>
          </w:p>
          <w:p w14:paraId="464B9A50">
            <w:pPr>
              <w:rPr>
                <w:rFonts w:ascii="Times New Roman" w:hAnsi="Times New Roman" w:cs="Times New Roman"/>
                <w:sz w:val="24"/>
              </w:rPr>
            </w:pPr>
          </w:p>
          <w:p w14:paraId="2A51BB1A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6B3079B0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7B5F9FF0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6A338516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05345815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19077F4B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0D90DD90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686D2BA7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1AA2748E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14:paraId="0AA74020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</w:tbl>
    <w:p w14:paraId="54BBB83F">
      <w:pPr>
        <w:rPr>
          <w:rFonts w:ascii="Times New Roman" w:hAnsi="Times New Roman" w:cs="Times New Roman"/>
        </w:rPr>
      </w:pPr>
    </w:p>
    <w:tbl>
      <w:tblPr>
        <w:tblStyle w:val="6"/>
        <w:tblW w:w="9075" w:type="dxa"/>
        <w:tblInd w:w="21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709"/>
        <w:gridCol w:w="1134"/>
        <w:gridCol w:w="709"/>
        <w:gridCol w:w="1276"/>
        <w:gridCol w:w="1275"/>
        <w:gridCol w:w="2376"/>
      </w:tblGrid>
      <w:tr w14:paraId="199D0749">
        <w:trPr>
          <w:trHeight w:val="2529" w:hRule="atLeast"/>
        </w:trPr>
        <w:tc>
          <w:tcPr>
            <w:tcW w:w="159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743DE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奖</w:t>
            </w:r>
          </w:p>
          <w:p w14:paraId="7FBA96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惩</w:t>
            </w:r>
          </w:p>
          <w:p w14:paraId="223BE46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情</w:t>
            </w:r>
          </w:p>
          <w:p w14:paraId="3A39F1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况</w:t>
            </w:r>
          </w:p>
        </w:tc>
        <w:tc>
          <w:tcPr>
            <w:tcW w:w="7479" w:type="dxa"/>
            <w:gridSpan w:val="6"/>
            <w:tcBorders>
              <w:left w:val="nil"/>
              <w:bottom w:val="single" w:color="auto" w:sz="4" w:space="0"/>
            </w:tcBorders>
          </w:tcPr>
          <w:p w14:paraId="21928A85">
            <w:pPr>
              <w:rPr>
                <w:rFonts w:ascii="Times New Roman" w:hAnsi="Times New Roman" w:cs="Times New Roman"/>
                <w:sz w:val="24"/>
              </w:rPr>
            </w:pPr>
          </w:p>
          <w:p w14:paraId="328C4347">
            <w:pPr>
              <w:rPr>
                <w:rFonts w:ascii="Times New Roman" w:hAnsi="Times New Roman" w:cs="Times New Roman"/>
                <w:sz w:val="24"/>
              </w:rPr>
            </w:pPr>
          </w:p>
          <w:p w14:paraId="53C79AD5">
            <w:pPr>
              <w:rPr>
                <w:rFonts w:ascii="Times New Roman" w:hAnsi="Times New Roman" w:cs="Times New Roman"/>
                <w:sz w:val="24"/>
              </w:rPr>
            </w:pPr>
          </w:p>
          <w:p w14:paraId="119DDC19">
            <w:pPr>
              <w:rPr>
                <w:rFonts w:ascii="Times New Roman" w:hAnsi="Times New Roman" w:cs="Times New Roman"/>
                <w:sz w:val="24"/>
              </w:rPr>
            </w:pPr>
          </w:p>
          <w:p w14:paraId="07D2FA9F">
            <w:pPr>
              <w:rPr>
                <w:rFonts w:ascii="Times New Roman" w:hAnsi="Times New Roman" w:cs="Times New Roman"/>
                <w:sz w:val="24"/>
              </w:rPr>
            </w:pPr>
          </w:p>
          <w:p w14:paraId="0931CB0A">
            <w:pPr>
              <w:rPr>
                <w:rFonts w:ascii="Times New Roman" w:hAnsi="Times New Roman" w:cs="Times New Roman"/>
                <w:sz w:val="24"/>
              </w:rPr>
            </w:pPr>
          </w:p>
          <w:p w14:paraId="5C00F904">
            <w:pPr>
              <w:rPr>
                <w:rFonts w:ascii="Times New Roman" w:hAnsi="Times New Roman" w:cs="Times New Roman"/>
                <w:sz w:val="24"/>
              </w:rPr>
            </w:pPr>
          </w:p>
          <w:p w14:paraId="4549F108">
            <w:pPr>
              <w:rPr>
                <w:rFonts w:ascii="Times New Roman" w:hAnsi="Times New Roman" w:cs="Times New Roman"/>
                <w:sz w:val="24"/>
              </w:rPr>
            </w:pPr>
          </w:p>
          <w:p w14:paraId="520BD04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3D869A10">
        <w:trPr>
          <w:trHeight w:val="2086" w:hRule="atLeast"/>
        </w:trPr>
        <w:tc>
          <w:tcPr>
            <w:tcW w:w="159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A1E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熟悉何种专业技术及有何种特长</w:t>
            </w:r>
          </w:p>
        </w:tc>
        <w:tc>
          <w:tcPr>
            <w:tcW w:w="74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74A877A4">
            <w:pPr>
              <w:rPr>
                <w:rFonts w:ascii="Times New Roman" w:hAnsi="Times New Roman" w:cs="Times New Roman"/>
                <w:sz w:val="24"/>
              </w:rPr>
            </w:pPr>
          </w:p>
          <w:p w14:paraId="4EEFDB01">
            <w:pPr>
              <w:rPr>
                <w:rFonts w:ascii="Times New Roman" w:hAnsi="Times New Roman" w:cs="Times New Roman"/>
                <w:sz w:val="24"/>
              </w:rPr>
            </w:pPr>
          </w:p>
          <w:p w14:paraId="6E76A914">
            <w:pPr>
              <w:rPr>
                <w:rFonts w:ascii="Times New Roman" w:hAnsi="Times New Roman" w:cs="Times New Roman"/>
                <w:sz w:val="24"/>
              </w:rPr>
            </w:pPr>
          </w:p>
          <w:p w14:paraId="4F252F7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76E35F9E">
        <w:trPr>
          <w:cantSplit/>
          <w:trHeight w:val="620" w:hRule="atLeast"/>
        </w:trPr>
        <w:tc>
          <w:tcPr>
            <w:tcW w:w="1596" w:type="dxa"/>
            <w:vMerge w:val="restart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10EE72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主</w:t>
            </w:r>
          </w:p>
          <w:p w14:paraId="7E0BDF9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要</w:t>
            </w:r>
          </w:p>
          <w:p w14:paraId="7903AE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家</w:t>
            </w:r>
          </w:p>
          <w:p w14:paraId="54920D1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庭</w:t>
            </w:r>
          </w:p>
          <w:p w14:paraId="4DEC893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成</w:t>
            </w:r>
          </w:p>
          <w:p w14:paraId="197D834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员</w:t>
            </w:r>
          </w:p>
          <w:p w14:paraId="125C35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及</w:t>
            </w:r>
          </w:p>
          <w:p w14:paraId="72E24B2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社</w:t>
            </w:r>
          </w:p>
          <w:p w14:paraId="6B8DF9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会</w:t>
            </w:r>
          </w:p>
          <w:p w14:paraId="212FD8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关</w:t>
            </w:r>
          </w:p>
          <w:p w14:paraId="1A04BF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系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65D5EE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关系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0A3AD18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016C0AC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年龄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5A8B6A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365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26B7DC3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工作单位及职务</w:t>
            </w:r>
          </w:p>
        </w:tc>
      </w:tr>
      <w:tr w14:paraId="3E41FC3C">
        <w:trPr>
          <w:cantSplit/>
          <w:trHeight w:val="620" w:hRule="atLeast"/>
        </w:trPr>
        <w:tc>
          <w:tcPr>
            <w:tcW w:w="1596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</w:tcPr>
          <w:p w14:paraId="58252F2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78F0DF0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4930210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221B024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0394B39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6890095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5CAA62C5">
        <w:trPr>
          <w:cantSplit/>
          <w:trHeight w:val="620" w:hRule="atLeast"/>
        </w:trPr>
        <w:tc>
          <w:tcPr>
            <w:tcW w:w="1596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</w:tcPr>
          <w:p w14:paraId="4F0C14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57D90D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6D5C7B9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14FDF0F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1D81C96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24D97B3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0BDFB48F">
        <w:trPr>
          <w:cantSplit/>
          <w:trHeight w:val="620" w:hRule="atLeast"/>
        </w:trPr>
        <w:tc>
          <w:tcPr>
            <w:tcW w:w="1596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</w:tcPr>
          <w:p w14:paraId="54A18C0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3793129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4D0119E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1CF6C0F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4559AAC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318553C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71CA867A">
        <w:trPr>
          <w:cantSplit/>
          <w:trHeight w:val="620" w:hRule="atLeast"/>
        </w:trPr>
        <w:tc>
          <w:tcPr>
            <w:tcW w:w="1596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</w:tcPr>
          <w:p w14:paraId="54E0F97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223C331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06263F8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1BF6776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178C255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0E0EDB9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1F0436A6">
        <w:trPr>
          <w:cantSplit/>
          <w:trHeight w:val="620" w:hRule="atLeast"/>
        </w:trPr>
        <w:tc>
          <w:tcPr>
            <w:tcW w:w="1596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</w:tcPr>
          <w:p w14:paraId="6E2659C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48D556C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61A7212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0CB93CC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17A002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2161466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655453E1">
        <w:trPr>
          <w:cantSplit/>
          <w:trHeight w:val="620" w:hRule="atLeast"/>
        </w:trPr>
        <w:tc>
          <w:tcPr>
            <w:tcW w:w="3439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</w:tcPr>
          <w:p w14:paraId="49BEEB2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是否存在亲属在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航空工业</w:t>
            </w:r>
            <w:r>
              <w:rPr>
                <w:rFonts w:hint="eastAsia" w:ascii="Times New Roman" w:hAnsi="Times New Roman" w:cs="Times New Roman"/>
                <w:sz w:val="24"/>
              </w:rPr>
              <w:t>集团内担任或曾担任领导职务情形，如存在，具体说明</w:t>
            </w:r>
          </w:p>
        </w:tc>
        <w:tc>
          <w:tcPr>
            <w:tcW w:w="56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43722F7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084C02FE">
        <w:trPr>
          <w:cantSplit/>
          <w:trHeight w:val="866" w:hRule="atLeast"/>
        </w:trPr>
        <w:tc>
          <w:tcPr>
            <w:tcW w:w="1596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00A098D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</w:t>
            </w:r>
          </w:p>
          <w:p w14:paraId="35602F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（手机）</w:t>
            </w:r>
          </w:p>
        </w:tc>
        <w:tc>
          <w:tcPr>
            <w:tcW w:w="382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6BEC5DF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0C45C1E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电子邮箱</w:t>
            </w:r>
          </w:p>
        </w:tc>
        <w:tc>
          <w:tcPr>
            <w:tcW w:w="23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 w:themeFill="background1"/>
            <w:vAlign w:val="center"/>
          </w:tcPr>
          <w:p w14:paraId="15D3595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AFE1D26">
        <w:trPr>
          <w:cantSplit/>
          <w:trHeight w:val="2663" w:hRule="atLeast"/>
        </w:trPr>
        <w:tc>
          <w:tcPr>
            <w:tcW w:w="9075" w:type="dxa"/>
            <w:gridSpan w:val="7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 w14:paraId="56AACDF8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本人承诺：</w:t>
            </w:r>
          </w:p>
          <w:p w14:paraId="1B893BBE">
            <w:pPr>
              <w:ind w:firstLine="480" w:firstLineChars="200"/>
              <w:jc w:val="left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以上内容均属实，不涉及国家秘密和商业秘密，如有问题，责任由本人承担。</w:t>
            </w:r>
          </w:p>
          <w:p w14:paraId="77C8AD6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7550421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7B288F2C">
            <w:pPr>
              <w:ind w:right="96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                                              本人签字：</w:t>
            </w:r>
          </w:p>
          <w:p w14:paraId="0F4AAFA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                                                年   月   日</w:t>
            </w:r>
          </w:p>
          <w:p w14:paraId="17273F1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4B20E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164EC684">
      <w:pPr>
        <w:rPr>
          <w:rFonts w:hint="eastAsia" w:ascii="Times New Roman" w:hAnsi="Times New Roman" w:cs="Times New Roman"/>
        </w:rPr>
      </w:pPr>
    </w:p>
    <w:sectPr>
      <w:footerReference r:id="rId3" w:type="default"/>
      <w:pgSz w:w="11906" w:h="16838"/>
      <w:pgMar w:top="1440" w:right="1418" w:bottom="1440" w:left="1418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77095478"/>
    </w:sdtPr>
    <w:sdtContent>
      <w:p w14:paraId="1BB1C34B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D6F152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AEE"/>
    <w:rsid w:val="00007D94"/>
    <w:rsid w:val="00010316"/>
    <w:rsid w:val="000272B2"/>
    <w:rsid w:val="00064A52"/>
    <w:rsid w:val="00095B31"/>
    <w:rsid w:val="000A76F0"/>
    <w:rsid w:val="000B43BB"/>
    <w:rsid w:val="000B490F"/>
    <w:rsid w:val="000B5F46"/>
    <w:rsid w:val="000D27A9"/>
    <w:rsid w:val="000D2D7E"/>
    <w:rsid w:val="000F0FD5"/>
    <w:rsid w:val="000F3A76"/>
    <w:rsid w:val="00110176"/>
    <w:rsid w:val="00124FD8"/>
    <w:rsid w:val="001328E4"/>
    <w:rsid w:val="00135F71"/>
    <w:rsid w:val="001402FE"/>
    <w:rsid w:val="001679CD"/>
    <w:rsid w:val="001A3545"/>
    <w:rsid w:val="0021153C"/>
    <w:rsid w:val="00214C93"/>
    <w:rsid w:val="00217720"/>
    <w:rsid w:val="00220946"/>
    <w:rsid w:val="00233D8F"/>
    <w:rsid w:val="00257305"/>
    <w:rsid w:val="00292AD1"/>
    <w:rsid w:val="002F440C"/>
    <w:rsid w:val="00304BD1"/>
    <w:rsid w:val="003148EC"/>
    <w:rsid w:val="00334BA8"/>
    <w:rsid w:val="003359A7"/>
    <w:rsid w:val="00340054"/>
    <w:rsid w:val="00351BE2"/>
    <w:rsid w:val="003608C0"/>
    <w:rsid w:val="00370EE5"/>
    <w:rsid w:val="003763AD"/>
    <w:rsid w:val="0037741A"/>
    <w:rsid w:val="003C4275"/>
    <w:rsid w:val="003C48F2"/>
    <w:rsid w:val="003F2818"/>
    <w:rsid w:val="003F7084"/>
    <w:rsid w:val="004100E8"/>
    <w:rsid w:val="00410440"/>
    <w:rsid w:val="00435FD6"/>
    <w:rsid w:val="00441F26"/>
    <w:rsid w:val="00442C54"/>
    <w:rsid w:val="00453C79"/>
    <w:rsid w:val="0046509B"/>
    <w:rsid w:val="00481DEB"/>
    <w:rsid w:val="0049341D"/>
    <w:rsid w:val="004B1BA5"/>
    <w:rsid w:val="00502EE2"/>
    <w:rsid w:val="00513843"/>
    <w:rsid w:val="005238B0"/>
    <w:rsid w:val="00526FBC"/>
    <w:rsid w:val="005541EA"/>
    <w:rsid w:val="0058508C"/>
    <w:rsid w:val="005A2692"/>
    <w:rsid w:val="005A5410"/>
    <w:rsid w:val="005B0EF7"/>
    <w:rsid w:val="005C5C4B"/>
    <w:rsid w:val="00645167"/>
    <w:rsid w:val="00686AEF"/>
    <w:rsid w:val="00697514"/>
    <w:rsid w:val="006A40A4"/>
    <w:rsid w:val="006B0485"/>
    <w:rsid w:val="006B36CC"/>
    <w:rsid w:val="006C296F"/>
    <w:rsid w:val="006E312C"/>
    <w:rsid w:val="00712F4E"/>
    <w:rsid w:val="00720576"/>
    <w:rsid w:val="00735094"/>
    <w:rsid w:val="007734AD"/>
    <w:rsid w:val="00775177"/>
    <w:rsid w:val="0079223B"/>
    <w:rsid w:val="007C2A29"/>
    <w:rsid w:val="007C5375"/>
    <w:rsid w:val="007C7084"/>
    <w:rsid w:val="007E7EA6"/>
    <w:rsid w:val="007F5B73"/>
    <w:rsid w:val="00845156"/>
    <w:rsid w:val="008659AB"/>
    <w:rsid w:val="00874E2D"/>
    <w:rsid w:val="00877E19"/>
    <w:rsid w:val="00897ACB"/>
    <w:rsid w:val="00964DA4"/>
    <w:rsid w:val="009708F2"/>
    <w:rsid w:val="0098213B"/>
    <w:rsid w:val="00983025"/>
    <w:rsid w:val="009C3157"/>
    <w:rsid w:val="009D53CD"/>
    <w:rsid w:val="009E20D5"/>
    <w:rsid w:val="009F02CE"/>
    <w:rsid w:val="009F0843"/>
    <w:rsid w:val="00A05B79"/>
    <w:rsid w:val="00A26194"/>
    <w:rsid w:val="00A30D41"/>
    <w:rsid w:val="00A3366A"/>
    <w:rsid w:val="00A442CF"/>
    <w:rsid w:val="00A570F8"/>
    <w:rsid w:val="00A716F9"/>
    <w:rsid w:val="00A71FBE"/>
    <w:rsid w:val="00AB07D5"/>
    <w:rsid w:val="00AB3915"/>
    <w:rsid w:val="00AC25BD"/>
    <w:rsid w:val="00AD14C4"/>
    <w:rsid w:val="00AF07DC"/>
    <w:rsid w:val="00B35551"/>
    <w:rsid w:val="00B400EA"/>
    <w:rsid w:val="00B41149"/>
    <w:rsid w:val="00B60018"/>
    <w:rsid w:val="00B67AEE"/>
    <w:rsid w:val="00B86121"/>
    <w:rsid w:val="00B93F6D"/>
    <w:rsid w:val="00BA7811"/>
    <w:rsid w:val="00BC2853"/>
    <w:rsid w:val="00BC698C"/>
    <w:rsid w:val="00C003BB"/>
    <w:rsid w:val="00C01486"/>
    <w:rsid w:val="00C035D0"/>
    <w:rsid w:val="00C42576"/>
    <w:rsid w:val="00C730DF"/>
    <w:rsid w:val="00CA084E"/>
    <w:rsid w:val="00CA30D6"/>
    <w:rsid w:val="00CD053C"/>
    <w:rsid w:val="00D12E82"/>
    <w:rsid w:val="00D26CC3"/>
    <w:rsid w:val="00D37EE0"/>
    <w:rsid w:val="00D61C55"/>
    <w:rsid w:val="00D7542B"/>
    <w:rsid w:val="00D83685"/>
    <w:rsid w:val="00DA3983"/>
    <w:rsid w:val="00DC44FC"/>
    <w:rsid w:val="00DD6C66"/>
    <w:rsid w:val="00DF0E24"/>
    <w:rsid w:val="00E375D0"/>
    <w:rsid w:val="00E52790"/>
    <w:rsid w:val="00ED5DE5"/>
    <w:rsid w:val="00F0086B"/>
    <w:rsid w:val="00F05529"/>
    <w:rsid w:val="00F06276"/>
    <w:rsid w:val="00F30959"/>
    <w:rsid w:val="00F339CE"/>
    <w:rsid w:val="00F54F0F"/>
    <w:rsid w:val="00FA3027"/>
    <w:rsid w:val="00FB57CB"/>
    <w:rsid w:val="00FC251D"/>
    <w:rsid w:val="0C0C0CE6"/>
    <w:rsid w:val="101577D9"/>
    <w:rsid w:val="1997761A"/>
    <w:rsid w:val="1A727280"/>
    <w:rsid w:val="20FB0007"/>
    <w:rsid w:val="23711335"/>
    <w:rsid w:val="27DF7D16"/>
    <w:rsid w:val="2A8A3397"/>
    <w:rsid w:val="2B5711AB"/>
    <w:rsid w:val="3BA41C0C"/>
    <w:rsid w:val="3E9C4FCE"/>
    <w:rsid w:val="426C15DB"/>
    <w:rsid w:val="45260C1B"/>
    <w:rsid w:val="4A187EA3"/>
    <w:rsid w:val="5C207484"/>
    <w:rsid w:val="665F2368"/>
    <w:rsid w:val="66BD5BD2"/>
    <w:rsid w:val="6D842FAD"/>
    <w:rsid w:val="70ED07DF"/>
    <w:rsid w:val="71C356C4"/>
    <w:rsid w:val="75CA1E1E"/>
    <w:rsid w:val="7E4B28B8"/>
    <w:rsid w:val="7F47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jjy</Company>
  <Pages>2</Pages>
  <Words>269</Words>
  <Characters>269</Characters>
  <Lines>184</Lines>
  <Paragraphs>181</Paragraphs>
  <TotalTime>0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2026-09-24T06:27:00Z</dcterms:created>
  <dc:creator>jjy</dc:creator>
  <cp:lastModifiedBy>WPS_1699944374</cp:lastModifiedBy>
  <cp:lastPrinted>2014-11-18T01:07:00Z</cp:lastPrinted>
  <dcterms:modified xsi:type="dcterms:W3CDTF">2026-09-30T07:38:40Z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FA6FE889C8944302BD3FC25F9B7B7728_13</vt:lpwstr>
  </property>
</Properties>
</file>