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5C558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08D665BC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</w:rPr>
      </w:pPr>
      <w:bookmarkStart w:id="0" w:name="_GoBack"/>
      <w:bookmarkEnd w:id="0"/>
    </w:p>
    <w:p w14:paraId="0B3283FC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</w:rPr>
      </w:pPr>
      <w:r>
        <w:rPr>
          <w:rFonts w:ascii="Times New Roman" w:hAnsi="Times New Roman" w:eastAsia="方正小标宋简体" w:cs="Times New Roman"/>
          <w:sz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</w:rPr>
        <w:t>平桂区</w:t>
      </w: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望高镇</w:t>
      </w:r>
      <w:r>
        <w:rPr>
          <w:rFonts w:ascii="Times New Roman" w:hAnsi="Times New Roman" w:eastAsia="方正小标宋简体" w:cs="Times New Roman"/>
          <w:sz w:val="44"/>
        </w:rPr>
        <w:t>党建工作组织员报名表</w:t>
      </w:r>
    </w:p>
    <w:p w14:paraId="305D1C42">
      <w:pPr>
        <w:snapToGrid w:val="0"/>
        <w:spacing w:line="560" w:lineRule="exact"/>
        <w:jc w:val="center"/>
        <w:rPr>
          <w:rFonts w:ascii="Times New Roman" w:hAnsi="Times New Roman" w:cs="Times New Roman"/>
          <w:sz w:val="24"/>
        </w:rPr>
      </w:pPr>
    </w:p>
    <w:tbl>
      <w:tblPr>
        <w:tblStyle w:val="7"/>
        <w:tblW w:w="9500" w:type="dxa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826"/>
        <w:gridCol w:w="338"/>
        <w:gridCol w:w="698"/>
        <w:gridCol w:w="389"/>
        <w:gridCol w:w="560"/>
        <w:gridCol w:w="797"/>
        <w:gridCol w:w="53"/>
        <w:gridCol w:w="1305"/>
        <w:gridCol w:w="1630"/>
        <w:gridCol w:w="1745"/>
      </w:tblGrid>
      <w:tr w14:paraId="27AC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9" w:type="dxa"/>
            <w:vAlign w:val="center"/>
          </w:tcPr>
          <w:p w14:paraId="2C3E7C1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164" w:type="dxa"/>
            <w:gridSpan w:val="2"/>
            <w:vAlign w:val="center"/>
          </w:tcPr>
          <w:p w14:paraId="23197E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63A1287">
            <w:pPr>
              <w:ind w:left="-107" w:leftChars="-51"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57" w:type="dxa"/>
            <w:gridSpan w:val="2"/>
            <w:vAlign w:val="center"/>
          </w:tcPr>
          <w:p w14:paraId="703B2F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4A63C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30" w:type="dxa"/>
            <w:vAlign w:val="center"/>
          </w:tcPr>
          <w:p w14:paraId="61541C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6C832F7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3B6C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9" w:type="dxa"/>
            <w:vAlign w:val="center"/>
          </w:tcPr>
          <w:p w14:paraId="57348FB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1164" w:type="dxa"/>
            <w:gridSpan w:val="2"/>
            <w:vAlign w:val="center"/>
          </w:tcPr>
          <w:p w14:paraId="2C75A8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746B48B3">
            <w:pPr>
              <w:ind w:left="-107" w:leftChars="-51"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357" w:type="dxa"/>
            <w:gridSpan w:val="2"/>
            <w:vAlign w:val="center"/>
          </w:tcPr>
          <w:p w14:paraId="55E222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F488B3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630" w:type="dxa"/>
            <w:vAlign w:val="center"/>
          </w:tcPr>
          <w:p w14:paraId="00426C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432088A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652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9" w:type="dxa"/>
            <w:vAlign w:val="center"/>
          </w:tcPr>
          <w:p w14:paraId="5EEB631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 党</w:t>
            </w:r>
          </w:p>
          <w:p w14:paraId="4B78285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 间</w:t>
            </w:r>
          </w:p>
        </w:tc>
        <w:tc>
          <w:tcPr>
            <w:tcW w:w="1164" w:type="dxa"/>
            <w:gridSpan w:val="2"/>
            <w:vAlign w:val="center"/>
          </w:tcPr>
          <w:p w14:paraId="32B492B0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FEFE845">
            <w:pPr>
              <w:ind w:left="-107" w:leftChars="-51"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 w14:paraId="4C444A89">
            <w:pPr>
              <w:ind w:left="-107" w:leftChars="-51"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357" w:type="dxa"/>
            <w:gridSpan w:val="2"/>
            <w:vAlign w:val="center"/>
          </w:tcPr>
          <w:p w14:paraId="04DD57AB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AF99FA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630" w:type="dxa"/>
            <w:vAlign w:val="center"/>
          </w:tcPr>
          <w:p w14:paraId="763CAE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28BA131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877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9" w:type="dxa"/>
            <w:vAlign w:val="center"/>
          </w:tcPr>
          <w:p w14:paraId="06320CE9">
            <w:pPr>
              <w:ind w:left="-107" w:leftChars="-51"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</w:t>
            </w:r>
          </w:p>
          <w:p w14:paraId="4C5F3F91">
            <w:pPr>
              <w:ind w:left="-107" w:leftChars="-51"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术职务</w:t>
            </w:r>
          </w:p>
        </w:tc>
        <w:tc>
          <w:tcPr>
            <w:tcW w:w="2251" w:type="dxa"/>
            <w:gridSpan w:val="4"/>
            <w:vAlign w:val="center"/>
          </w:tcPr>
          <w:p w14:paraId="503B85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19B895B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 w14:paraId="2624A5D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988" w:type="dxa"/>
            <w:gridSpan w:val="3"/>
            <w:vAlign w:val="center"/>
          </w:tcPr>
          <w:p w14:paraId="333D1E5B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5232F05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A39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9" w:type="dxa"/>
            <w:vMerge w:val="restart"/>
            <w:vAlign w:val="center"/>
          </w:tcPr>
          <w:p w14:paraId="6C96C6A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历</w:t>
            </w:r>
          </w:p>
          <w:p w14:paraId="11F2A75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1164" w:type="dxa"/>
            <w:gridSpan w:val="2"/>
            <w:vAlign w:val="center"/>
          </w:tcPr>
          <w:p w14:paraId="0A86FE79">
            <w:pPr>
              <w:ind w:left="-107" w:leftChars="-51"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14F16D2D">
            <w:pPr>
              <w:ind w:left="-107" w:leftChars="-51"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444" w:type="dxa"/>
            <w:gridSpan w:val="4"/>
            <w:vAlign w:val="center"/>
          </w:tcPr>
          <w:p w14:paraId="7ADF95D9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D13814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2B79150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375" w:type="dxa"/>
            <w:gridSpan w:val="2"/>
            <w:vAlign w:val="center"/>
          </w:tcPr>
          <w:p w14:paraId="6DE9B2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5421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9" w:type="dxa"/>
            <w:vMerge w:val="continue"/>
            <w:vAlign w:val="center"/>
          </w:tcPr>
          <w:p w14:paraId="2B08089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ECCE01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职</w:t>
            </w:r>
          </w:p>
          <w:p w14:paraId="49D645A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育</w:t>
            </w:r>
          </w:p>
        </w:tc>
        <w:tc>
          <w:tcPr>
            <w:tcW w:w="2444" w:type="dxa"/>
            <w:gridSpan w:val="4"/>
            <w:vAlign w:val="center"/>
          </w:tcPr>
          <w:p w14:paraId="4E8C9F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12CCFE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55749DC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375" w:type="dxa"/>
            <w:gridSpan w:val="2"/>
            <w:vAlign w:val="center"/>
          </w:tcPr>
          <w:p w14:paraId="6E1EEB7C">
            <w:pPr>
              <w:ind w:left="-139" w:leftChars="-66"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F12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23" w:type="dxa"/>
            <w:gridSpan w:val="3"/>
            <w:vAlign w:val="center"/>
          </w:tcPr>
          <w:p w14:paraId="092BBF12">
            <w:pPr>
              <w:ind w:left="-107" w:leftChars="-51" w:right="-107" w:rightChars="-51" w:firstLine="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现工作单位、职务</w:t>
            </w:r>
          </w:p>
        </w:tc>
        <w:tc>
          <w:tcPr>
            <w:tcW w:w="7177" w:type="dxa"/>
            <w:gridSpan w:val="8"/>
            <w:vAlign w:val="center"/>
          </w:tcPr>
          <w:p w14:paraId="2AECD6BA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</w:p>
        </w:tc>
      </w:tr>
      <w:tr w14:paraId="7184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23" w:type="dxa"/>
            <w:gridSpan w:val="3"/>
            <w:vAlign w:val="center"/>
          </w:tcPr>
          <w:p w14:paraId="521FDCA0">
            <w:pPr>
              <w:ind w:left="-107" w:leftChars="-51" w:right="-107" w:rightChars="-51" w:firstLine="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44" w:type="dxa"/>
            <w:gridSpan w:val="4"/>
            <w:vAlign w:val="center"/>
          </w:tcPr>
          <w:p w14:paraId="35F679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C89D1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3375" w:type="dxa"/>
            <w:gridSpan w:val="2"/>
            <w:vAlign w:val="center"/>
          </w:tcPr>
          <w:p w14:paraId="626242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0B29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1159" w:type="dxa"/>
            <w:vAlign w:val="center"/>
          </w:tcPr>
          <w:p w14:paraId="0DCB073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1E001E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8B76CF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1789A1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A4AD10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主</w:t>
            </w:r>
          </w:p>
          <w:p w14:paraId="5A3D978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要</w:t>
            </w:r>
          </w:p>
          <w:p w14:paraId="04D6B76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</w:t>
            </w:r>
          </w:p>
          <w:p w14:paraId="3E20878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习</w:t>
            </w:r>
          </w:p>
          <w:p w14:paraId="44D2112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和</w:t>
            </w:r>
          </w:p>
          <w:p w14:paraId="0F6B501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</w:t>
            </w:r>
          </w:p>
          <w:p w14:paraId="171575B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作</w:t>
            </w:r>
          </w:p>
          <w:p w14:paraId="632C610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简</w:t>
            </w:r>
          </w:p>
          <w:p w14:paraId="3432430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历</w:t>
            </w:r>
          </w:p>
          <w:p w14:paraId="1C74E9A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B21799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CD3038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2EFD4C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41" w:type="dxa"/>
            <w:gridSpan w:val="10"/>
            <w:vAlign w:val="center"/>
          </w:tcPr>
          <w:p w14:paraId="53DCDBA5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16BD8528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4D116887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9FB8EE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140245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15ABB6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333289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AC8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159" w:type="dxa"/>
            <w:vAlign w:val="center"/>
          </w:tcPr>
          <w:p w14:paraId="09E16F7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082674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</w:t>
            </w:r>
          </w:p>
          <w:p w14:paraId="550E060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惩</w:t>
            </w:r>
          </w:p>
          <w:p w14:paraId="143CCC0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</w:t>
            </w:r>
          </w:p>
          <w:p w14:paraId="61076F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况</w:t>
            </w:r>
          </w:p>
          <w:p w14:paraId="13F4CF7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41" w:type="dxa"/>
            <w:gridSpan w:val="10"/>
            <w:vAlign w:val="center"/>
          </w:tcPr>
          <w:p w14:paraId="4C6437FA">
            <w:pPr>
              <w:spacing w:line="184" w:lineRule="auto"/>
              <w:ind w:left="309"/>
              <w:jc w:val="both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  <w:p w14:paraId="414D7A9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0C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8" w:hRule="exact"/>
        </w:trPr>
        <w:tc>
          <w:tcPr>
            <w:tcW w:w="1159" w:type="dxa"/>
            <w:vAlign w:val="center"/>
          </w:tcPr>
          <w:p w14:paraId="13A310B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在校期间参加社会实践活动的情况</w:t>
            </w:r>
          </w:p>
          <w:p w14:paraId="763718A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41" w:type="dxa"/>
            <w:gridSpan w:val="10"/>
            <w:vAlign w:val="center"/>
          </w:tcPr>
          <w:p w14:paraId="7714145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89A7C5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091083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C90A1A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2D3C38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5F8FF4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382FB9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BCFFA4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438B39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A916FF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6B7818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DEF7C5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64A60E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B8EAAF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0A15AF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B25BC5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3A7369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219222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06EEDF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497886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E094C7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D273A0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495383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929B77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4714B6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79F3F4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FF96BF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40446E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8DDE64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4404D2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E5C72D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3A9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59" w:type="dxa"/>
            <w:vMerge w:val="restart"/>
            <w:shd w:val="clear" w:color="auto" w:fill="auto"/>
            <w:vAlign w:val="center"/>
          </w:tcPr>
          <w:p w14:paraId="597B846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</w:p>
          <w:p w14:paraId="4E02D2F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</w:t>
            </w:r>
          </w:p>
          <w:p w14:paraId="1D81DC3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成员</w:t>
            </w:r>
          </w:p>
          <w:p w14:paraId="5F726C2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及重</w:t>
            </w:r>
          </w:p>
          <w:p w14:paraId="154B2CF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要社</w:t>
            </w:r>
          </w:p>
          <w:p w14:paraId="67AFB28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会关</w:t>
            </w:r>
          </w:p>
          <w:p w14:paraId="5595604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系</w:t>
            </w:r>
          </w:p>
        </w:tc>
        <w:tc>
          <w:tcPr>
            <w:tcW w:w="826" w:type="dxa"/>
            <w:vAlign w:val="center"/>
          </w:tcPr>
          <w:p w14:paraId="6EBB4D5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1036" w:type="dxa"/>
            <w:gridSpan w:val="2"/>
            <w:vAlign w:val="center"/>
          </w:tcPr>
          <w:p w14:paraId="1BBD844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949" w:type="dxa"/>
            <w:gridSpan w:val="2"/>
            <w:vAlign w:val="center"/>
          </w:tcPr>
          <w:p w14:paraId="256495B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850" w:type="dxa"/>
            <w:gridSpan w:val="2"/>
            <w:vAlign w:val="center"/>
          </w:tcPr>
          <w:p w14:paraId="0B3740E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治面 貌</w:t>
            </w:r>
          </w:p>
        </w:tc>
        <w:tc>
          <w:tcPr>
            <w:tcW w:w="4680" w:type="dxa"/>
            <w:gridSpan w:val="3"/>
            <w:vAlign w:val="center"/>
          </w:tcPr>
          <w:p w14:paraId="25E7328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 作 单 位 及 职 务</w:t>
            </w:r>
          </w:p>
        </w:tc>
      </w:tr>
      <w:tr w14:paraId="52CC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59" w:type="dxa"/>
            <w:vMerge w:val="continue"/>
            <w:shd w:val="clear" w:color="auto" w:fill="auto"/>
            <w:vAlign w:val="center"/>
          </w:tcPr>
          <w:p w14:paraId="37911A2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281212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23F6AB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A5D9F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2F143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2641F765">
            <w:pPr>
              <w:ind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2CA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59" w:type="dxa"/>
            <w:vMerge w:val="continue"/>
            <w:shd w:val="clear" w:color="auto" w:fill="auto"/>
            <w:vAlign w:val="center"/>
          </w:tcPr>
          <w:p w14:paraId="197D7A3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1D0B2D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1713CD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614F41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A54B5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02A874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0F6D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59" w:type="dxa"/>
            <w:vMerge w:val="continue"/>
            <w:shd w:val="clear" w:color="auto" w:fill="auto"/>
            <w:vAlign w:val="center"/>
          </w:tcPr>
          <w:p w14:paraId="34AA7A9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6C812F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6D8E0F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E66ED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E4DA5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42A0A8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475A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59" w:type="dxa"/>
            <w:vMerge w:val="continue"/>
            <w:shd w:val="clear" w:color="auto" w:fill="auto"/>
            <w:vAlign w:val="center"/>
          </w:tcPr>
          <w:p w14:paraId="3788AE1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0CC977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D57F1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570A72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497C7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6EB052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6EB2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9" w:type="dxa"/>
            <w:vMerge w:val="continue"/>
            <w:shd w:val="clear" w:color="auto" w:fill="auto"/>
            <w:vAlign w:val="center"/>
          </w:tcPr>
          <w:p w14:paraId="34441BC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508EF5B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6AFB308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1AE2D6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5956DE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27BDA94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60FBECAC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720" w:right="720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1E6B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701675" cy="28892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8D0044">
                          <w:pPr>
                            <w:pStyle w:val="4"/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1.25pt;height:22.75pt;width:55.25pt;mso-position-horizontal:outside;mso-position-horizontal-relative:margin;z-index:251659264;mso-width-relative:page;mso-height-relative:page;" filled="f" stroked="f" coordsize="21600,21600" o:gfxdata="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t7AEvVAAAABwEAAA8AAAAAAAAAAQAgAAAAIgAAAGRycy9k&#10;b3ducmV2LnhtbFBLAQIUABQAAAAIAIdO4kAmxXSgPgIAAG8EAAAOAAAAAAAAAAEAIAAAACQ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18D0044">
                    <w:pPr>
                      <w:pStyle w:val="4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ODZmNDkyYTJhODE1YzBiMzg1ZDI2OWM0ODJmODQifQ=="/>
  </w:docVars>
  <w:rsids>
    <w:rsidRoot w:val="00000000"/>
    <w:rsid w:val="0BE4538F"/>
    <w:rsid w:val="0DE26F3A"/>
    <w:rsid w:val="11D4394C"/>
    <w:rsid w:val="20662DC8"/>
    <w:rsid w:val="51121A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YHKJ</Company>
  <Pages>2</Pages>
  <Words>170</Words>
  <Characters>173</Characters>
  <Lines>2</Lines>
  <Paragraphs>1</Paragraphs>
  <TotalTime>5</TotalTime>
  <ScaleCrop>false</ScaleCrop>
  <LinksUpToDate>false</LinksUpToDate>
  <CharactersWithSpaces>196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2018-05-21T17:06:00Z</dcterms:created>
  <dc:creator>   DONG.XIN。</dc:creator>
  <cp:lastModifiedBy>聂辛宇</cp:lastModifiedBy>
  <dcterms:modified xsi:type="dcterms:W3CDTF">2026-05-09T08:14:14Z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33909F6B2CAE4FB392C9A04BD64EA47D_13</vt:lpwstr>
  </property>
  <property fmtid="{D5CDD505-2E9C-101B-9397-08002B2CF9AE}" pid="4" name="KSOTemplateDocerSaveRecord">
    <vt:lpwstr>eyJoZGlkIjoiYmRlMTQ4ZDE4MDJlZmNjNmVhNjNlYmU0NTZjNDEzOGMiLCJ1c2VySWQiOiI0MjUxMTk1NzMifQ==</vt:lpwstr>
  </property>
</Properties>
</file>