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15BC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附件1：</w:t>
      </w:r>
    </w:p>
    <w:p w14:paraId="67BBC8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武陵片区2026年乡村医疗机构一体化管理</w:t>
      </w:r>
    </w:p>
    <w:p w14:paraId="4792F6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公开招聘乡村医生岗位表</w:t>
      </w:r>
    </w:p>
    <w:p w14:paraId="18524B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4"/>
        <w:tblW w:w="85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2330"/>
        <w:gridCol w:w="2918"/>
        <w:gridCol w:w="2072"/>
      </w:tblGrid>
      <w:tr w14:paraId="10406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74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F9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87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招聘岗位人数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86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1C75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E4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C6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当塘村卫生室</w:t>
            </w: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B4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20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公有产权卫生室</w:t>
            </w:r>
          </w:p>
        </w:tc>
      </w:tr>
      <w:tr w14:paraId="72980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A3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50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新路村</w:t>
            </w: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72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27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8CE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6E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B6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坪路村</w:t>
            </w: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BA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F6B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5A2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B7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0C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坝上村</w:t>
            </w: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AD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AD8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BA5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CC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74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武陵村</w:t>
            </w: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98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E06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223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FE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4F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箩渡村</w:t>
            </w: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C6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C67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894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81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32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虎形村</w:t>
            </w: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CF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79A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281FDC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</w:pPr>
    </w:p>
    <w:p w14:paraId="5D41022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</w:pPr>
    </w:p>
    <w:p w14:paraId="0334DA9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</w:pPr>
    </w:p>
    <w:p w14:paraId="35686EC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</w:pPr>
    </w:p>
    <w:p w14:paraId="6EC4108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</w:pPr>
    </w:p>
    <w:p w14:paraId="3371CFE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</w:pPr>
    </w:p>
    <w:p w14:paraId="3537560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</w:pPr>
    </w:p>
    <w:p w14:paraId="6D07523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2E33CC6-8D90-4796-B78D-0D9D76112F4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C0811C4-2809-4A34-A5F1-1F5968870E7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7D9DF77-0668-4E14-82CF-BE7C9274A66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B2325"/>
    <w:rsid w:val="0224187C"/>
    <w:rsid w:val="02960D5C"/>
    <w:rsid w:val="05B72A07"/>
    <w:rsid w:val="067B3A34"/>
    <w:rsid w:val="07CA4C73"/>
    <w:rsid w:val="08915791"/>
    <w:rsid w:val="0967692B"/>
    <w:rsid w:val="09E33DCA"/>
    <w:rsid w:val="0ACE05D7"/>
    <w:rsid w:val="0BDF6813"/>
    <w:rsid w:val="0E6010CF"/>
    <w:rsid w:val="0ECC11B8"/>
    <w:rsid w:val="0FDF3286"/>
    <w:rsid w:val="0FFC1519"/>
    <w:rsid w:val="10DE52EC"/>
    <w:rsid w:val="11F748B7"/>
    <w:rsid w:val="13B10A95"/>
    <w:rsid w:val="141C017D"/>
    <w:rsid w:val="14A32AD4"/>
    <w:rsid w:val="176F6C9D"/>
    <w:rsid w:val="179D3A02"/>
    <w:rsid w:val="181B4CDE"/>
    <w:rsid w:val="18E66D77"/>
    <w:rsid w:val="19145D4E"/>
    <w:rsid w:val="1A0A0EFF"/>
    <w:rsid w:val="1BD70549"/>
    <w:rsid w:val="1D320E99"/>
    <w:rsid w:val="1E2322DD"/>
    <w:rsid w:val="1E69474C"/>
    <w:rsid w:val="201B3E66"/>
    <w:rsid w:val="20C067BC"/>
    <w:rsid w:val="21645399"/>
    <w:rsid w:val="22433200"/>
    <w:rsid w:val="230524AE"/>
    <w:rsid w:val="237F64BA"/>
    <w:rsid w:val="23E629DD"/>
    <w:rsid w:val="261A071C"/>
    <w:rsid w:val="262D48F3"/>
    <w:rsid w:val="26B20955"/>
    <w:rsid w:val="270A0791"/>
    <w:rsid w:val="279B588D"/>
    <w:rsid w:val="2818512F"/>
    <w:rsid w:val="29041D13"/>
    <w:rsid w:val="29A30A29"/>
    <w:rsid w:val="2A666797"/>
    <w:rsid w:val="2AB05E7A"/>
    <w:rsid w:val="2BAC62BA"/>
    <w:rsid w:val="2BC730F4"/>
    <w:rsid w:val="2CFC6DCE"/>
    <w:rsid w:val="2D4367AA"/>
    <w:rsid w:val="2E935510"/>
    <w:rsid w:val="2EC5549A"/>
    <w:rsid w:val="2F3A3BDD"/>
    <w:rsid w:val="30281C88"/>
    <w:rsid w:val="309A0DD7"/>
    <w:rsid w:val="32586854"/>
    <w:rsid w:val="32C178F9"/>
    <w:rsid w:val="32E75E2A"/>
    <w:rsid w:val="335477EE"/>
    <w:rsid w:val="342D64FF"/>
    <w:rsid w:val="35447564"/>
    <w:rsid w:val="35543E8B"/>
    <w:rsid w:val="37FA215C"/>
    <w:rsid w:val="38CE5AC2"/>
    <w:rsid w:val="38E075A3"/>
    <w:rsid w:val="3A10210A"/>
    <w:rsid w:val="3B8561E0"/>
    <w:rsid w:val="3C805325"/>
    <w:rsid w:val="3C903DF0"/>
    <w:rsid w:val="3CED228F"/>
    <w:rsid w:val="3D0A2E41"/>
    <w:rsid w:val="3DC254CA"/>
    <w:rsid w:val="3F110E94"/>
    <w:rsid w:val="41B65345"/>
    <w:rsid w:val="422E75D1"/>
    <w:rsid w:val="428B5495"/>
    <w:rsid w:val="436808C1"/>
    <w:rsid w:val="44473328"/>
    <w:rsid w:val="44D206E8"/>
    <w:rsid w:val="454113CA"/>
    <w:rsid w:val="45B55914"/>
    <w:rsid w:val="463351B6"/>
    <w:rsid w:val="46D02A05"/>
    <w:rsid w:val="47694643"/>
    <w:rsid w:val="479954ED"/>
    <w:rsid w:val="47AB10B6"/>
    <w:rsid w:val="49033566"/>
    <w:rsid w:val="4AD72B8E"/>
    <w:rsid w:val="4CC4300C"/>
    <w:rsid w:val="4CD474F1"/>
    <w:rsid w:val="4CFE5DF2"/>
    <w:rsid w:val="4F0C0C9A"/>
    <w:rsid w:val="50AB003F"/>
    <w:rsid w:val="511259E7"/>
    <w:rsid w:val="51E85856"/>
    <w:rsid w:val="53A54B35"/>
    <w:rsid w:val="53A762CA"/>
    <w:rsid w:val="54907C78"/>
    <w:rsid w:val="55C24A5E"/>
    <w:rsid w:val="56D24578"/>
    <w:rsid w:val="57D60097"/>
    <w:rsid w:val="597709F9"/>
    <w:rsid w:val="5A71252B"/>
    <w:rsid w:val="5E9842F9"/>
    <w:rsid w:val="5F100333"/>
    <w:rsid w:val="5F6076DB"/>
    <w:rsid w:val="6025396A"/>
    <w:rsid w:val="62DB2A06"/>
    <w:rsid w:val="63556314"/>
    <w:rsid w:val="63F35B2D"/>
    <w:rsid w:val="657E53AF"/>
    <w:rsid w:val="66527BAE"/>
    <w:rsid w:val="6713182A"/>
    <w:rsid w:val="6784366C"/>
    <w:rsid w:val="67A658C5"/>
    <w:rsid w:val="681A3FD0"/>
    <w:rsid w:val="686F0DE5"/>
    <w:rsid w:val="68A51AEC"/>
    <w:rsid w:val="68B65AA7"/>
    <w:rsid w:val="68E819D9"/>
    <w:rsid w:val="6B3F7DEE"/>
    <w:rsid w:val="6C496C32"/>
    <w:rsid w:val="6D785A21"/>
    <w:rsid w:val="6E2F77AF"/>
    <w:rsid w:val="6EBF78C0"/>
    <w:rsid w:val="6ED76777"/>
    <w:rsid w:val="6F391B54"/>
    <w:rsid w:val="6FF11ABB"/>
    <w:rsid w:val="7105157B"/>
    <w:rsid w:val="71121CE9"/>
    <w:rsid w:val="71810C1C"/>
    <w:rsid w:val="722A4EEC"/>
    <w:rsid w:val="72751354"/>
    <w:rsid w:val="72CD409B"/>
    <w:rsid w:val="735A7977"/>
    <w:rsid w:val="73F06A1A"/>
    <w:rsid w:val="74253AE1"/>
    <w:rsid w:val="751F1458"/>
    <w:rsid w:val="76E539FB"/>
    <w:rsid w:val="77316C41"/>
    <w:rsid w:val="7789082B"/>
    <w:rsid w:val="78B14583"/>
    <w:rsid w:val="78D5652B"/>
    <w:rsid w:val="7A3C1B84"/>
    <w:rsid w:val="7BD51F8F"/>
    <w:rsid w:val="7CEF2EDE"/>
    <w:rsid w:val="7DA2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359d0103-fb5a-40f5-8803-e1e888484e55</errorID>
      <errorWord>实际，特制定本</errorWord>
      <group>L1_Word</group>
      <groupName>字词问题</groupName>
      <ability>L2_Typo</ability>
      <abilityName>字词错误</abilityName>
      <candidateList>
        <item>实际，特制定</item>
      </candidateList>
      <explain/>
      <paraID>3331A1CE</paraID>
      <start>243</start>
      <end>249</end>
      <status>modified</status>
      <modifiedWord>实际，特制定</modifiedWord>
      <trackRevisions>false</trackRevisions>
    </reviewItem>
    <reviewItem>
      <errorID>9844e6f3-ef50-48d9-a47a-194d8c497615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66DCF789</paraID>
      <start>33</start>
      <end>35</end>
      <status>modified</status>
      <modifiedWord>，在</modifiedWord>
      <trackRevisions>false</trackRevisions>
    </reviewItem>
    <reviewItem>
      <errorID>f041d66d-8b4c-4afb-aa28-fb5f483733a4</errorID>
      <errorWord>达</errorWord>
      <group>L1_Word</group>
      <groupName>字词问题</groupName>
      <ability>L2_Typo</ability>
      <abilityName>字词错误</abilityName>
      <candidateList>
        <item>达到</item>
      </candidateList>
      <explain/>
      <paraID>185F2A59</paraID>
      <start>8</start>
      <end>10</end>
      <status>modified</status>
      <modifiedWord>达到</modifiedWord>
      <trackRevisions>false</trackRevisions>
    </reviewItem>
    <reviewItem>
      <errorID>b76c8e64-0918-43fa-adab-cdb0b59f19ff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31F498BD</paraID>
      <start>78</start>
      <end>79</end>
      <status>modified</status>
      <modifiedWord>：</modifiedWord>
      <trackRevisions>false</trackRevisions>
    </reviewItem>
    <reviewItem>
      <errorID>40921e95-4eec-493c-852e-4d30db9eccdc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743B4C0D</paraID>
      <start>0</start>
      <end>3</end>
      <status>modified</status>
      <modifiedWord>（1）</modifiedWord>
      <trackRevisions>false</trackRevisions>
    </reviewItem>
    <reviewItem>
      <errorID>33d78006-7c6d-4bad-97fa-3c7c66df5388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743B4C0D</paraID>
      <start>15</start>
      <end>16</end>
      <status>modified</status>
      <modifiedWord>：</modifiedWord>
      <trackRevisions>false</trackRevisions>
    </reviewItem>
    <reviewItem>
      <errorID>75303d43-ebf0-47be-886c-e79c4c527325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743B4C0D</paraID>
      <start>110</start>
      <end>111</end>
      <status>modified</status>
      <modifiedWord>；</modifiedWord>
      <trackRevisions>false</trackRevisions>
    </reviewItem>
    <reviewItem>
      <errorID>18b7bab3-5f81-4d71-a2f6-5d001bbdcc44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7E363F29</paraID>
      <start>0</start>
      <end>3</end>
      <status>modified</status>
      <modifiedWord>（2）</modifiedWord>
      <trackRevisions>false</trackRevisions>
    </reviewItem>
    <reviewItem>
      <errorID>2b957f92-a938-41c9-b476-c21c78b21ce9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7E363F29</paraID>
      <start>9</start>
      <end>10</end>
      <status>modified</status>
      <modifiedWord>：</modifiedWord>
      <trackRevisions>false</trackRevisions>
    </reviewItem>
    <reviewItem>
      <errorID>ea6eab45-c80a-4037-82a1-cb386d365f88</errorID>
      <errorWord>企业职工养老保险</errorWord>
      <group>L1_Political</group>
      <groupName>政治性问题</groupName>
      <ability>L2_Keyword</ability>
      <abilityName>固定表述</abilityName>
      <candidateList>
        <item>企业职工基本养老保险</item>
      </candidateList>
      <explain>词汇“企业职工基本养老保险”在特定场景下为固定表述形式，请确认此处的“企业职工养老保险”是否存在不当。</explain>
      <paraID>2906B8E3</paraID>
      <start>35</start>
      <end>45</end>
      <status>modified</status>
      <modifiedWord>企业职工基本养老保险</modifiedWord>
      <trackRevisions>false</trackRevisions>
    </reviewItem>
    <reviewItem>
      <errorID>458f5f28-c11b-4673-bc70-26ee0917ee70</errorID>
      <errorWord>、及</errorWord>
      <group>L1_Word</group>
      <groupName>字词问题</groupName>
      <ability>L2_Typo</ability>
      <abilityName>字词错误</abilityName>
      <candidateList>
        <item>及</item>
      </candidateList>
      <explain/>
      <paraID>510ED937</paraID>
      <start>25</start>
      <end>26</end>
      <status>modified</status>
      <modifiedWord>及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5d99575-2daa-4882-8c72-ddfe79097e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92</Characters>
  <Lines>0</Lines>
  <Paragraphs>0</Paragraphs>
  <TotalTime>94</TotalTime>
  <ScaleCrop>false</ScaleCrop>
  <LinksUpToDate>false</LinksUpToDate>
  <CharactersWithSpaces>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2026-08-10T07:35:00Z</dcterms:created>
  <dc:creator>ZGFW</dc:creator>
  <cp:lastModifiedBy>陈庆睿</cp:lastModifiedBy>
  <dcterms:modified xsi:type="dcterms:W3CDTF">2026-08-19T12:22:57Z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eyJoZGlkIjoiMTE3MmRkODdkNmIwYmExM2M2ODBiMmY5NGJhNDYwZTAiLCJ1c2VySWQiOiI1Mzg1NjYwODMifQ==</vt:lpwstr>
  </property>
  <property fmtid="{D5CDD505-2E9C-101B-9397-08002B2CF9AE}" pid="4" name="ICV">
    <vt:lpwstr>D56A39A8EA914D9ABA2AC0CEEF031266_13</vt:lpwstr>
  </property>
</Properties>
</file>