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574"/>
        <w:gridCol w:w="716"/>
        <w:gridCol w:w="1433"/>
        <w:gridCol w:w="1409"/>
        <w:gridCol w:w="10"/>
        <w:gridCol w:w="1422"/>
        <w:gridCol w:w="1076"/>
        <w:gridCol w:w="527"/>
      </w:tblGrid>
      <w:tr w14:paraId="06F95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534" w:type="dxa"/>
            <w:gridSpan w:val="9"/>
            <w:tcBorders>
              <w:bottom w:val="nil"/>
            </w:tcBorders>
            <w:shd w:val="clear" w:color="auto" w:fill="auto"/>
            <w:noWrap/>
            <w:vAlign w:val="center"/>
          </w:tcPr>
          <w:p w14:paraId="1FE5A8C2">
            <w:pPr>
              <w:widowControl/>
              <w:jc w:val="left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附件1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 xml:space="preserve">     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2026年公开选调教师报名登记表</w:t>
            </w:r>
            <w:bookmarkEnd w:id="0"/>
          </w:p>
        </w:tc>
      </w:tr>
      <w:tr w14:paraId="1FDDF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941" w:type="dxa"/>
            <w:gridSpan w:val="2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3C3EA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报名编号：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FE79D9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9A2A7D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A8F074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C42934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9752D3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0F66C9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</w:p>
        </w:tc>
      </w:tr>
      <w:tr w14:paraId="3D7AA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64AF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426A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26E4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84ED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DCC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FB4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8D1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一寸照片</w:t>
            </w:r>
          </w:p>
        </w:tc>
      </w:tr>
      <w:tr w14:paraId="003E9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D725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DE05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EC26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C9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0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C1C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8A4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57FB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参加工作时间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34191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7F29B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A1D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03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C019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3F32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0C1A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教师资格种类及学科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9EC0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D1C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职称级别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EC9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A90ECD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6F63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05A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9435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学历层次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A6D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 制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B52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毕业时间</w:t>
            </w:r>
          </w:p>
        </w:tc>
      </w:tr>
      <w:tr w14:paraId="7327D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000A2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67D14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9C2F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B05E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23C99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3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252E2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6FB4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59A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A95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学位</w:t>
            </w:r>
          </w:p>
        </w:tc>
      </w:tr>
      <w:tr w14:paraId="04920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8035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3647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97A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147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3FB6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096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编制所在单位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7A9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42A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申报学校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38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557C"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申报学科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427B4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BCD5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124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考生本人    签字确认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23B4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CD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资格初审结果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6300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0068C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0C3C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初审审核人签字</w:t>
            </w:r>
          </w:p>
        </w:tc>
        <w:tc>
          <w:tcPr>
            <w:tcW w:w="65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E6E2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73CA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CFE44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资格终审结果</w:t>
            </w:r>
          </w:p>
        </w:tc>
        <w:tc>
          <w:tcPr>
            <w:tcW w:w="6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B5A0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4378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53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4E431">
            <w:pPr>
              <w:widowControl/>
              <w:spacing w:line="400" w:lineRule="exact"/>
              <w:ind w:left="720" w:hanging="720" w:hanging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承诺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：本人现聘任职称为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，自愿申请参加本次选调，正式调转后，服从选调学校职称聘任工作安排。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               承诺人签字：</w:t>
            </w:r>
          </w:p>
        </w:tc>
      </w:tr>
      <w:tr w14:paraId="0D1F7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53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A614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2603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95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27B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说明：1、证件信息项要填写规范，按证件上的内容填写（尤其是资格、职称信息）；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2、此表在报名时提交。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3、照片处使用电子照片。</w:t>
            </w:r>
          </w:p>
        </w:tc>
      </w:tr>
    </w:tbl>
    <w:p w14:paraId="2065C6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76519"/>
    <w:rsid w:val="39F7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2026-08-11T06:23:00Z</dcterms:created>
  <dc:creator>智强</dc:creator>
  <cp:lastModifiedBy>智强</cp:lastModifiedBy>
  <dcterms:modified xsi:type="dcterms:W3CDTF">2026-08-11T06:23:31Z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E017D110ACE346E28E2FC6592DDFF8D8_11</vt:lpwstr>
  </property>
  <property fmtid="{D5CDD505-2E9C-101B-9397-08002B2CF9AE}" pid="4" name="KSOTemplateDocerSaveRecord">
    <vt:lpwstr>eyJoZGlkIjoiNDAxMjY0MWNjNGE1NjYyOTU1N2Y0ZjAyZGY2YmIxZDciLCJ1c2VySWQiOiIzOTQ1NzAxNDEifQ==</vt:lpwstr>
  </property>
</Properties>
</file>