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2D2761">
      <w:pPr>
        <w:spacing w:line="560" w:lineRule="exact"/>
        <w:jc w:val="both"/>
        <w:rPr>
          <w:rFonts w:ascii="黑体" w:hAnsi="黑体" w:eastAsia="黑体" w:cs="黑体"/>
          <w:sz w:val="28"/>
          <w:szCs w:val="28"/>
        </w:rPr>
      </w:pPr>
      <w:bookmarkStart w:id="0" w:name="_GoBack"/>
      <w:bookmarkEnd w:id="0"/>
      <w:r>
        <w:rPr>
          <w:rFonts w:hint="eastAsia" w:ascii="黑体" w:hAnsi="黑体" w:eastAsia="黑体" w:cs="黑体"/>
          <w:sz w:val="28"/>
          <w:szCs w:val="28"/>
        </w:rPr>
        <w:t>附件：</w:t>
      </w:r>
      <w:r>
        <w:rPr>
          <w:rFonts w:hint="eastAsia" w:ascii="黑体" w:hAnsi="黑体" w:eastAsia="黑体" w:cs="黑体"/>
          <w:sz w:val="28"/>
          <w:szCs w:val="28"/>
          <w:lang w:eastAsia="zh-CN"/>
        </w:rPr>
        <w:t>永修县政府发展研究中心</w:t>
      </w:r>
      <w:r>
        <w:rPr>
          <w:rFonts w:hint="eastAsia" w:ascii="黑体" w:hAnsi="黑体" w:eastAsia="黑体" w:cs="黑体"/>
          <w:sz w:val="28"/>
          <w:szCs w:val="28"/>
        </w:rPr>
        <w:t>公开招聘报名表（表1）</w:t>
      </w:r>
    </w:p>
    <w:p w14:paraId="046BE428">
      <w:pPr>
        <w:spacing w:line="2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应聘岗位：</w:t>
      </w:r>
    </w:p>
    <w:tbl>
      <w:tblPr>
        <w:tblStyle w:val="6"/>
        <w:tblW w:w="103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5"/>
        <w:gridCol w:w="346"/>
        <w:gridCol w:w="1355"/>
        <w:gridCol w:w="530"/>
        <w:gridCol w:w="662"/>
        <w:gridCol w:w="1012"/>
        <w:gridCol w:w="264"/>
        <w:gridCol w:w="628"/>
        <w:gridCol w:w="285"/>
        <w:gridCol w:w="713"/>
        <w:gridCol w:w="572"/>
        <w:gridCol w:w="997"/>
        <w:gridCol w:w="1671"/>
      </w:tblGrid>
      <w:tr w14:paraId="56807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4D04485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个  人  基  本  资  料</w:t>
            </w:r>
          </w:p>
        </w:tc>
      </w:tr>
      <w:tr w14:paraId="687FD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A194D3B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    名</w:t>
            </w:r>
          </w:p>
          <w:p w14:paraId="7093393B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(证件姓名)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C497EC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0491C2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性   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AE35E1B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0CD498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民    族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9103A7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EB41BA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  <w:p w14:paraId="52CCC24A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照</w:t>
            </w:r>
          </w:p>
          <w:p w14:paraId="5198E903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片</w:t>
            </w:r>
          </w:p>
        </w:tc>
      </w:tr>
      <w:tr w14:paraId="24D1F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1778B1D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出生日期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5E45DC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F75096D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政治面貌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558759C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5E09CF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入党时间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8CF021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577F4D"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 w14:paraId="6BD43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1CD7B4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最高学历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94B971">
            <w:pPr>
              <w:spacing w:line="360" w:lineRule="exact"/>
              <w:jc w:val="center"/>
              <w:rPr>
                <w:rFonts w:ascii="宋体" w:hAnsi="宋体" w:eastAsia="宋体" w:cs="宋体"/>
                <w:sz w:val="18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E9F5BE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专    业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70BDA5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8FA1E1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参加工作时间</w:t>
            </w:r>
          </w:p>
        </w:tc>
        <w:tc>
          <w:tcPr>
            <w:tcW w:w="15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2BC751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495481A"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 w14:paraId="376AF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5F78FDA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年    龄</w:t>
            </w:r>
          </w:p>
        </w:tc>
        <w:tc>
          <w:tcPr>
            <w:tcW w:w="17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F3ABFF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6A9CA5D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籍    贯</w:t>
            </w:r>
          </w:p>
        </w:tc>
        <w:tc>
          <w:tcPr>
            <w:tcW w:w="44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20FA90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B475D7"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</w:p>
        </w:tc>
      </w:tr>
      <w:tr w14:paraId="7444B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FD5C1A0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手机号码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6D582A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77A9E7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个人邮箱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E96C14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2B840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6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E1320F9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身份证号</w:t>
            </w:r>
          </w:p>
        </w:tc>
        <w:tc>
          <w:tcPr>
            <w:tcW w:w="22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496BEE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489482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婚育状况</w:t>
            </w:r>
          </w:p>
        </w:tc>
        <w:tc>
          <w:tcPr>
            <w:tcW w:w="513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0F9DDC"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□已婚已育  □已婚未育 □未婚  □其他: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>离异</w:t>
            </w:r>
          </w:p>
        </w:tc>
      </w:tr>
      <w:tr w14:paraId="2F83CB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4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E07353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现居住地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26B957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05789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2" w:hRule="exact"/>
          <w:jc w:val="center"/>
        </w:trPr>
        <w:tc>
          <w:tcPr>
            <w:tcW w:w="13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B38FAE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户籍地址</w:t>
            </w:r>
          </w:p>
        </w:tc>
        <w:tc>
          <w:tcPr>
            <w:tcW w:w="903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2A1C8E">
            <w:pPr>
              <w:spacing w:line="360" w:lineRule="exact"/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605ED4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F3DE40E"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如遇紧急事故，请联络：</w:t>
            </w:r>
          </w:p>
          <w:p w14:paraId="1EF51126">
            <w:pPr>
              <w:spacing w:line="360" w:lineRule="exac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姓名：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  电话：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z w:val="22"/>
              </w:rPr>
              <w:t xml:space="preserve">      与联络人的关系：</w:t>
            </w:r>
            <w:r>
              <w:rPr>
                <w:rFonts w:hint="eastAsia" w:ascii="宋体" w:hAnsi="宋体" w:eastAsia="宋体" w:cs="宋体"/>
                <w:sz w:val="22"/>
                <w:u w:val="single"/>
              </w:rPr>
              <w:t xml:space="preserve">                </w:t>
            </w:r>
          </w:p>
        </w:tc>
      </w:tr>
      <w:tr w14:paraId="64191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9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726D24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学历（高中填起）及培训</w:t>
            </w:r>
          </w:p>
        </w:tc>
      </w:tr>
      <w:tr w14:paraId="7C758A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0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452BCE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学历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B02BAC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就读学校名称</w:t>
            </w: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811AC76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专业</w:t>
            </w: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6B94801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由年月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F252519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至年月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998E0FD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学习形式</w:t>
            </w:r>
          </w:p>
        </w:tc>
      </w:tr>
      <w:tr w14:paraId="38124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C6CF277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7DD283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58D530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DE40A0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CDB978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7C3763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 w14:paraId="4F20C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30B9757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302A39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2C11425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9670019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16F68D7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2FE3E28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 w14:paraId="4E2C2A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C3745FD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F38950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9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A16AAC6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372FAD2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0345BBE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B52A6B1">
            <w:pPr>
              <w:jc w:val="center"/>
              <w:rPr>
                <w:rFonts w:ascii="宋体" w:hAnsi="宋体" w:eastAsia="宋体" w:cs="宋体"/>
                <w:sz w:val="20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□全日制  □非全日制</w:t>
            </w:r>
          </w:p>
        </w:tc>
      </w:tr>
      <w:tr w14:paraId="38FF6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C0B79CF">
            <w:pPr>
              <w:spacing w:line="460" w:lineRule="exact"/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专业职称、资格证书类</w:t>
            </w:r>
          </w:p>
        </w:tc>
      </w:tr>
      <w:tr w14:paraId="4B708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6F6910C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颁发时间</w:t>
            </w:r>
          </w:p>
        </w:tc>
        <w:tc>
          <w:tcPr>
            <w:tcW w:w="44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AEDF0ED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颁发机构</w:t>
            </w:r>
          </w:p>
        </w:tc>
        <w:tc>
          <w:tcPr>
            <w:tcW w:w="42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79825E6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资格</w:t>
            </w:r>
          </w:p>
        </w:tc>
      </w:tr>
      <w:tr w14:paraId="2BAB5B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E34DC0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22600B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exac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87C0EAB">
            <w:pPr>
              <w:spacing w:line="460" w:lineRule="exact"/>
              <w:jc w:val="center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主  要  工  作  经  历</w:t>
            </w:r>
          </w:p>
        </w:tc>
      </w:tr>
      <w:tr w14:paraId="4DFDD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C4AAFF6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时间（填写到月）</w:t>
            </w: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DA6054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工作单位、部门</w:t>
            </w: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BC4A5C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身份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47477C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职位</w:t>
            </w: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5434849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证明人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D026C15">
            <w:pPr>
              <w:jc w:val="center"/>
              <w:rPr>
                <w:rFonts w:ascii="宋体" w:hAnsi="宋体" w:eastAsia="宋体" w:cs="宋体"/>
                <w:b/>
                <w:sz w:val="20"/>
              </w:rPr>
            </w:pPr>
            <w:r>
              <w:rPr>
                <w:rFonts w:hint="eastAsia" w:ascii="宋体" w:hAnsi="宋体" w:eastAsia="宋体" w:cs="宋体"/>
                <w:b/>
                <w:sz w:val="20"/>
              </w:rPr>
              <w:t>电话</w:t>
            </w:r>
          </w:p>
        </w:tc>
      </w:tr>
      <w:tr w14:paraId="5DDD5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81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12E079B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AB67DB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A07587">
            <w:pPr>
              <w:rPr>
                <w:rFonts w:hint="eastAsia" w:ascii="宋体" w:hAnsi="宋体" w:eastAsia="宋体" w:cs="宋体"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 xml:space="preserve">□行政编  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</w:rPr>
              <w:t xml:space="preserve">事业编         □企业聘用    </w:t>
            </w:r>
            <w:r>
              <w:rPr>
                <w:rFonts w:hint="eastAsia" w:ascii="宋体" w:hAnsi="宋体" w:eastAsia="宋体" w:cs="宋体"/>
                <w:sz w:val="20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劳务外包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95404A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415F7FF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20AF48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1EF6F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5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69F6BDC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57169C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7417CBC">
            <w:pPr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劳务外包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05F6DB6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CE594C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46DD2D1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33E2C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83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A9B2889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EDBB40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034637C">
            <w:pPr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劳务外包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EA8483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8C69849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B149AE9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2843F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12" w:hRule="exact"/>
          <w:jc w:val="center"/>
        </w:trPr>
        <w:tc>
          <w:tcPr>
            <w:tcW w:w="16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E2CFC1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551F682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28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8BC1F56">
            <w:pPr>
              <w:rPr>
                <w:rFonts w:hint="eastAsia" w:ascii="宋体" w:hAnsi="宋体" w:eastAsia="宋体" w:cs="宋体"/>
                <w:sz w:val="20"/>
                <w:lang w:eastAsia="zh-CN"/>
              </w:rPr>
            </w:pPr>
            <w:r>
              <w:rPr>
                <w:rFonts w:hint="eastAsia" w:ascii="宋体" w:hAnsi="宋体" w:eastAsia="宋体" w:cs="宋体"/>
                <w:sz w:val="20"/>
              </w:rPr>
              <w:t>□行政编      □事业编         □企业聘用    □</w:t>
            </w:r>
            <w:r>
              <w:rPr>
                <w:rFonts w:hint="eastAsia" w:ascii="宋体" w:hAnsi="宋体" w:eastAsia="宋体" w:cs="宋体"/>
                <w:sz w:val="20"/>
                <w:lang w:eastAsia="zh-CN"/>
              </w:rPr>
              <w:t>劳务外包</w:t>
            </w:r>
          </w:p>
        </w:tc>
        <w:tc>
          <w:tcPr>
            <w:tcW w:w="12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E0A154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9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FCEFD8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B2D9F05">
            <w:pPr>
              <w:jc w:val="center"/>
              <w:rPr>
                <w:rFonts w:ascii="宋体" w:hAnsi="宋体" w:eastAsia="宋体" w:cs="宋体"/>
                <w:sz w:val="22"/>
              </w:rPr>
            </w:pPr>
          </w:p>
        </w:tc>
      </w:tr>
      <w:tr w14:paraId="4EDA2D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06B76C1">
            <w:pPr>
              <w:jc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b/>
                <w:sz w:val="24"/>
              </w:rPr>
              <w:t>本  人  声  明、 告  知  及  咨  询  授  权  书</w:t>
            </w:r>
          </w:p>
        </w:tc>
      </w:tr>
      <w:tr w14:paraId="15E73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40" w:hRule="atLeast"/>
          <w:jc w:val="center"/>
        </w:trPr>
        <w:tc>
          <w:tcPr>
            <w:tcW w:w="10380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47186260"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</w:p>
          <w:p w14:paraId="32E72309"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1. 本人声明，就本人所知，在此表格内所陈述各项，全属确实无讹。</w:t>
            </w:r>
          </w:p>
          <w:p w14:paraId="74EF1E96"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2. 本人明白若故意虚报资料或隐瞒重要事实，公司可立即取消本人聘用资格，且不支付任何补偿。</w:t>
            </w:r>
          </w:p>
          <w:p w14:paraId="401D059E"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3. 本人授权限公司调查上述资料，以作资格审核之用。</w:t>
            </w:r>
          </w:p>
          <w:p w14:paraId="6BC3A2C9"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4.上述填写内容以及提交的证件、资料和照片真实有效，符合招聘岗位所需资格条件。如有虚假，所产生的一切后果由本人承担。</w:t>
            </w:r>
          </w:p>
          <w:p w14:paraId="32442BFD">
            <w:pPr>
              <w:widowControl/>
              <w:adjustRightInd w:val="0"/>
              <w:snapToGrid w:val="0"/>
              <w:spacing w:line="240" w:lineRule="exact"/>
              <w:ind w:firstLine="216" w:firstLineChars="100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应聘人签名（手写）：                                  年    月     日</w:t>
            </w:r>
          </w:p>
        </w:tc>
      </w:tr>
    </w:tbl>
    <w:p w14:paraId="247B563B">
      <w:pPr>
        <w:rPr>
          <w:rFonts w:eastAsia="宋体"/>
          <w:b/>
          <w:bCs/>
        </w:rPr>
        <w:sectPr>
          <w:footerReference r:id="rId3" w:type="default"/>
          <w:pgSz w:w="11906" w:h="16838"/>
          <w:pgMar w:top="2098" w:right="1474" w:bottom="1984" w:left="1587" w:header="851" w:footer="1417" w:gutter="0"/>
          <w:cols w:space="0" w:num="1"/>
          <w:docGrid w:type="linesAndChars" w:linePitch="579" w:charSpace="-842"/>
        </w:sectPr>
      </w:pPr>
      <w:r>
        <w:rPr>
          <w:rFonts w:hint="eastAsia" w:ascii="宋体" w:hAnsi="宋体" w:eastAsia="宋体" w:cs="宋体"/>
          <w:b/>
          <w:bCs/>
          <w:sz w:val="22"/>
        </w:rPr>
        <w:t>备注：</w:t>
      </w:r>
      <w:r>
        <w:rPr>
          <w:rFonts w:hint="eastAsia" w:ascii="宋体" w:hAnsi="宋体" w:eastAsia="宋体" w:cs="宋体"/>
          <w:b/>
          <w:bCs/>
          <w:color w:val="FF0000"/>
          <w:sz w:val="22"/>
        </w:rPr>
        <w:t>下有表2，必需填写。</w:t>
      </w:r>
    </w:p>
    <w:tbl>
      <w:tblPr>
        <w:tblStyle w:val="6"/>
        <w:tblW w:w="15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4"/>
        <w:gridCol w:w="824"/>
        <w:gridCol w:w="749"/>
        <w:gridCol w:w="820"/>
        <w:gridCol w:w="732"/>
        <w:gridCol w:w="663"/>
        <w:gridCol w:w="754"/>
        <w:gridCol w:w="932"/>
        <w:gridCol w:w="1120"/>
        <w:gridCol w:w="702"/>
        <w:gridCol w:w="833"/>
        <w:gridCol w:w="787"/>
        <w:gridCol w:w="1311"/>
        <w:gridCol w:w="1051"/>
        <w:gridCol w:w="999"/>
        <w:gridCol w:w="749"/>
        <w:gridCol w:w="720"/>
        <w:gridCol w:w="770"/>
      </w:tblGrid>
      <w:tr w14:paraId="4B191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72" w:hRule="atLeast"/>
          <w:jc w:val="center"/>
        </w:trPr>
        <w:tc>
          <w:tcPr>
            <w:tcW w:w="15360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1C86CEB">
            <w:pPr>
              <w:pStyle w:val="3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附件：</w:t>
            </w:r>
            <w:r>
              <w:rPr>
                <w:rFonts w:hint="eastAsia" w:ascii="黑体" w:hAnsi="黑体" w:eastAsia="黑体" w:cs="黑体"/>
                <w:sz w:val="28"/>
                <w:szCs w:val="28"/>
                <w:lang w:eastAsia="zh-CN"/>
              </w:rPr>
              <w:t>永修县政府发展研究中心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公开招聘个人报名情况汇总表（表2）</w:t>
            </w:r>
            <w:r>
              <w:rPr>
                <w:rFonts w:hint="eastAsia" w:ascii="黑体" w:hAnsi="黑体" w:eastAsia="黑体" w:cs="黑体"/>
                <w:color w:val="FF0000"/>
                <w:sz w:val="28"/>
                <w:szCs w:val="28"/>
              </w:rPr>
              <w:t>（考生务必认真填写）</w:t>
            </w:r>
          </w:p>
        </w:tc>
      </w:tr>
      <w:tr w14:paraId="214EC8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2B2C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报考岗位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F68D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姓名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493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性别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5735C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年龄</w:t>
            </w:r>
          </w:p>
          <w:p w14:paraId="44F62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（周岁）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7D96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sz w:val="22"/>
                <w:lang w:eastAsia="zh-CN"/>
              </w:rPr>
              <w:t>民族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DCA03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婚育</w:t>
            </w:r>
          </w:p>
          <w:p w14:paraId="1146F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情况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A33A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联系电话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199F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相关工作从业年限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9043F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户籍所在地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CE7B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现所在地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7963F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政治面貌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6BB0B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最高学历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9E222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毕业院校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FFEA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所学专业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2E21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职称及资格证书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42D4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相关从业经历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186B1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身份证号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7BF3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sz w:val="22"/>
              </w:rPr>
            </w:pPr>
            <w:r>
              <w:rPr>
                <w:rFonts w:hint="eastAsia" w:ascii="宋体" w:hAnsi="宋体" w:eastAsia="宋体" w:cs="宋体"/>
                <w:b/>
                <w:sz w:val="22"/>
              </w:rPr>
              <w:t>是否有本地户口或直系亲属</w:t>
            </w:r>
          </w:p>
        </w:tc>
      </w:tr>
      <w:tr w14:paraId="01C865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0" w:hRule="atLeast"/>
          <w:jc w:val="center"/>
        </w:trPr>
        <w:tc>
          <w:tcPr>
            <w:tcW w:w="8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D071C31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**岗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09D61722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***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DFE2472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男</w:t>
            </w:r>
          </w:p>
        </w:tc>
        <w:tc>
          <w:tcPr>
            <w:tcW w:w="8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7581B3B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34</w:t>
            </w:r>
          </w:p>
        </w:tc>
        <w:tc>
          <w:tcPr>
            <w:tcW w:w="7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1F160E22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  <w:lang w:val="en-US" w:eastAsia="zh-CN"/>
              </w:rPr>
              <w:t>*族</w:t>
            </w:r>
          </w:p>
        </w:tc>
        <w:tc>
          <w:tcPr>
            <w:tcW w:w="6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E0F5090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已婚已育</w:t>
            </w:r>
          </w:p>
        </w:tc>
        <w:tc>
          <w:tcPr>
            <w:tcW w:w="7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5E358B9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186***</w:t>
            </w:r>
          </w:p>
        </w:tc>
        <w:tc>
          <w:tcPr>
            <w:tcW w:w="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F17B00A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*年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27B15B2E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0EFD9FBC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**市**县/区**乡/镇</w:t>
            </w:r>
          </w:p>
        </w:tc>
        <w:tc>
          <w:tcPr>
            <w:tcW w:w="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21587F4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中共党员/中共团员/群众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BB80946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</w:rPr>
              <w:t>全日制*科/非全日制*科</w:t>
            </w:r>
          </w:p>
        </w:tc>
        <w:tc>
          <w:tcPr>
            <w:tcW w:w="13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59C2630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**大学</w:t>
            </w:r>
          </w:p>
        </w:tc>
        <w:tc>
          <w:tcPr>
            <w:tcW w:w="10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70450BCF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**专业</w:t>
            </w:r>
          </w:p>
        </w:tc>
        <w:tc>
          <w:tcPr>
            <w:tcW w:w="9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6193FCA9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**证</w:t>
            </w:r>
          </w:p>
        </w:tc>
        <w:tc>
          <w:tcPr>
            <w:tcW w:w="7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19F4863C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2010.3月至今 **公司 人事经理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5A311BA3">
            <w:pPr>
              <w:spacing w:line="240" w:lineRule="auto"/>
              <w:jc w:val="left"/>
              <w:rPr>
                <w:rFonts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360425**</w:t>
            </w:r>
          </w:p>
        </w:tc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 w14:paraId="435319AA">
            <w:pPr>
              <w:spacing w:line="240" w:lineRule="auto"/>
              <w:jc w:val="left"/>
              <w:rPr>
                <w:rFonts w:hint="eastAsia" w:ascii="宋体" w:hAnsi="宋体" w:eastAsia="宋体" w:cs="宋体"/>
                <w:sz w:val="22"/>
                <w:szCs w:val="21"/>
              </w:rPr>
            </w:pPr>
            <w:r>
              <w:rPr>
                <w:rFonts w:hint="eastAsia" w:ascii="宋体" w:hAnsi="宋体" w:eastAsia="宋体" w:cs="宋体"/>
                <w:sz w:val="22"/>
                <w:szCs w:val="21"/>
              </w:rPr>
              <w:t>是/否</w:t>
            </w:r>
          </w:p>
        </w:tc>
      </w:tr>
    </w:tbl>
    <w:p w14:paraId="35D17D5A">
      <w:pPr>
        <w:pStyle w:val="2"/>
        <w:spacing w:before="0" w:beforeAutospacing="0" w:after="0" w:afterAutospacing="0" w:line="240" w:lineRule="exact"/>
        <w:rPr>
          <w:rFonts w:eastAsia="宋体"/>
          <w:b w:val="0"/>
          <w:bCs w:val="0"/>
          <w:kern w:val="2"/>
          <w:sz w:val="22"/>
          <w:szCs w:val="24"/>
        </w:rPr>
      </w:pPr>
    </w:p>
    <w:p w14:paraId="48A5F3A2">
      <w:pPr>
        <w:pStyle w:val="2"/>
        <w:spacing w:before="0" w:beforeAutospacing="0" w:after="0" w:afterAutospacing="0" w:line="360" w:lineRule="exact"/>
        <w:rPr>
          <w:rFonts w:eastAsia="宋体"/>
          <w:b w:val="0"/>
          <w:bCs w:val="0"/>
          <w:kern w:val="2"/>
          <w:sz w:val="24"/>
          <w:szCs w:val="28"/>
        </w:rPr>
      </w:pPr>
      <w:r>
        <w:rPr>
          <w:rFonts w:hint="eastAsia" w:eastAsia="宋体"/>
          <w:b w:val="0"/>
          <w:bCs w:val="0"/>
          <w:kern w:val="2"/>
          <w:sz w:val="24"/>
          <w:szCs w:val="28"/>
        </w:rPr>
        <w:t>注：1.考生请务必认真填写，不可删除或不填；</w:t>
      </w:r>
    </w:p>
    <w:p w14:paraId="0EEF67EF">
      <w:pPr>
        <w:spacing w:line="360" w:lineRule="exact"/>
        <w:ind w:firstLine="480" w:firstLineChars="200"/>
        <w:rPr>
          <w:rFonts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2.相关工作年限必须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和报考岗位相关的才计算，不相关不相符的请勿累计。举例：张三工作至今10年，但与报考岗位**岗相符合的工作经历仅5年，则填写为：5年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 w14:paraId="6DECE65B">
      <w:pPr>
        <w:spacing w:line="360" w:lineRule="exact"/>
        <w:ind w:firstLine="480" w:firstLineChars="200"/>
        <w:rPr>
          <w:rFonts w:ascii="宋体" w:hAnsi="宋体" w:eastAsia="宋体" w:cs="宋体"/>
          <w:b/>
          <w:bCs/>
          <w:color w:val="FF0000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3.户籍所在地以身份证为准，现居住地为目前居住地，统一格式。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  <w:u w:val="single"/>
        </w:rPr>
        <w:t>举例：九江市永修县涂埠镇</w:t>
      </w:r>
      <w:r>
        <w:rPr>
          <w:rFonts w:hint="eastAsia" w:ascii="宋体" w:hAnsi="宋体" w:eastAsia="宋体" w:cs="宋体"/>
          <w:b/>
          <w:bCs/>
          <w:color w:val="FF0000"/>
          <w:sz w:val="24"/>
          <w:szCs w:val="28"/>
        </w:rPr>
        <w:t>；</w:t>
      </w:r>
    </w:p>
    <w:p w14:paraId="5CCA9621">
      <w:pPr>
        <w:spacing w:line="360" w:lineRule="exact"/>
        <w:ind w:firstLine="480" w:firstLineChars="200"/>
      </w:pPr>
      <w:r>
        <w:rPr>
          <w:rFonts w:hint="eastAsia" w:ascii="宋体" w:hAnsi="宋体" w:eastAsia="宋体" w:cs="宋体"/>
          <w:sz w:val="24"/>
          <w:szCs w:val="28"/>
        </w:rPr>
        <w:t>4.工作经历请考生务必按年按月填写完整，真实有效。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44EE11-7DB6-41D4-961B-F2F1CBD3749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2312">
    <w:altName w:val="楷体_GB2312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2" w:fontKey="{68751081-6D3D-4A51-BF33-F241635C7E3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9953B">
    <w:pPr>
      <w:pStyle w:val="4"/>
      <w:tabs>
        <w:tab w:val="left" w:pos="804"/>
        <w:tab w:val="clear" w:pos="4153"/>
        <w:tab w:val="clear" w:pos="8306"/>
      </w:tabs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0E20B8AB">
                          <w:pPr>
                            <w:pStyle w:val="4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IrvqQ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E20B8AB">
                    <w:pPr>
                      <w:pStyle w:val="4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252AEF3E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iYjIxZDhlZjI3YWMxYmE1ZGExMjU0YmE0ZjA2ODcifQ=="/>
    <w:docVar w:name="KSO_WPS_MARK_KEY" w:val="0de4502b-99c1-4577-935d-256f7db0e449"/>
  </w:docVars>
  <w:rsids>
    <w:rsidRoot w:val="6D09616F"/>
    <w:rsid w:val="00464EA4"/>
    <w:rsid w:val="005056C3"/>
    <w:rsid w:val="008A7190"/>
    <w:rsid w:val="00AC3522"/>
    <w:rsid w:val="00B233D6"/>
    <w:rsid w:val="00BE4050"/>
    <w:rsid w:val="00C93C1E"/>
    <w:rsid w:val="01137A2B"/>
    <w:rsid w:val="015D1EF7"/>
    <w:rsid w:val="01654E41"/>
    <w:rsid w:val="02315D47"/>
    <w:rsid w:val="027D71DE"/>
    <w:rsid w:val="02ED2D11"/>
    <w:rsid w:val="03577A2F"/>
    <w:rsid w:val="038325D2"/>
    <w:rsid w:val="041F6C81"/>
    <w:rsid w:val="043A5387"/>
    <w:rsid w:val="04B24C31"/>
    <w:rsid w:val="04D8709C"/>
    <w:rsid w:val="04E86B91"/>
    <w:rsid w:val="05467D5B"/>
    <w:rsid w:val="0597490B"/>
    <w:rsid w:val="06003DEF"/>
    <w:rsid w:val="06175812"/>
    <w:rsid w:val="06396E08"/>
    <w:rsid w:val="063F1604"/>
    <w:rsid w:val="06EC048E"/>
    <w:rsid w:val="07713A90"/>
    <w:rsid w:val="07DC0361"/>
    <w:rsid w:val="083D57C8"/>
    <w:rsid w:val="083D6F5C"/>
    <w:rsid w:val="08823AEE"/>
    <w:rsid w:val="09097FE0"/>
    <w:rsid w:val="091277B0"/>
    <w:rsid w:val="094D27AD"/>
    <w:rsid w:val="09513A79"/>
    <w:rsid w:val="0A16135A"/>
    <w:rsid w:val="0B425A11"/>
    <w:rsid w:val="0BD71BEB"/>
    <w:rsid w:val="0BF93C74"/>
    <w:rsid w:val="0BFE01E7"/>
    <w:rsid w:val="0CE642FD"/>
    <w:rsid w:val="0D222E5C"/>
    <w:rsid w:val="0D7B0FED"/>
    <w:rsid w:val="0DD41209"/>
    <w:rsid w:val="0E277DED"/>
    <w:rsid w:val="0E3A5F83"/>
    <w:rsid w:val="0E8D69FB"/>
    <w:rsid w:val="0E8F4521"/>
    <w:rsid w:val="0ED90FE3"/>
    <w:rsid w:val="0F657030"/>
    <w:rsid w:val="109256A8"/>
    <w:rsid w:val="10C77FA2"/>
    <w:rsid w:val="10E84781"/>
    <w:rsid w:val="10F16DCD"/>
    <w:rsid w:val="11D70154"/>
    <w:rsid w:val="12042CC8"/>
    <w:rsid w:val="123F000C"/>
    <w:rsid w:val="12D9220E"/>
    <w:rsid w:val="12E2779D"/>
    <w:rsid w:val="13490331"/>
    <w:rsid w:val="1415655F"/>
    <w:rsid w:val="14830684"/>
    <w:rsid w:val="1513734D"/>
    <w:rsid w:val="155961DE"/>
    <w:rsid w:val="17BD3EAD"/>
    <w:rsid w:val="17C0371E"/>
    <w:rsid w:val="17CA4BC5"/>
    <w:rsid w:val="18A40BC9"/>
    <w:rsid w:val="18A564C0"/>
    <w:rsid w:val="18CA6804"/>
    <w:rsid w:val="18CC5CD7"/>
    <w:rsid w:val="19B7658A"/>
    <w:rsid w:val="1A946DE8"/>
    <w:rsid w:val="1AD54CE8"/>
    <w:rsid w:val="1B1464DA"/>
    <w:rsid w:val="1B7900EB"/>
    <w:rsid w:val="1B940714"/>
    <w:rsid w:val="1C5A616E"/>
    <w:rsid w:val="1CC47D5F"/>
    <w:rsid w:val="1DDF4451"/>
    <w:rsid w:val="1E654EA7"/>
    <w:rsid w:val="1E7E1EBC"/>
    <w:rsid w:val="1EE44415"/>
    <w:rsid w:val="1F7C58B7"/>
    <w:rsid w:val="1FD6505F"/>
    <w:rsid w:val="1FF22EB1"/>
    <w:rsid w:val="20255821"/>
    <w:rsid w:val="20441F27"/>
    <w:rsid w:val="20D9476F"/>
    <w:rsid w:val="20E20C94"/>
    <w:rsid w:val="20EE157B"/>
    <w:rsid w:val="21837F15"/>
    <w:rsid w:val="21D4251F"/>
    <w:rsid w:val="21D74C12"/>
    <w:rsid w:val="22523538"/>
    <w:rsid w:val="22835B91"/>
    <w:rsid w:val="22F24891"/>
    <w:rsid w:val="230C3B8F"/>
    <w:rsid w:val="236F7CD9"/>
    <w:rsid w:val="23EF166A"/>
    <w:rsid w:val="23F402D3"/>
    <w:rsid w:val="24264B88"/>
    <w:rsid w:val="24952361"/>
    <w:rsid w:val="255D282B"/>
    <w:rsid w:val="257D258C"/>
    <w:rsid w:val="25FD3FE3"/>
    <w:rsid w:val="264C2C5B"/>
    <w:rsid w:val="26C560C7"/>
    <w:rsid w:val="278417E0"/>
    <w:rsid w:val="281633D1"/>
    <w:rsid w:val="29D67050"/>
    <w:rsid w:val="2AAB118E"/>
    <w:rsid w:val="2BF67536"/>
    <w:rsid w:val="2C26622B"/>
    <w:rsid w:val="2C732934"/>
    <w:rsid w:val="2CC47634"/>
    <w:rsid w:val="2D615152"/>
    <w:rsid w:val="2D8E5642"/>
    <w:rsid w:val="2DCC7A18"/>
    <w:rsid w:val="2E0567F2"/>
    <w:rsid w:val="2E152796"/>
    <w:rsid w:val="2EAE5EA6"/>
    <w:rsid w:val="2EE71B45"/>
    <w:rsid w:val="2EF467E0"/>
    <w:rsid w:val="2F3445FD"/>
    <w:rsid w:val="2F395BE2"/>
    <w:rsid w:val="304317A7"/>
    <w:rsid w:val="305062D3"/>
    <w:rsid w:val="30DD0CC4"/>
    <w:rsid w:val="30E624DB"/>
    <w:rsid w:val="3150593A"/>
    <w:rsid w:val="31CF55C7"/>
    <w:rsid w:val="32546578"/>
    <w:rsid w:val="3278477D"/>
    <w:rsid w:val="32EB591A"/>
    <w:rsid w:val="331D34ED"/>
    <w:rsid w:val="331D35FA"/>
    <w:rsid w:val="332E25BD"/>
    <w:rsid w:val="33867C0C"/>
    <w:rsid w:val="33E67E90"/>
    <w:rsid w:val="340053F5"/>
    <w:rsid w:val="34761777"/>
    <w:rsid w:val="34805ABC"/>
    <w:rsid w:val="34BA1A48"/>
    <w:rsid w:val="34BF0E0C"/>
    <w:rsid w:val="356C2617"/>
    <w:rsid w:val="35831EFC"/>
    <w:rsid w:val="35C97A69"/>
    <w:rsid w:val="35FD482D"/>
    <w:rsid w:val="36105698"/>
    <w:rsid w:val="36BA359C"/>
    <w:rsid w:val="370C0ED8"/>
    <w:rsid w:val="37781747"/>
    <w:rsid w:val="377C4D93"/>
    <w:rsid w:val="37F660B4"/>
    <w:rsid w:val="38003C16"/>
    <w:rsid w:val="3828112E"/>
    <w:rsid w:val="38935E29"/>
    <w:rsid w:val="38E577F6"/>
    <w:rsid w:val="39B50A30"/>
    <w:rsid w:val="3A500759"/>
    <w:rsid w:val="3A9B16BB"/>
    <w:rsid w:val="3B0B3501"/>
    <w:rsid w:val="3B7D732B"/>
    <w:rsid w:val="3B8D5E1C"/>
    <w:rsid w:val="3CE32F13"/>
    <w:rsid w:val="3D471A96"/>
    <w:rsid w:val="3D73700A"/>
    <w:rsid w:val="3DBC549E"/>
    <w:rsid w:val="3E3514F4"/>
    <w:rsid w:val="3E3F4D6C"/>
    <w:rsid w:val="3E4A712B"/>
    <w:rsid w:val="3E76437C"/>
    <w:rsid w:val="3FAE3F57"/>
    <w:rsid w:val="402B2810"/>
    <w:rsid w:val="405E0DDC"/>
    <w:rsid w:val="407E7DCE"/>
    <w:rsid w:val="416351FF"/>
    <w:rsid w:val="41DD6D76"/>
    <w:rsid w:val="421E354C"/>
    <w:rsid w:val="429B73D4"/>
    <w:rsid w:val="42B60E5A"/>
    <w:rsid w:val="432342C1"/>
    <w:rsid w:val="434B7463"/>
    <w:rsid w:val="43551C7C"/>
    <w:rsid w:val="43C024AB"/>
    <w:rsid w:val="440700DA"/>
    <w:rsid w:val="44BE5357"/>
    <w:rsid w:val="44C35330"/>
    <w:rsid w:val="44FE355A"/>
    <w:rsid w:val="453E25BD"/>
    <w:rsid w:val="45914DF5"/>
    <w:rsid w:val="45B147A1"/>
    <w:rsid w:val="46113492"/>
    <w:rsid w:val="468606A0"/>
    <w:rsid w:val="474233F4"/>
    <w:rsid w:val="47555600"/>
    <w:rsid w:val="47F81D88"/>
    <w:rsid w:val="488E2B78"/>
    <w:rsid w:val="48D80297"/>
    <w:rsid w:val="493D590E"/>
    <w:rsid w:val="49D20377"/>
    <w:rsid w:val="49EC20E1"/>
    <w:rsid w:val="4ADE55A6"/>
    <w:rsid w:val="4B2A6AD7"/>
    <w:rsid w:val="4B751DCD"/>
    <w:rsid w:val="4B8B15F1"/>
    <w:rsid w:val="4BAB1C93"/>
    <w:rsid w:val="4C9A540F"/>
    <w:rsid w:val="4D241A1C"/>
    <w:rsid w:val="4DB767C0"/>
    <w:rsid w:val="4E9E30BC"/>
    <w:rsid w:val="4EEE4BFC"/>
    <w:rsid w:val="4EFE6C92"/>
    <w:rsid w:val="4F20008C"/>
    <w:rsid w:val="4F361873"/>
    <w:rsid w:val="4F483E15"/>
    <w:rsid w:val="50580E3B"/>
    <w:rsid w:val="5096105F"/>
    <w:rsid w:val="50B52C6C"/>
    <w:rsid w:val="50C6157C"/>
    <w:rsid w:val="51422751"/>
    <w:rsid w:val="51472E71"/>
    <w:rsid w:val="514C5D55"/>
    <w:rsid w:val="51B06E65"/>
    <w:rsid w:val="52CD173F"/>
    <w:rsid w:val="52E23CA6"/>
    <w:rsid w:val="53B67447"/>
    <w:rsid w:val="546155E5"/>
    <w:rsid w:val="54CD1A2D"/>
    <w:rsid w:val="552F223C"/>
    <w:rsid w:val="55A8445F"/>
    <w:rsid w:val="56876893"/>
    <w:rsid w:val="56C46D05"/>
    <w:rsid w:val="57497A3D"/>
    <w:rsid w:val="58112E7E"/>
    <w:rsid w:val="587D6765"/>
    <w:rsid w:val="591E2E21"/>
    <w:rsid w:val="59634E7A"/>
    <w:rsid w:val="5998290B"/>
    <w:rsid w:val="59EB6E18"/>
    <w:rsid w:val="5A443565"/>
    <w:rsid w:val="5A6B4509"/>
    <w:rsid w:val="5A774CB4"/>
    <w:rsid w:val="5A9E49E8"/>
    <w:rsid w:val="5B174C24"/>
    <w:rsid w:val="5B4B1C59"/>
    <w:rsid w:val="5B715760"/>
    <w:rsid w:val="5BCD17B1"/>
    <w:rsid w:val="5BE51FA4"/>
    <w:rsid w:val="5BF22FC6"/>
    <w:rsid w:val="5C3955BB"/>
    <w:rsid w:val="5C4A7947"/>
    <w:rsid w:val="5C650231"/>
    <w:rsid w:val="5C7A0D57"/>
    <w:rsid w:val="5C7D0624"/>
    <w:rsid w:val="5CC76297"/>
    <w:rsid w:val="5CD708AC"/>
    <w:rsid w:val="5D02548B"/>
    <w:rsid w:val="5D101956"/>
    <w:rsid w:val="5D993627"/>
    <w:rsid w:val="5DD230AF"/>
    <w:rsid w:val="5E30463B"/>
    <w:rsid w:val="5EB57238"/>
    <w:rsid w:val="5F427DC1"/>
    <w:rsid w:val="5F773580"/>
    <w:rsid w:val="5F7F1FDB"/>
    <w:rsid w:val="5F91687B"/>
    <w:rsid w:val="5F961FD9"/>
    <w:rsid w:val="5FE65EE3"/>
    <w:rsid w:val="60194FC5"/>
    <w:rsid w:val="60E111EE"/>
    <w:rsid w:val="60F375C4"/>
    <w:rsid w:val="60FD0443"/>
    <w:rsid w:val="61190304"/>
    <w:rsid w:val="61266A4A"/>
    <w:rsid w:val="613A51F3"/>
    <w:rsid w:val="614C3534"/>
    <w:rsid w:val="6196584D"/>
    <w:rsid w:val="61B52ACC"/>
    <w:rsid w:val="620405AE"/>
    <w:rsid w:val="630A1934"/>
    <w:rsid w:val="631518CF"/>
    <w:rsid w:val="63534B19"/>
    <w:rsid w:val="641F0E21"/>
    <w:rsid w:val="642A0530"/>
    <w:rsid w:val="64992B79"/>
    <w:rsid w:val="6505464C"/>
    <w:rsid w:val="651B533C"/>
    <w:rsid w:val="65571264"/>
    <w:rsid w:val="656C1652"/>
    <w:rsid w:val="658401BB"/>
    <w:rsid w:val="65B5753E"/>
    <w:rsid w:val="65D66FBD"/>
    <w:rsid w:val="65F96626"/>
    <w:rsid w:val="6680325B"/>
    <w:rsid w:val="66F83905"/>
    <w:rsid w:val="673D7CED"/>
    <w:rsid w:val="67AC268E"/>
    <w:rsid w:val="68A11FFC"/>
    <w:rsid w:val="69F84CB9"/>
    <w:rsid w:val="6A102F95"/>
    <w:rsid w:val="6B680BAF"/>
    <w:rsid w:val="6B685053"/>
    <w:rsid w:val="6B7D41BB"/>
    <w:rsid w:val="6BBA12A2"/>
    <w:rsid w:val="6BFD0B18"/>
    <w:rsid w:val="6C6C3FA8"/>
    <w:rsid w:val="6D09616F"/>
    <w:rsid w:val="6D266F73"/>
    <w:rsid w:val="6D84380D"/>
    <w:rsid w:val="6D967C55"/>
    <w:rsid w:val="6E2E629D"/>
    <w:rsid w:val="70C36155"/>
    <w:rsid w:val="70ED4030"/>
    <w:rsid w:val="71444C78"/>
    <w:rsid w:val="715A5E4B"/>
    <w:rsid w:val="71681909"/>
    <w:rsid w:val="719718C7"/>
    <w:rsid w:val="71B27028"/>
    <w:rsid w:val="71C54FDF"/>
    <w:rsid w:val="733F1FB0"/>
    <w:rsid w:val="73426C6F"/>
    <w:rsid w:val="737C4017"/>
    <w:rsid w:val="73B01345"/>
    <w:rsid w:val="74203FE5"/>
    <w:rsid w:val="748527D2"/>
    <w:rsid w:val="74F3598D"/>
    <w:rsid w:val="757F35EB"/>
    <w:rsid w:val="7595513C"/>
    <w:rsid w:val="75C86E1A"/>
    <w:rsid w:val="76D64225"/>
    <w:rsid w:val="76E539FB"/>
    <w:rsid w:val="76F359D4"/>
    <w:rsid w:val="77187E53"/>
    <w:rsid w:val="772269FE"/>
    <w:rsid w:val="778925D9"/>
    <w:rsid w:val="77A66BFB"/>
    <w:rsid w:val="786646C8"/>
    <w:rsid w:val="79AF666E"/>
    <w:rsid w:val="7A062DD3"/>
    <w:rsid w:val="7A583A0B"/>
    <w:rsid w:val="7A885287"/>
    <w:rsid w:val="7BEB3862"/>
    <w:rsid w:val="7BEF0026"/>
    <w:rsid w:val="7D4E5E32"/>
    <w:rsid w:val="7D5176F5"/>
    <w:rsid w:val="7DB076A4"/>
    <w:rsid w:val="7DCB394B"/>
    <w:rsid w:val="7E616BD0"/>
    <w:rsid w:val="7F6F4B6A"/>
    <w:rsid w:val="7FAF1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" w:asciiTheme="minorHAnsi" w:hAnsiTheme="minorHAnsi" w:cstheme="minorBidi"/>
      <w:kern w:val="2"/>
      <w:sz w:val="32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0"/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qFormat/>
    <w:uiPriority w:val="0"/>
    <w:rPr>
      <w:rFonts w:ascii="Times New Roman" w:hAnsi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font01"/>
    <w:basedOn w:val="8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11">
    <w:name w:val="正文1"/>
    <w:next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12">
    <w:name w:val="List Paragraph"/>
    <w:basedOn w:val="1"/>
    <w:qFormat/>
    <w:uiPriority w:val="99"/>
    <w:pPr>
      <w:ind w:firstLine="420" w:firstLineChars="200"/>
    </w:pPr>
    <w:rPr>
      <w:rFonts w:cs="Calibri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3537</Words>
  <Characters>3702</Characters>
  <Lines>41</Lines>
  <Paragraphs>11</Paragraphs>
  <TotalTime>5</TotalTime>
  <ScaleCrop>false</ScaleCrop>
  <LinksUpToDate>false</LinksUpToDate>
  <CharactersWithSpaces>3960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2022-05-07T06:17:00Z</dcterms:created>
  <dc:creator>永鸿人力 蔡玖翔</dc:creator>
  <cp:lastModifiedBy>永鸿人力 蔡玖翔</cp:lastModifiedBy>
  <cp:lastPrinted>2026-10-27T01:36:00Z</cp:lastPrinted>
  <dcterms:modified xsi:type="dcterms:W3CDTF">2026-10-27T04:48:38Z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A72E72810D924EB5B16C63CA84B1BD35_13</vt:lpwstr>
  </property>
  <property fmtid="{D5CDD505-2E9C-101B-9397-08002B2CF9AE}" pid="4" name="KSOTemplateDocerSaveRecord">
    <vt:lpwstr>eyJoZGlkIjoiNDliYjIxZDhlZjI3YWMxYmE1ZGExMjU0YmE0ZjA2ODciLCJ1c2VySWQiOiIzNjIyMjMxOTgifQ==</vt:lpwstr>
  </property>
</Properties>
</file>