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FF6455">
      <w:pPr>
        <w:spacing w:line="540" w:lineRule="exact"/>
        <w:jc w:val="center"/>
        <w:rPr>
          <w:rFonts w:hint="eastAsia" w:ascii="黑体" w:hAnsi="宋体" w:eastAsia="黑体"/>
          <w:b/>
          <w:bCs/>
          <w:spacing w:val="-6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w w:val="90"/>
          <w:kern w:val="0"/>
          <w:sz w:val="44"/>
          <w:szCs w:val="44"/>
        </w:rPr>
        <w:t xml:space="preserve"> 闽清县国有资产中心招聘财务总监报名表</w:t>
      </w:r>
    </w:p>
    <w:p w14:paraId="75BC0209">
      <w:pPr>
        <w:spacing w:line="540" w:lineRule="exact"/>
        <w:jc w:val="center"/>
        <w:rPr>
          <w:rFonts w:hint="eastAsia" w:ascii="宋体" w:hAnsi="宋体"/>
          <w:b/>
          <w:bCs/>
          <w:w w:val="90"/>
          <w:sz w:val="36"/>
          <w:szCs w:val="32"/>
        </w:rPr>
      </w:pPr>
    </w:p>
    <w:tbl>
      <w:tblPr>
        <w:tblStyle w:val="6"/>
        <w:tblW w:w="9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575"/>
        <w:gridCol w:w="1260"/>
        <w:gridCol w:w="420"/>
        <w:gridCol w:w="630"/>
        <w:gridCol w:w="1164"/>
        <w:gridCol w:w="201"/>
        <w:gridCol w:w="1227"/>
        <w:gridCol w:w="1821"/>
      </w:tblGrid>
      <w:tr w14:paraId="4C3FC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6" w:hRule="atLeast"/>
        </w:trPr>
        <w:tc>
          <w:tcPr>
            <w:tcW w:w="1470" w:type="dxa"/>
            <w:noWrap w:val="0"/>
            <w:vAlign w:val="center"/>
          </w:tcPr>
          <w:p w14:paraId="18F2777B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  名</w:t>
            </w:r>
          </w:p>
        </w:tc>
        <w:tc>
          <w:tcPr>
            <w:tcW w:w="1575" w:type="dxa"/>
            <w:noWrap w:val="0"/>
            <w:vAlign w:val="center"/>
          </w:tcPr>
          <w:p w14:paraId="4707B7CC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7B0F0B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  别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3EED9EAC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5CB61947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出  生</w:t>
            </w:r>
          </w:p>
          <w:p w14:paraId="4C27D48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年  月</w:t>
            </w:r>
          </w:p>
        </w:tc>
        <w:tc>
          <w:tcPr>
            <w:tcW w:w="1227" w:type="dxa"/>
            <w:noWrap w:val="0"/>
            <w:vAlign w:val="center"/>
          </w:tcPr>
          <w:p w14:paraId="04B4EA1B">
            <w:pPr>
              <w:spacing w:line="300" w:lineRule="exact"/>
              <w:jc w:val="center"/>
              <w:rPr>
                <w:rFonts w:hint="eastAsia" w:ascii="宋体" w:hAnsi="宋体" w:eastAsia="宋体"/>
                <w:sz w:val="18"/>
                <w:szCs w:val="18"/>
              </w:rPr>
            </w:pPr>
          </w:p>
        </w:tc>
        <w:tc>
          <w:tcPr>
            <w:tcW w:w="1821" w:type="dxa"/>
            <w:vMerge w:val="restart"/>
            <w:noWrap w:val="0"/>
            <w:vAlign w:val="center"/>
          </w:tcPr>
          <w:p w14:paraId="33C09A84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粘贴二寸免冠彩色近照</w:t>
            </w:r>
          </w:p>
        </w:tc>
      </w:tr>
      <w:tr w14:paraId="3966C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8" w:hRule="atLeast"/>
        </w:trPr>
        <w:tc>
          <w:tcPr>
            <w:tcW w:w="1470" w:type="dxa"/>
            <w:noWrap w:val="0"/>
            <w:vAlign w:val="center"/>
          </w:tcPr>
          <w:p w14:paraId="319A4D8A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籍  贯</w:t>
            </w:r>
          </w:p>
        </w:tc>
        <w:tc>
          <w:tcPr>
            <w:tcW w:w="1575" w:type="dxa"/>
            <w:noWrap w:val="0"/>
            <w:vAlign w:val="center"/>
          </w:tcPr>
          <w:p w14:paraId="573C60D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8909261">
            <w:pPr>
              <w:spacing w:line="280" w:lineRule="exact"/>
              <w:jc w:val="center"/>
              <w:rPr>
                <w:rFonts w:hint="eastAsia" w:ascii="宋体" w:hAnsi="宋体" w:eastAsia="宋体"/>
                <w:spacing w:val="20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居民身份证号码</w:t>
            </w:r>
          </w:p>
        </w:tc>
        <w:tc>
          <w:tcPr>
            <w:tcW w:w="3642" w:type="dxa"/>
            <w:gridSpan w:val="5"/>
            <w:noWrap w:val="0"/>
            <w:vAlign w:val="center"/>
          </w:tcPr>
          <w:p w14:paraId="0952375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732D451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539C9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2" w:hRule="atLeast"/>
        </w:trPr>
        <w:tc>
          <w:tcPr>
            <w:tcW w:w="1470" w:type="dxa"/>
            <w:noWrap w:val="0"/>
            <w:vAlign w:val="center"/>
          </w:tcPr>
          <w:p w14:paraId="7BED5C7B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全日制</w:t>
            </w:r>
          </w:p>
          <w:p w14:paraId="4489F7B0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学历及学位</w:t>
            </w:r>
          </w:p>
        </w:tc>
        <w:tc>
          <w:tcPr>
            <w:tcW w:w="1575" w:type="dxa"/>
            <w:noWrap w:val="0"/>
            <w:vAlign w:val="center"/>
          </w:tcPr>
          <w:p w14:paraId="6939BF56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39531921">
            <w:pPr>
              <w:spacing w:line="28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毕业</w:t>
            </w:r>
            <w:r>
              <w:rPr>
                <w:rFonts w:hint="eastAsia" w:ascii="宋体" w:hAnsi="宋体" w:eastAsia="宋体"/>
                <w:spacing w:val="-6"/>
                <w:sz w:val="24"/>
              </w:rPr>
              <w:t>院校</w:t>
            </w:r>
          </w:p>
          <w:p w14:paraId="175507D1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及专业</w:t>
            </w:r>
          </w:p>
        </w:tc>
        <w:tc>
          <w:tcPr>
            <w:tcW w:w="3642" w:type="dxa"/>
            <w:gridSpan w:val="5"/>
            <w:noWrap w:val="0"/>
            <w:vAlign w:val="center"/>
          </w:tcPr>
          <w:p w14:paraId="7BDBCC28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2728D65A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5BF1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63" w:hRule="atLeast"/>
        </w:trPr>
        <w:tc>
          <w:tcPr>
            <w:tcW w:w="1470" w:type="dxa"/>
            <w:noWrap w:val="0"/>
            <w:vAlign w:val="center"/>
          </w:tcPr>
          <w:p w14:paraId="7BA777E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在职教育</w:t>
            </w:r>
          </w:p>
          <w:p w14:paraId="2DE3F049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学历及学位</w:t>
            </w:r>
          </w:p>
        </w:tc>
        <w:tc>
          <w:tcPr>
            <w:tcW w:w="1575" w:type="dxa"/>
            <w:noWrap w:val="0"/>
            <w:vAlign w:val="center"/>
          </w:tcPr>
          <w:p w14:paraId="23253E4D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2DE2E2DF">
            <w:pPr>
              <w:spacing w:line="280" w:lineRule="exact"/>
              <w:jc w:val="center"/>
              <w:rPr>
                <w:rFonts w:hint="eastAsia" w:ascii="宋体" w:hAnsi="宋体" w:eastAsia="宋体"/>
                <w:spacing w:val="-6"/>
                <w:sz w:val="24"/>
              </w:rPr>
            </w:pPr>
            <w:r>
              <w:rPr>
                <w:rFonts w:hint="eastAsia" w:ascii="宋体" w:hAnsi="宋体" w:eastAsia="宋体"/>
                <w:spacing w:val="20"/>
                <w:sz w:val="24"/>
              </w:rPr>
              <w:t>毕业</w:t>
            </w:r>
            <w:r>
              <w:rPr>
                <w:rFonts w:hint="eastAsia" w:ascii="宋体" w:hAnsi="宋体" w:eastAsia="宋体"/>
                <w:spacing w:val="-6"/>
                <w:sz w:val="24"/>
              </w:rPr>
              <w:t>院校</w:t>
            </w:r>
          </w:p>
          <w:p w14:paraId="2F9C671D">
            <w:pPr>
              <w:spacing w:line="28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</w:rPr>
              <w:t>及专业</w:t>
            </w:r>
          </w:p>
        </w:tc>
        <w:tc>
          <w:tcPr>
            <w:tcW w:w="3642" w:type="dxa"/>
            <w:gridSpan w:val="5"/>
            <w:noWrap w:val="0"/>
            <w:vAlign w:val="center"/>
          </w:tcPr>
          <w:p w14:paraId="598E6412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821" w:type="dxa"/>
            <w:vMerge w:val="continue"/>
            <w:noWrap w:val="0"/>
            <w:vAlign w:val="center"/>
          </w:tcPr>
          <w:p w14:paraId="236F976E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07E72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620" w:hRule="exact"/>
        </w:trPr>
        <w:tc>
          <w:tcPr>
            <w:tcW w:w="1470" w:type="dxa"/>
            <w:noWrap w:val="0"/>
            <w:vAlign w:val="center"/>
          </w:tcPr>
          <w:p w14:paraId="24E282EE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现工作单位</w:t>
            </w:r>
          </w:p>
          <w:p w14:paraId="228FC64C">
            <w:pPr>
              <w:spacing w:line="300" w:lineRule="exact"/>
              <w:jc w:val="center"/>
              <w:rPr>
                <w:rFonts w:hint="eastAsia" w:ascii="宋体" w:hAnsi="宋体" w:eastAsia="宋体"/>
                <w:spacing w:val="2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4"/>
              </w:rPr>
              <w:t>和职务</w:t>
            </w:r>
          </w:p>
        </w:tc>
        <w:tc>
          <w:tcPr>
            <w:tcW w:w="5049" w:type="dxa"/>
            <w:gridSpan w:val="5"/>
            <w:noWrap w:val="0"/>
            <w:vAlign w:val="center"/>
          </w:tcPr>
          <w:p w14:paraId="2E3EBD21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428" w:type="dxa"/>
            <w:gridSpan w:val="2"/>
            <w:noWrap w:val="0"/>
            <w:vAlign w:val="center"/>
          </w:tcPr>
          <w:p w14:paraId="103E7B7E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政治面貌</w:t>
            </w:r>
          </w:p>
        </w:tc>
        <w:tc>
          <w:tcPr>
            <w:tcW w:w="1821" w:type="dxa"/>
            <w:noWrap w:val="0"/>
            <w:vAlign w:val="center"/>
          </w:tcPr>
          <w:p w14:paraId="7362B4C7">
            <w:pPr>
              <w:spacing w:line="30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2BEF9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4" w:hRule="atLeast"/>
        </w:trPr>
        <w:tc>
          <w:tcPr>
            <w:tcW w:w="1470" w:type="dxa"/>
            <w:noWrap w:val="0"/>
            <w:vAlign w:val="center"/>
          </w:tcPr>
          <w:p w14:paraId="171987A6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专业技术</w:t>
            </w:r>
          </w:p>
          <w:p w14:paraId="1B2D6E25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职称或职业资格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0E004D0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1794" w:type="dxa"/>
            <w:gridSpan w:val="2"/>
            <w:noWrap w:val="0"/>
            <w:vAlign w:val="center"/>
          </w:tcPr>
          <w:p w14:paraId="1A90E5FB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联系方式</w:t>
            </w:r>
          </w:p>
        </w:tc>
        <w:tc>
          <w:tcPr>
            <w:tcW w:w="3249" w:type="dxa"/>
            <w:gridSpan w:val="3"/>
            <w:noWrap w:val="0"/>
            <w:vAlign w:val="center"/>
          </w:tcPr>
          <w:p w14:paraId="1D30B6B3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手    机：</w:t>
            </w:r>
          </w:p>
          <w:p w14:paraId="30946CCC">
            <w:pPr>
              <w:spacing w:line="300" w:lineRule="exact"/>
              <w:jc w:val="left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电子邮箱：</w:t>
            </w:r>
          </w:p>
        </w:tc>
      </w:tr>
      <w:tr w14:paraId="0D018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205" w:hRule="atLeast"/>
        </w:trPr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 w14:paraId="6F76833A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工作履历</w:t>
            </w:r>
          </w:p>
        </w:tc>
        <w:tc>
          <w:tcPr>
            <w:tcW w:w="829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6362276B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3B3E8AB7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584D68B0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7BEE234C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356B4DCE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045EE591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3CB176FC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59B0B7D7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09BB074D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75E01325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1D8CBA3C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17D1E1B5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100C2091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414D3DF3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  <w:p w14:paraId="1A520A21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64E62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1249" w:hRule="atLeast"/>
        </w:trPr>
        <w:tc>
          <w:tcPr>
            <w:tcW w:w="1470" w:type="dxa"/>
            <w:tcBorders>
              <w:bottom w:val="single" w:color="auto" w:sz="4" w:space="0"/>
            </w:tcBorders>
            <w:noWrap w:val="0"/>
            <w:vAlign w:val="center"/>
          </w:tcPr>
          <w:p w14:paraId="77ECCD12">
            <w:pPr>
              <w:spacing w:line="300" w:lineRule="exact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工作上获得过何种奖励、荣誉</w:t>
            </w:r>
          </w:p>
        </w:tc>
        <w:tc>
          <w:tcPr>
            <w:tcW w:w="8298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17F87BE">
            <w:pPr>
              <w:spacing w:line="300" w:lineRule="exact"/>
              <w:rPr>
                <w:rFonts w:hint="eastAsia" w:ascii="宋体" w:hAnsi="宋体" w:eastAsia="宋体"/>
                <w:sz w:val="24"/>
              </w:rPr>
            </w:pPr>
          </w:p>
        </w:tc>
      </w:tr>
      <w:tr w14:paraId="28B54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2641" w:hRule="atLeast"/>
        </w:trPr>
        <w:tc>
          <w:tcPr>
            <w:tcW w:w="9768" w:type="dxa"/>
            <w:gridSpan w:val="9"/>
            <w:noWrap w:val="0"/>
            <w:vAlign w:val="center"/>
          </w:tcPr>
          <w:p w14:paraId="043D096C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1、本人承诺未有以下四种情形：</w:t>
            </w:r>
          </w:p>
          <w:p w14:paraId="3B0F37B5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（1）正在接受司法机关立案侦查或纪检机关立案审查的；</w:t>
            </w:r>
          </w:p>
          <w:p w14:paraId="427B08BF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（2）受党政纪处分尚在影响期内的；</w:t>
            </w:r>
          </w:p>
          <w:p w14:paraId="2C259169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（3）受过司法机关刑事处罚的；</w:t>
            </w:r>
          </w:p>
          <w:p w14:paraId="55B682C9">
            <w:p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（4）由于个人原因，导致企业出现严重亏损，或造成企业资产严重流失和重大经济损失的；个人在企业经营管理活动中有弄虚作假记录的。  </w:t>
            </w:r>
          </w:p>
          <w:p w14:paraId="0BF03C3D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本人承诺本表所填内容真实、有效。</w:t>
            </w:r>
          </w:p>
          <w:p w14:paraId="53A1B018">
            <w:pPr>
              <w:numPr>
                <w:ilvl w:val="0"/>
                <w:numId w:val="1"/>
              </w:numPr>
              <w:spacing w:line="30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如有虚假，由本人自行承担后果。</w:t>
            </w:r>
          </w:p>
          <w:p w14:paraId="3E46AB42">
            <w:pPr>
              <w:spacing w:line="300" w:lineRule="exact"/>
              <w:jc w:val="right"/>
              <w:rPr>
                <w:rFonts w:hint="eastAsia" w:ascii="宋体" w:hAnsi="宋体" w:eastAsia="宋体"/>
                <w:sz w:val="24"/>
              </w:rPr>
            </w:pPr>
          </w:p>
          <w:p w14:paraId="1D0ABAD6">
            <w:pPr>
              <w:spacing w:line="300" w:lineRule="exact"/>
              <w:ind w:right="-87"/>
              <w:rPr>
                <w:rFonts w:hint="eastAsia" w:ascii="黑体" w:hAnsi="宋体" w:eastAsia="黑体"/>
                <w:b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 xml:space="preserve">                                        签名：               年   月   日</w:t>
            </w:r>
          </w:p>
        </w:tc>
      </w:tr>
    </w:tbl>
    <w:p w14:paraId="0745A119">
      <w:pPr>
        <w:spacing w:line="440" w:lineRule="exact"/>
        <w:ind w:right="-170" w:rightChars="-53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说明：现场报名的直接提交本表原件1份，网络报名的将本表原件扫描后上传报名邮箱。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021" w:right="1304" w:bottom="1021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84AC9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6CCEB">
    <w:pPr>
      <w:pStyle w:val="3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 w14:paraId="4DD14A93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3EF8E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1513A6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6CE47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04B43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F498C3"/>
    <w:multiLevelType w:val="singleLevel"/>
    <w:tmpl w:val="BBF498C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2A9"/>
    <w:rsid w:val="00011FA4"/>
    <w:rsid w:val="000267A5"/>
    <w:rsid w:val="0003257F"/>
    <w:rsid w:val="00032C35"/>
    <w:rsid w:val="000401BF"/>
    <w:rsid w:val="00057FAF"/>
    <w:rsid w:val="000B6616"/>
    <w:rsid w:val="00101FE9"/>
    <w:rsid w:val="00117553"/>
    <w:rsid w:val="0012283F"/>
    <w:rsid w:val="0013041B"/>
    <w:rsid w:val="00155C99"/>
    <w:rsid w:val="00166993"/>
    <w:rsid w:val="0017058B"/>
    <w:rsid w:val="0019657F"/>
    <w:rsid w:val="001A2141"/>
    <w:rsid w:val="001A2402"/>
    <w:rsid w:val="001A45E3"/>
    <w:rsid w:val="001A7AE3"/>
    <w:rsid w:val="001B0EFA"/>
    <w:rsid w:val="001B7A97"/>
    <w:rsid w:val="001C57D7"/>
    <w:rsid w:val="001C58F4"/>
    <w:rsid w:val="001D24ED"/>
    <w:rsid w:val="001D5DDF"/>
    <w:rsid w:val="001D7F93"/>
    <w:rsid w:val="001F1675"/>
    <w:rsid w:val="00211D2E"/>
    <w:rsid w:val="00221A5C"/>
    <w:rsid w:val="0024136C"/>
    <w:rsid w:val="0025310C"/>
    <w:rsid w:val="0026711B"/>
    <w:rsid w:val="00277093"/>
    <w:rsid w:val="002A507A"/>
    <w:rsid w:val="002A5CC9"/>
    <w:rsid w:val="00304BD7"/>
    <w:rsid w:val="00306E99"/>
    <w:rsid w:val="00333FEF"/>
    <w:rsid w:val="00346A4D"/>
    <w:rsid w:val="0038576D"/>
    <w:rsid w:val="00387A73"/>
    <w:rsid w:val="0039660D"/>
    <w:rsid w:val="003B4C2C"/>
    <w:rsid w:val="003B66B1"/>
    <w:rsid w:val="003B7AF6"/>
    <w:rsid w:val="003E39CE"/>
    <w:rsid w:val="003F566F"/>
    <w:rsid w:val="00424E57"/>
    <w:rsid w:val="00462DBB"/>
    <w:rsid w:val="00476D61"/>
    <w:rsid w:val="00477DBD"/>
    <w:rsid w:val="004910FD"/>
    <w:rsid w:val="004C1AEA"/>
    <w:rsid w:val="004F5F25"/>
    <w:rsid w:val="004F5FD8"/>
    <w:rsid w:val="004F7F67"/>
    <w:rsid w:val="00504605"/>
    <w:rsid w:val="005422E4"/>
    <w:rsid w:val="00550E03"/>
    <w:rsid w:val="00573814"/>
    <w:rsid w:val="005824EF"/>
    <w:rsid w:val="005911F3"/>
    <w:rsid w:val="005A7BC3"/>
    <w:rsid w:val="005B2505"/>
    <w:rsid w:val="005B4B39"/>
    <w:rsid w:val="006146B6"/>
    <w:rsid w:val="00645B25"/>
    <w:rsid w:val="00652646"/>
    <w:rsid w:val="006677B3"/>
    <w:rsid w:val="006B455C"/>
    <w:rsid w:val="006C6A8C"/>
    <w:rsid w:val="006D0C6B"/>
    <w:rsid w:val="00702682"/>
    <w:rsid w:val="0072302A"/>
    <w:rsid w:val="007545EE"/>
    <w:rsid w:val="00757F4C"/>
    <w:rsid w:val="007767A2"/>
    <w:rsid w:val="007B53A1"/>
    <w:rsid w:val="007B600C"/>
    <w:rsid w:val="007B62BA"/>
    <w:rsid w:val="007D1276"/>
    <w:rsid w:val="007E7CF3"/>
    <w:rsid w:val="007F7887"/>
    <w:rsid w:val="00805F1E"/>
    <w:rsid w:val="0086446A"/>
    <w:rsid w:val="00876776"/>
    <w:rsid w:val="008B2401"/>
    <w:rsid w:val="008C36B6"/>
    <w:rsid w:val="008D0EED"/>
    <w:rsid w:val="009116E6"/>
    <w:rsid w:val="0095752B"/>
    <w:rsid w:val="009761D9"/>
    <w:rsid w:val="00995151"/>
    <w:rsid w:val="00996EBD"/>
    <w:rsid w:val="009A1D4C"/>
    <w:rsid w:val="009B2E92"/>
    <w:rsid w:val="009B4E82"/>
    <w:rsid w:val="009E7580"/>
    <w:rsid w:val="00A03201"/>
    <w:rsid w:val="00A50C1C"/>
    <w:rsid w:val="00A861E6"/>
    <w:rsid w:val="00B12374"/>
    <w:rsid w:val="00B13CA2"/>
    <w:rsid w:val="00B37035"/>
    <w:rsid w:val="00B55F44"/>
    <w:rsid w:val="00B75C5A"/>
    <w:rsid w:val="00B9719C"/>
    <w:rsid w:val="00BB2B03"/>
    <w:rsid w:val="00BB2C45"/>
    <w:rsid w:val="00BF3B18"/>
    <w:rsid w:val="00C40F80"/>
    <w:rsid w:val="00C676A3"/>
    <w:rsid w:val="00D047FE"/>
    <w:rsid w:val="00D06C70"/>
    <w:rsid w:val="00D253D6"/>
    <w:rsid w:val="00D519D9"/>
    <w:rsid w:val="00D62E3C"/>
    <w:rsid w:val="00D71CFD"/>
    <w:rsid w:val="00D806B3"/>
    <w:rsid w:val="00D91ECC"/>
    <w:rsid w:val="00D932A9"/>
    <w:rsid w:val="00D94A7D"/>
    <w:rsid w:val="00DB23A2"/>
    <w:rsid w:val="00DB6A72"/>
    <w:rsid w:val="00E02F25"/>
    <w:rsid w:val="00E24DCC"/>
    <w:rsid w:val="00E43358"/>
    <w:rsid w:val="00E62C7A"/>
    <w:rsid w:val="00E955B2"/>
    <w:rsid w:val="00EB3F34"/>
    <w:rsid w:val="00ED0004"/>
    <w:rsid w:val="00EE178F"/>
    <w:rsid w:val="00EF08E6"/>
    <w:rsid w:val="00F24ED4"/>
    <w:rsid w:val="00F31E77"/>
    <w:rsid w:val="00F42F20"/>
    <w:rsid w:val="00F75F48"/>
    <w:rsid w:val="00F845DD"/>
    <w:rsid w:val="00FA42BA"/>
    <w:rsid w:val="00FC3B7B"/>
    <w:rsid w:val="00FD16E0"/>
    <w:rsid w:val="00FD6D66"/>
    <w:rsid w:val="0A2E6661"/>
    <w:rsid w:val="0CA013E2"/>
    <w:rsid w:val="0D9F3FCD"/>
    <w:rsid w:val="0F023572"/>
    <w:rsid w:val="0F084EC1"/>
    <w:rsid w:val="0F2970F6"/>
    <w:rsid w:val="11DD1252"/>
    <w:rsid w:val="12FF13D8"/>
    <w:rsid w:val="14271659"/>
    <w:rsid w:val="20F82F43"/>
    <w:rsid w:val="21B50768"/>
    <w:rsid w:val="226958B1"/>
    <w:rsid w:val="23D70043"/>
    <w:rsid w:val="27365EE9"/>
    <w:rsid w:val="2E1960F9"/>
    <w:rsid w:val="33203A32"/>
    <w:rsid w:val="3355715C"/>
    <w:rsid w:val="353F246C"/>
    <w:rsid w:val="3A4868D6"/>
    <w:rsid w:val="3E31173F"/>
    <w:rsid w:val="43752CAF"/>
    <w:rsid w:val="46FA04FC"/>
    <w:rsid w:val="48C278E2"/>
    <w:rsid w:val="4BAA4569"/>
    <w:rsid w:val="4CD52B6A"/>
    <w:rsid w:val="56605791"/>
    <w:rsid w:val="5801497A"/>
    <w:rsid w:val="606223AA"/>
    <w:rsid w:val="609740DF"/>
    <w:rsid w:val="61876A5B"/>
    <w:rsid w:val="68E55A44"/>
    <w:rsid w:val="6C186C34"/>
    <w:rsid w:val="6D6D1C6C"/>
    <w:rsid w:val="705C4279"/>
    <w:rsid w:val="72E329E7"/>
    <w:rsid w:val="749200DB"/>
    <w:rsid w:val="7AE34CCC"/>
    <w:rsid w:val="7E167D6C"/>
    <w:rsid w:val="7E1C27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8">
    <w:name w:val="page number"/>
    <w:basedOn w:val="7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人事局</Company>
  <Pages>1</Pages>
  <Words>339</Words>
  <Characters>339</Characters>
  <Lines>3</Lines>
  <Paragraphs>1</Paragraphs>
  <TotalTime>0</TotalTime>
  <ScaleCrop>false</ScaleCrop>
  <LinksUpToDate>false</LinksUpToDate>
  <CharactersWithSpaces>417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2018-11-02T02:46:00Z</dcterms:created>
  <dc:creator>李东</dc:creator>
  <cp:lastModifiedBy>陈昊翔</cp:lastModifiedBy>
  <cp:lastPrinted>2019-05-21T02:13:00Z</cp:lastPrinted>
  <dcterms:modified xsi:type="dcterms:W3CDTF">2026-03-19T06:56:59Z</dcterms:modified>
  <dc:title>第一联：交包河区人事局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967A0BE6E9D84F2D8C559463FF5B2943_13</vt:lpwstr>
  </property>
</Properties>
</file>