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8BDA3">
      <w:pPr>
        <w:rPr>
          <w:rFonts w:hint="eastAsia" w:ascii="仿宋" w:hAnsi="仿宋" w:eastAsia="仿宋" w:cs="仿宋"/>
          <w:sz w:val="28"/>
          <w:szCs w:val="28"/>
        </w:rPr>
      </w:pPr>
    </w:p>
    <w:p w14:paraId="5F3A1858">
      <w:pPr>
        <w:spacing w:line="440" w:lineRule="exact"/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附件一：</w:t>
      </w:r>
    </w:p>
    <w:p w14:paraId="7F9667DE"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巫溪县中医院招聘见习人员报名表</w:t>
      </w:r>
    </w:p>
    <w:tbl>
      <w:tblPr>
        <w:tblStyle w:val="4"/>
        <w:tblpPr w:leftFromText="180" w:rightFromText="180" w:vertAnchor="text" w:horzAnchor="page" w:tblpX="1177" w:tblpY="39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341"/>
        <w:gridCol w:w="787"/>
        <w:gridCol w:w="416"/>
        <w:gridCol w:w="380"/>
        <w:gridCol w:w="554"/>
        <w:gridCol w:w="747"/>
        <w:gridCol w:w="1129"/>
        <w:gridCol w:w="1315"/>
        <w:gridCol w:w="1669"/>
      </w:tblGrid>
      <w:tr w14:paraId="2817F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053CFE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2556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23F15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C545A4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AC9595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80F1C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E7C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1E151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2084F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3CFA8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AE77C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798BA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9A91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903A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B23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07BB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6B06E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D52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3394B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户籍地</w:t>
            </w: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60C16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FC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7545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7BBE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373B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21B8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C73DB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EC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9146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E244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199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53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4C00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D14C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011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01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3D3D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DE1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0CAB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61D2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C1571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41718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学制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8B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9BF6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7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3BB157">
            <w:pPr>
              <w:widowControl/>
              <w:tabs>
                <w:tab w:val="left" w:pos="3371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是否有见习经历</w:t>
            </w:r>
          </w:p>
        </w:tc>
        <w:tc>
          <w:tcPr>
            <w:tcW w:w="2884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E39B2C">
            <w:pPr>
              <w:widowControl/>
              <w:tabs>
                <w:tab w:val="left" w:pos="3371"/>
              </w:tabs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167461">
            <w:pPr>
              <w:widowControl/>
              <w:tabs>
                <w:tab w:val="left" w:pos="3371"/>
              </w:tabs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是否缴纳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社会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保险</w:t>
            </w:r>
          </w:p>
        </w:tc>
        <w:tc>
          <w:tcPr>
            <w:tcW w:w="166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85434">
            <w:pPr>
              <w:widowControl/>
              <w:tabs>
                <w:tab w:val="left" w:pos="3371"/>
              </w:tabs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E96D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F9D722">
            <w:pPr>
              <w:widowControl/>
              <w:tabs>
                <w:tab w:val="left" w:pos="3371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执业资格证书</w:t>
            </w:r>
          </w:p>
        </w:tc>
        <w:tc>
          <w:tcPr>
            <w:tcW w:w="6997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9994">
            <w:pPr>
              <w:widowControl/>
              <w:tabs>
                <w:tab w:val="left" w:pos="3371"/>
              </w:tabs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0309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17555F">
            <w:pPr>
              <w:widowControl/>
              <w:tabs>
                <w:tab w:val="left" w:pos="3371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6997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0D573">
            <w:pPr>
              <w:widowControl/>
              <w:tabs>
                <w:tab w:val="left" w:pos="3371"/>
              </w:tabs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BF2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1A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本人主要</w:t>
            </w:r>
          </w:p>
          <w:p w14:paraId="68C639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33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AC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4B58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6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B1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家庭主要成员及重要</w:t>
            </w:r>
          </w:p>
          <w:p w14:paraId="08373AF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9FF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与本人</w:t>
            </w:r>
          </w:p>
          <w:p w14:paraId="0A7F87CF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96C5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F9D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4A5F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1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8593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5CE06421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工作单位及职务</w:t>
            </w:r>
          </w:p>
          <w:p w14:paraId="2870FB4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3E98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E6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74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2E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76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A1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17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CF3E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DE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EE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A5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9C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DB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1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24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C082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9E4B57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本人承诺</w:t>
            </w:r>
          </w:p>
        </w:tc>
        <w:tc>
          <w:tcPr>
            <w:tcW w:w="8338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4E47">
            <w:pPr>
              <w:widowControl/>
              <w:spacing w:line="400" w:lineRule="atLeast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承诺：本人已认真阅读《公告》中全部内容，填写的信息和提供的材料真实、准确。如有虚假一经查实取消招聘资格。</w:t>
            </w:r>
          </w:p>
          <w:p w14:paraId="6F9B9E2C">
            <w:pPr>
              <w:widowControl/>
              <w:spacing w:line="400" w:lineRule="atLeast"/>
              <w:ind w:firstLine="1050" w:firstLineChars="500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 w14:paraId="167B551D">
            <w:pPr>
              <w:widowControl/>
              <w:spacing w:line="400" w:lineRule="atLeast"/>
              <w:ind w:firstLine="1050" w:firstLineChars="500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年月日</w:t>
            </w:r>
          </w:p>
        </w:tc>
      </w:tr>
      <w:tr w14:paraId="633FD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230B4B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资格审查</w:t>
            </w:r>
          </w:p>
        </w:tc>
        <w:tc>
          <w:tcPr>
            <w:tcW w:w="8338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CC33"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经审查，符合资格条件。</w:t>
            </w:r>
          </w:p>
          <w:p w14:paraId="407F2BC9">
            <w:pPr>
              <w:widowControl/>
              <w:spacing w:line="400" w:lineRule="atLeast"/>
              <w:ind w:firstLine="3990" w:firstLineChars="190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审查人：</w:t>
            </w:r>
          </w:p>
        </w:tc>
      </w:tr>
    </w:tbl>
    <w:p w14:paraId="5AEFF27E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4CC8D">
    <w:pPr>
      <w:pStyle w:val="3"/>
      <w:jc w:val="center"/>
      <w:rPr>
        <w:rFonts w:hint="eastAsia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1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2026-05-06T01:11:08Z</dcterms:created>
  <dc:creator>Administrator</dc:creator>
  <cp:lastModifiedBy>蓝天</cp:lastModifiedBy>
  <dcterms:modified xsi:type="dcterms:W3CDTF">2026-05-06T01:11:51Z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eyJoZGlkIjoiYTMwYzVhMmRkYzRlNDk2YTUxNjk2YjFiYjM1NzJlM2MiLCJ1c2VySWQiOiI0MzE3MjcwNTYifQ==</vt:lpwstr>
  </property>
  <property fmtid="{D5CDD505-2E9C-101B-9397-08002B2CF9AE}" pid="4" name="ICV">
    <vt:lpwstr>2263C7ED51DE493695EA30911D5F2E2A_12</vt:lpwstr>
  </property>
</Properties>
</file>