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7CD41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p w14:paraId="76794A4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荣昌区公益性岗位报名登记表</w:t>
      </w:r>
    </w:p>
    <w:p w14:paraId="7708686B">
      <w:pPr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填表日期：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 xml:space="preserve"> 日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81"/>
        <w:gridCol w:w="1189"/>
        <w:gridCol w:w="1637"/>
        <w:gridCol w:w="2114"/>
      </w:tblGrid>
      <w:tr w14:paraId="4119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1" w:type="dxa"/>
            <w:noWrap w:val="0"/>
            <w:vAlign w:val="center"/>
          </w:tcPr>
          <w:p w14:paraId="2B0CE853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姓名</w:t>
            </w:r>
          </w:p>
        </w:tc>
        <w:tc>
          <w:tcPr>
            <w:tcW w:w="2081" w:type="dxa"/>
            <w:noWrap w:val="0"/>
            <w:vAlign w:val="center"/>
          </w:tcPr>
          <w:p w14:paraId="3FDCBD61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 w14:paraId="12B29AF7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性别</w:t>
            </w:r>
          </w:p>
        </w:tc>
        <w:tc>
          <w:tcPr>
            <w:tcW w:w="1637" w:type="dxa"/>
            <w:noWrap w:val="0"/>
            <w:vAlign w:val="center"/>
          </w:tcPr>
          <w:p w14:paraId="15817A93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14" w:type="dxa"/>
            <w:vMerge w:val="restart"/>
            <w:noWrap w:val="0"/>
            <w:vAlign w:val="center"/>
          </w:tcPr>
          <w:p w14:paraId="3540F9F4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</w:tr>
      <w:tr w14:paraId="5202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51" w:type="dxa"/>
            <w:noWrap w:val="0"/>
            <w:vAlign w:val="center"/>
          </w:tcPr>
          <w:p w14:paraId="4A4D5DD5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学历</w:t>
            </w:r>
          </w:p>
        </w:tc>
        <w:tc>
          <w:tcPr>
            <w:tcW w:w="2081" w:type="dxa"/>
            <w:noWrap w:val="0"/>
            <w:vAlign w:val="center"/>
          </w:tcPr>
          <w:p w14:paraId="2046B779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 w14:paraId="1B5F8DD0">
            <w:pPr>
              <w:jc w:val="center"/>
              <w:rPr>
                <w:rFonts w:hint="eastAsia" w:ascii="方正仿宋_GBK" w:hAnsi="楷体" w:eastAsia="方正仿宋_GBK"/>
                <w:sz w:val="24"/>
              </w:rPr>
            </w:pPr>
            <w:r>
              <w:rPr>
                <w:rFonts w:hint="eastAsia" w:ascii="方正仿宋_GBK" w:hAnsi="楷体" w:eastAsia="方正仿宋_GBK"/>
                <w:sz w:val="24"/>
              </w:rPr>
              <w:t>报名岗位</w:t>
            </w:r>
          </w:p>
        </w:tc>
        <w:tc>
          <w:tcPr>
            <w:tcW w:w="1637" w:type="dxa"/>
            <w:noWrap w:val="0"/>
            <w:vAlign w:val="center"/>
          </w:tcPr>
          <w:p w14:paraId="4993B533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14" w:type="dxa"/>
            <w:vMerge w:val="continue"/>
            <w:noWrap w:val="0"/>
            <w:vAlign w:val="center"/>
          </w:tcPr>
          <w:p w14:paraId="30053ACD"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</w:tr>
      <w:tr w14:paraId="4497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noWrap w:val="0"/>
            <w:vAlign w:val="center"/>
          </w:tcPr>
          <w:p w14:paraId="31740D00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身份证号</w:t>
            </w:r>
          </w:p>
        </w:tc>
        <w:tc>
          <w:tcPr>
            <w:tcW w:w="4907" w:type="dxa"/>
            <w:gridSpan w:val="3"/>
            <w:noWrap w:val="0"/>
            <w:vAlign w:val="center"/>
          </w:tcPr>
          <w:p w14:paraId="30B7016C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  <w:lang w:eastAsia="zh-CN"/>
              </w:rPr>
            </w:pPr>
            <w:r>
              <w:rPr>
                <w:rFonts w:hint="eastAsia" w:hAnsi="楷体" w:eastAsia="方正仿宋_GBK" w:cs="楷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14" w:type="dxa"/>
            <w:vMerge w:val="continue"/>
            <w:noWrap w:val="0"/>
            <w:vAlign w:val="center"/>
          </w:tcPr>
          <w:p w14:paraId="61BE27C5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 w14:paraId="3677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51" w:type="dxa"/>
            <w:noWrap w:val="0"/>
            <w:vAlign w:val="center"/>
          </w:tcPr>
          <w:p w14:paraId="2A23F3E6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 w14:paraId="46A37056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cs="楷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37" w:type="dxa"/>
            <w:noWrap w:val="0"/>
            <w:vAlign w:val="center"/>
          </w:tcPr>
          <w:p w14:paraId="09B1FF7F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114" w:type="dxa"/>
            <w:noWrap w:val="0"/>
            <w:vAlign w:val="center"/>
          </w:tcPr>
          <w:p w14:paraId="622598BF"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cs="楷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426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noWrap w:val="0"/>
            <w:vAlign w:val="center"/>
          </w:tcPr>
          <w:p w14:paraId="0EB7D257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 w14:paraId="19A11081"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cs="楷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37" w:type="dxa"/>
            <w:noWrap w:val="0"/>
            <w:vAlign w:val="center"/>
          </w:tcPr>
          <w:p w14:paraId="4610BCF3">
            <w:pPr>
              <w:jc w:val="center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noWrap w:val="0"/>
            <w:vAlign w:val="center"/>
          </w:tcPr>
          <w:p w14:paraId="390B4413">
            <w:pPr>
              <w:jc w:val="left"/>
              <w:rPr>
                <w:rFonts w:hint="eastAsia" w:ascii="方正仿宋_GBK" w:hAnsi="楷体" w:eastAsia="方正仿宋_GBK" w:cs="楷体"/>
                <w:szCs w:val="21"/>
                <w:lang w:eastAsia="zh-CN"/>
              </w:rPr>
            </w:pPr>
            <w:r>
              <w:rPr>
                <w:rFonts w:hint="eastAsia" w:hAnsi="楷体" w:eastAsia="方正仿宋_GBK" w:cs="楷体"/>
                <w:szCs w:val="21"/>
                <w:lang w:val="en-US" w:eastAsia="zh-CN"/>
              </w:rPr>
              <w:t xml:space="preserve"> </w:t>
            </w:r>
          </w:p>
        </w:tc>
      </w:tr>
      <w:tr w14:paraId="6DEE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noWrap w:val="0"/>
            <w:vAlign w:val="center"/>
          </w:tcPr>
          <w:p w14:paraId="7E35EEB2"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021" w:type="dxa"/>
            <w:gridSpan w:val="4"/>
            <w:noWrap w:val="0"/>
            <w:vAlign w:val="center"/>
          </w:tcPr>
          <w:p w14:paraId="4D2D2833">
            <w:pPr>
              <w:jc w:val="left"/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szCs w:val="21"/>
              </w:rPr>
              <w:sym w:font="Wingdings 2" w:char="00A3"/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“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4050”人员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</w:t>
            </w:r>
            <w:r>
              <w:rPr>
                <w:rFonts w:hint="eastAsia" w:ascii="方正仿宋_GBK" w:hAnsi="楷体" w:eastAsia="方正仿宋_GBK" w:cs="楷体"/>
                <w:szCs w:val="21"/>
              </w:rPr>
              <w:sym w:font="Wingdings 2" w:char="00A3"/>
            </w:r>
            <w:r>
              <w:rPr>
                <w:rFonts w:hint="eastAsia" w:ascii="方正仿宋_GBK" w:hAnsi="楷体" w:eastAsia="方正仿宋_GBK" w:cs="楷体"/>
                <w:szCs w:val="21"/>
              </w:rPr>
              <w:t>低保家庭人员、□零就业家庭人员、□离校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楷体" w:eastAsia="方正仿宋_GBK" w:cs="楷体"/>
                <w:szCs w:val="21"/>
              </w:rPr>
              <w:t>年内高校毕业生、□建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档立卡脱贫农户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、□残疾人、□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退役军</w:t>
            </w:r>
            <w:r>
              <w:rPr>
                <w:rFonts w:hint="eastAsia" w:ascii="方正仿宋_GBK" w:hAnsi="楷体" w:eastAsia="方正仿宋_GBK" w:cs="楷体"/>
                <w:szCs w:val="21"/>
              </w:rPr>
              <w:t>人、□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刑满释放人员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戒毒康复人员、</w:t>
            </w:r>
            <w:r>
              <w:rPr>
                <w:rFonts w:hint="eastAsia" w:ascii="方正仿宋_GBK" w:hAnsi="楷体" w:eastAsia="方正仿宋_GBK" w:cs="楷体"/>
                <w:szCs w:val="21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去产能企业职工</w:t>
            </w:r>
          </w:p>
        </w:tc>
      </w:tr>
      <w:tr w14:paraId="61E1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4" w:hRule="atLeast"/>
        </w:trPr>
        <w:tc>
          <w:tcPr>
            <w:tcW w:w="8472" w:type="dxa"/>
            <w:gridSpan w:val="5"/>
            <w:noWrap w:val="0"/>
            <w:vAlign w:val="top"/>
          </w:tcPr>
          <w:p w14:paraId="107D97DC">
            <w:pPr>
              <w:jc w:val="center"/>
              <w:rPr>
                <w:rFonts w:hint="default" w:hAnsi="楷体" w:eastAsia="方正仿宋_GBK" w:cs="楷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  <w:r>
              <w:rPr>
                <w:rFonts w:hint="default" w:hAnsi="楷体" w:eastAsia="方正仿宋_GBK" w:cs="楷体"/>
                <w:sz w:val="32"/>
                <w:szCs w:val="32"/>
                <w:lang w:val="en-US"/>
              </w:rPr>
              <w:t xml:space="preserve"> </w:t>
            </w:r>
          </w:p>
          <w:p w14:paraId="7B3CB269">
            <w:pPr>
              <w:jc w:val="left"/>
              <w:rPr>
                <w:rFonts w:hint="eastAsia" w:ascii="方正仿宋_GBK" w:hAnsi="楷体" w:eastAsia="方正仿宋_GBK" w:cs="楷体"/>
                <w:sz w:val="32"/>
                <w:szCs w:val="32"/>
              </w:rPr>
            </w:pPr>
            <w:r>
              <w:rPr>
                <w:rFonts w:hint="default" w:hAnsi="楷体" w:eastAsia="方正仿宋_GBK" w:cs="楷体"/>
                <w:sz w:val="32"/>
                <w:szCs w:val="32"/>
                <w:lang w:val="en-US"/>
              </w:rPr>
              <w:t xml:space="preserve">     </w:t>
            </w:r>
          </w:p>
        </w:tc>
      </w:tr>
    </w:tbl>
    <w:p w14:paraId="57C8EE74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0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zYzNmFlYjkzZGIzZDc5NWYzY2RmNGEzYTc0NDcifQ=="/>
  </w:docVars>
  <w:rsids>
    <w:rsidRoot w:val="031639B8"/>
    <w:rsid w:val="00480A91"/>
    <w:rsid w:val="01666C2B"/>
    <w:rsid w:val="01A57BCA"/>
    <w:rsid w:val="031639B8"/>
    <w:rsid w:val="043619A5"/>
    <w:rsid w:val="047F705B"/>
    <w:rsid w:val="04C904B8"/>
    <w:rsid w:val="05D37C38"/>
    <w:rsid w:val="08D44538"/>
    <w:rsid w:val="0E6871DA"/>
    <w:rsid w:val="0F9D269B"/>
    <w:rsid w:val="10371647"/>
    <w:rsid w:val="10B12B87"/>
    <w:rsid w:val="114D4268"/>
    <w:rsid w:val="11C257CB"/>
    <w:rsid w:val="132F77D3"/>
    <w:rsid w:val="16FA146F"/>
    <w:rsid w:val="17BF38F1"/>
    <w:rsid w:val="18A503E4"/>
    <w:rsid w:val="1955005A"/>
    <w:rsid w:val="19D24BAB"/>
    <w:rsid w:val="1ED95142"/>
    <w:rsid w:val="216A56DB"/>
    <w:rsid w:val="21F65A94"/>
    <w:rsid w:val="235B0C77"/>
    <w:rsid w:val="24DB2413"/>
    <w:rsid w:val="266866E1"/>
    <w:rsid w:val="26E15C28"/>
    <w:rsid w:val="27253DE9"/>
    <w:rsid w:val="28BA4F32"/>
    <w:rsid w:val="2A523637"/>
    <w:rsid w:val="2A8A7590"/>
    <w:rsid w:val="2AD7537D"/>
    <w:rsid w:val="2B603286"/>
    <w:rsid w:val="2C325526"/>
    <w:rsid w:val="2DCA4094"/>
    <w:rsid w:val="30931C15"/>
    <w:rsid w:val="31C725E1"/>
    <w:rsid w:val="36730D03"/>
    <w:rsid w:val="371F65FA"/>
    <w:rsid w:val="37541443"/>
    <w:rsid w:val="3B5903A4"/>
    <w:rsid w:val="3C3C7CDE"/>
    <w:rsid w:val="3D2E4D81"/>
    <w:rsid w:val="40EB4D37"/>
    <w:rsid w:val="41B152B5"/>
    <w:rsid w:val="430A2DE6"/>
    <w:rsid w:val="43FA4BF9"/>
    <w:rsid w:val="44661C08"/>
    <w:rsid w:val="45E74D31"/>
    <w:rsid w:val="4740427F"/>
    <w:rsid w:val="478E1AC4"/>
    <w:rsid w:val="47AA0636"/>
    <w:rsid w:val="47CA3F66"/>
    <w:rsid w:val="49D46CB0"/>
    <w:rsid w:val="4A8712C5"/>
    <w:rsid w:val="4C003D8D"/>
    <w:rsid w:val="4CBF2386"/>
    <w:rsid w:val="4F443159"/>
    <w:rsid w:val="522B7A3C"/>
    <w:rsid w:val="529E3D2F"/>
    <w:rsid w:val="52E33975"/>
    <w:rsid w:val="530A38EB"/>
    <w:rsid w:val="545D2284"/>
    <w:rsid w:val="567D39C3"/>
    <w:rsid w:val="576E529F"/>
    <w:rsid w:val="578F7E63"/>
    <w:rsid w:val="5AC82CB2"/>
    <w:rsid w:val="5B83207A"/>
    <w:rsid w:val="5D0D00B5"/>
    <w:rsid w:val="5D2625BF"/>
    <w:rsid w:val="5EA92062"/>
    <w:rsid w:val="60843C45"/>
    <w:rsid w:val="611D0987"/>
    <w:rsid w:val="6211602A"/>
    <w:rsid w:val="66380A23"/>
    <w:rsid w:val="66A714EF"/>
    <w:rsid w:val="677961F6"/>
    <w:rsid w:val="69BD7EA0"/>
    <w:rsid w:val="6A1C3335"/>
    <w:rsid w:val="6A781EDF"/>
    <w:rsid w:val="6A9A5C43"/>
    <w:rsid w:val="6AC60B7C"/>
    <w:rsid w:val="6C256AA0"/>
    <w:rsid w:val="6D365409"/>
    <w:rsid w:val="6FD71577"/>
    <w:rsid w:val="70291E0C"/>
    <w:rsid w:val="70480FAF"/>
    <w:rsid w:val="73A56E44"/>
    <w:rsid w:val="73CC70EB"/>
    <w:rsid w:val="73E964A9"/>
    <w:rsid w:val="765661D4"/>
    <w:rsid w:val="765D3A06"/>
    <w:rsid w:val="78BE16CF"/>
    <w:rsid w:val="7A151185"/>
    <w:rsid w:val="7B3A31B6"/>
    <w:rsid w:val="7C2D5C29"/>
    <w:rsid w:val="7D99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944</Words>
  <Characters>984</Characters>
  <Lines>0</Lines>
  <Paragraphs>0</Paragraphs>
  <TotalTime>52</TotalTime>
  <ScaleCrop>false</ScaleCrop>
  <LinksUpToDate>false</LinksUpToDate>
  <CharactersWithSpaces>1039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2019-03-12T06:26:00Z</dcterms:created>
  <dc:creator>123</dc:creator>
  <cp:lastModifiedBy>白自在</cp:lastModifiedBy>
  <cp:lastPrinted>2025-06-09T03:26:00Z</cp:lastPrinted>
  <dcterms:modified xsi:type="dcterms:W3CDTF">2025-06-09T06:29:40Z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7BDB653803CD49C795947F0A6E8E6E4E_13</vt:lpwstr>
  </property>
  <property fmtid="{D5CDD505-2E9C-101B-9397-08002B2CF9AE}" pid="4" name="KSOTemplateDocerSaveRecord">
    <vt:lpwstr>eyJoZGlkIjoiYmI0OTEyYjg3ODEzOWU4YmVkNDRlMjg0MDRiYmVmYjciLCJ1c2VySWQiOiIzNjYxMjI2NTYifQ==</vt:lpwstr>
  </property>
</Properties>
</file>