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9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right="-594" w:rightChars="-283"/>
        <w:textAlignment w:val="auto"/>
        <w:rPr>
          <w:rFonts w:hint="eastAsia" w:ascii="Times New Roman" w:hAnsi="Times New Roman" w:eastAsia="方正黑体_GBK"/>
          <w:bCs/>
          <w:spacing w:val="-6"/>
          <w:sz w:val="32"/>
          <w:szCs w:val="32"/>
        </w:rPr>
      </w:pPr>
      <w:r>
        <w:rPr>
          <w:rFonts w:hint="eastAsia" w:ascii="Times New Roman" w:hAnsi="Times New Roman" w:eastAsia="方正黑体_GBK"/>
          <w:bCs/>
          <w:spacing w:val="-6"/>
          <w:sz w:val="32"/>
          <w:szCs w:val="32"/>
        </w:rPr>
        <w:t xml:space="preserve">附件：    </w:t>
      </w:r>
    </w:p>
    <w:p w14:paraId="73F18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right="-594" w:rightChars="-283"/>
        <w:textAlignment w:val="auto"/>
        <w:rPr>
          <w:rFonts w:ascii="Times New Roman" w:hAnsi="Times New Roman" w:eastAsia="方正小标宋_GBK"/>
          <w:b/>
          <w:spacing w:val="-6"/>
          <w:sz w:val="44"/>
          <w:szCs w:val="44"/>
          <w:u w:val="single"/>
        </w:rPr>
      </w:pPr>
      <w:r>
        <w:rPr>
          <w:rFonts w:ascii="Times New Roman" w:hAnsi="Times New Roman" w:eastAsia="方正小标宋_GBK"/>
          <w:bCs/>
          <w:spacing w:val="-6"/>
          <w:sz w:val="44"/>
          <w:szCs w:val="44"/>
        </w:rPr>
        <w:t>重庆市</w:t>
      </w:r>
      <w:r>
        <w:rPr>
          <w:rFonts w:hint="eastAsia" w:ascii="Times New Roman" w:hAnsi="Times New Roman" w:eastAsia="方正小标宋_GBK"/>
          <w:bCs/>
          <w:spacing w:val="-6"/>
          <w:sz w:val="44"/>
          <w:szCs w:val="44"/>
        </w:rPr>
        <w:t>云阳县人民</w:t>
      </w:r>
      <w:r>
        <w:rPr>
          <w:rFonts w:ascii="Times New Roman" w:hAnsi="Times New Roman" w:eastAsia="方正小标宋_GBK"/>
          <w:bCs/>
          <w:spacing w:val="-6"/>
          <w:sz w:val="44"/>
          <w:szCs w:val="44"/>
        </w:rPr>
        <w:t>法院</w:t>
      </w: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聘用制书记员信息采集表</w:t>
      </w:r>
      <w:bookmarkEnd w:id="0"/>
    </w:p>
    <w:tbl>
      <w:tblPr>
        <w:tblStyle w:val="9"/>
        <w:tblW w:w="1001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558"/>
        <w:gridCol w:w="567"/>
        <w:gridCol w:w="284"/>
        <w:gridCol w:w="708"/>
        <w:gridCol w:w="142"/>
        <w:gridCol w:w="608"/>
        <w:gridCol w:w="592"/>
        <w:gridCol w:w="725"/>
        <w:gridCol w:w="431"/>
        <w:gridCol w:w="539"/>
        <w:gridCol w:w="356"/>
        <w:gridCol w:w="253"/>
        <w:gridCol w:w="672"/>
        <w:gridCol w:w="407"/>
        <w:gridCol w:w="608"/>
        <w:gridCol w:w="1238"/>
      </w:tblGrid>
      <w:tr w14:paraId="70A9E485"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9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姓名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AF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性别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3C7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4"/>
              </w:rPr>
              <w:t>（2寸免冠</w:t>
            </w:r>
          </w:p>
          <w:p w14:paraId="23CA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4"/>
              </w:rPr>
              <w:t>照片）</w:t>
            </w:r>
          </w:p>
        </w:tc>
      </w:tr>
      <w:tr w14:paraId="1C85E0C3"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民族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E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C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3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入党(团)时间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</w:p>
        </w:tc>
      </w:tr>
      <w:tr w14:paraId="50772B02"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9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6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8ED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D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健康状况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</w:p>
        </w:tc>
      </w:tr>
      <w:tr w14:paraId="6905D8C4"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273C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户籍所在地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档案所在地</w:t>
            </w:r>
          </w:p>
        </w:tc>
        <w:tc>
          <w:tcPr>
            <w:tcW w:w="26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C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</w:p>
        </w:tc>
      </w:tr>
      <w:tr w14:paraId="5CE6B14F"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参加工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lang w:eastAsia="zh-CN"/>
              </w:rPr>
              <w:t>作</w:t>
            </w:r>
          </w:p>
          <w:p w14:paraId="07AB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lang w:eastAsia="zh-CN"/>
              </w:rPr>
              <w:t>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5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现工作单位</w:t>
            </w:r>
          </w:p>
          <w:p w14:paraId="43FDD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及职务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3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A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4"/>
              </w:rPr>
            </w:pPr>
          </w:p>
        </w:tc>
      </w:tr>
      <w:tr w14:paraId="470BAB33"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5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4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学历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4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学历属性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7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5FEAF653"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8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学位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spacing w:val="-2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spacing w:val="-20"/>
                <w:kern w:val="0"/>
                <w:sz w:val="22"/>
              </w:rPr>
              <w:t>是否通过国家统一法律职业资格</w:t>
            </w:r>
          </w:p>
          <w:p w14:paraId="127F9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宋体"/>
                <w:bCs/>
                <w:spacing w:val="-20"/>
                <w:kern w:val="0"/>
                <w:sz w:val="22"/>
              </w:rPr>
              <w:t>考试（原司法考试）及证书类型</w:t>
            </w:r>
          </w:p>
        </w:tc>
        <w:tc>
          <w:tcPr>
            <w:tcW w:w="4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Times New Roman" w:hAnsi="Times New Roman" w:eastAsia="方正仿宋_GBK"/>
                <w:kern w:val="0"/>
                <w:sz w:val="22"/>
                <w:u w:val="singl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</w:rPr>
              <w:t>是□   否□（打“√”）  类型：</w:t>
            </w:r>
          </w:p>
        </w:tc>
      </w:tr>
      <w:tr w14:paraId="3E493B29"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A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身份证号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D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F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联系电话</w:t>
            </w:r>
            <w:r>
              <w:rPr>
                <w:rFonts w:hint="eastAsia" w:ascii="Times New Roman" w:hAnsi="Times New Roman" w:eastAsia="方正楷体_GBK" w:cs="方正楷体_GBK"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</w:pPr>
          </w:p>
        </w:tc>
      </w:tr>
      <w:tr w14:paraId="0EA71692"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通讯地址及邮编</w:t>
            </w:r>
          </w:p>
        </w:tc>
        <w:tc>
          <w:tcPr>
            <w:tcW w:w="81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B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061BAEEE">
        <w:trPr>
          <w:trHeight w:val="510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个人简历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方正黑体_GBK"/>
                <w:bCs/>
                <w:kern w:val="0"/>
                <w:sz w:val="22"/>
              </w:rPr>
              <w:t>(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从高中填起</w:t>
            </w:r>
            <w:r>
              <w:rPr>
                <w:rFonts w:hint="eastAsia" w:ascii="Times New Roman" w:hAnsi="Times New Roman" w:eastAsia="方正黑体_GBK"/>
                <w:bCs/>
                <w:kern w:val="0"/>
                <w:sz w:val="22"/>
              </w:rPr>
              <w:t>)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起止年月</w:t>
            </w: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3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工作（学习）单位及职务（身份）</w:t>
            </w:r>
          </w:p>
        </w:tc>
      </w:tr>
      <w:tr w14:paraId="667771B7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E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6A58DABF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8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411BA96F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E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D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68242850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7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3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45438869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3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3409F135">
        <w:trPr>
          <w:trHeight w:val="510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家庭成员</w:t>
            </w:r>
          </w:p>
          <w:p w14:paraId="0AC44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及主要社</w:t>
            </w:r>
          </w:p>
          <w:p w14:paraId="0666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A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政治面貌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1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工作单位及职务</w:t>
            </w:r>
          </w:p>
        </w:tc>
      </w:tr>
      <w:tr w14:paraId="6EA87C88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7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8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5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1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24CBDEC4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9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C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47BC180C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D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A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8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8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223BB780">
        <w:trPr>
          <w:trHeight w:val="510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B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4884C5FB">
        <w:trPr>
          <w:trHeight w:val="59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spacing w:val="-2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spacing w:val="-20"/>
                <w:kern w:val="0"/>
                <w:sz w:val="22"/>
              </w:rPr>
              <w:t>何时何地受过</w:t>
            </w:r>
          </w:p>
          <w:p w14:paraId="710FC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4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18"/>
                <w:szCs w:val="18"/>
              </w:rPr>
            </w:pPr>
          </w:p>
        </w:tc>
      </w:tr>
      <w:tr w14:paraId="71A2B8B8">
        <w:trPr>
          <w:trHeight w:val="72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是否</w:t>
            </w:r>
          </w:p>
          <w:p w14:paraId="69E3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黑体_GBK" w:cs="宋体"/>
                <w:bCs/>
                <w:spacing w:val="-2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</w:rPr>
              <w:t>同意报考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（有工作单位的由单位在该栏填写“同意报考”并加盖公章确认；无工作单位不填）</w:t>
            </w:r>
          </w:p>
        </w:tc>
      </w:tr>
      <w:tr w14:paraId="252153B3">
        <w:trPr>
          <w:trHeight w:val="76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E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lang w:eastAsia="zh-CN"/>
              </w:rPr>
              <w:t>其他需要说明的情况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</w:tbl>
    <w:p w14:paraId="689DC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758" w:rightChars="-361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楷体_GBK"/>
          <w:sz w:val="24"/>
        </w:rPr>
        <w:t>注：本表必须如实填写。凡弄虚作假的，一经查实，即取消聘用资格。</w:t>
      </w:r>
    </w:p>
    <w:sectPr>
      <w:footerReference r:id="rId3" w:type="default"/>
      <w:pgSz w:w="11906" w:h="16838"/>
      <w:pgMar w:top="1134" w:right="1446" w:bottom="1644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Lucida Sans">
    <w:altName w:val="苹方-简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苹方-简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A40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7589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C7589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02E65"/>
    <w:rsid w:val="15F93561"/>
    <w:rsid w:val="1EAD0529"/>
    <w:rsid w:val="26BF4F22"/>
    <w:rsid w:val="2B7F0497"/>
    <w:rsid w:val="2FFE9483"/>
    <w:rsid w:val="317EF9FD"/>
    <w:rsid w:val="33D7912A"/>
    <w:rsid w:val="3DFF9028"/>
    <w:rsid w:val="3ED72897"/>
    <w:rsid w:val="3FACFA8D"/>
    <w:rsid w:val="4D7F6D6E"/>
    <w:rsid w:val="4E6D9275"/>
    <w:rsid w:val="4FCFECCD"/>
    <w:rsid w:val="537F590A"/>
    <w:rsid w:val="5D7F6B02"/>
    <w:rsid w:val="5DBFF445"/>
    <w:rsid w:val="5DF73DCF"/>
    <w:rsid w:val="5DF7C93D"/>
    <w:rsid w:val="5FD74080"/>
    <w:rsid w:val="5FDAF27F"/>
    <w:rsid w:val="5FDE2C10"/>
    <w:rsid w:val="5FFC3B4E"/>
    <w:rsid w:val="609E5A82"/>
    <w:rsid w:val="65F69A68"/>
    <w:rsid w:val="65FF3062"/>
    <w:rsid w:val="66772FFF"/>
    <w:rsid w:val="67AFB65D"/>
    <w:rsid w:val="6BBF5637"/>
    <w:rsid w:val="6D7E8643"/>
    <w:rsid w:val="6EADE1AA"/>
    <w:rsid w:val="6FEB2D2E"/>
    <w:rsid w:val="71B8083C"/>
    <w:rsid w:val="73FF5158"/>
    <w:rsid w:val="79CD7F1B"/>
    <w:rsid w:val="79FDEC5C"/>
    <w:rsid w:val="7BBB0FC2"/>
    <w:rsid w:val="7BC97A5A"/>
    <w:rsid w:val="7BF71630"/>
    <w:rsid w:val="7F37B184"/>
    <w:rsid w:val="7FFBA1C9"/>
    <w:rsid w:val="7FFE95AC"/>
    <w:rsid w:val="7FFF50D6"/>
    <w:rsid w:val="9FD9C772"/>
    <w:rsid w:val="AE7E5D1D"/>
    <w:rsid w:val="AF6DBB5B"/>
    <w:rsid w:val="AFDF0C6E"/>
    <w:rsid w:val="B8C33057"/>
    <w:rsid w:val="B9C7F8B4"/>
    <w:rsid w:val="BFEFE24E"/>
    <w:rsid w:val="C32B5CAD"/>
    <w:rsid w:val="D3DFF4E0"/>
    <w:rsid w:val="DB9D7563"/>
    <w:rsid w:val="DBED6EE9"/>
    <w:rsid w:val="DE150499"/>
    <w:rsid w:val="DEF3FFE6"/>
    <w:rsid w:val="DF19A99C"/>
    <w:rsid w:val="DFF3B943"/>
    <w:rsid w:val="E39FFB50"/>
    <w:rsid w:val="E3F7CDE7"/>
    <w:rsid w:val="EAEBF950"/>
    <w:rsid w:val="EB7FE5B7"/>
    <w:rsid w:val="EBC674B6"/>
    <w:rsid w:val="EDEFC185"/>
    <w:rsid w:val="EF3EA9FB"/>
    <w:rsid w:val="EFFED26A"/>
    <w:rsid w:val="F4BFDB46"/>
    <w:rsid w:val="F7FF628D"/>
    <w:rsid w:val="F9B6B36F"/>
    <w:rsid w:val="FAF74805"/>
    <w:rsid w:val="FBE3A7A3"/>
    <w:rsid w:val="FDFF1146"/>
    <w:rsid w:val="FEAF3645"/>
    <w:rsid w:val="FEDFC43A"/>
    <w:rsid w:val="FEFFD32E"/>
    <w:rsid w:val="FEFFDACE"/>
    <w:rsid w:val="FF7F2EE4"/>
    <w:rsid w:val="FFF75D63"/>
    <w:rsid w:val="FFFF3AF1"/>
    <w:rsid w:val="FFFFD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customStyle="1" w:styleId="3">
    <w:name w:val="默认"/>
    <w:qFormat/>
    <w:uiPriority w:val="0"/>
    <w:rPr>
      <w:rFonts w:ascii="Helvetica Neue" w:hAnsi="Arial Unicode MS" w:eastAsia="Helvetica Neue" w:cs="Times New Roman"/>
      <w:color w:val="000000"/>
      <w:sz w:val="22"/>
      <w:lang w:val="zh-CN" w:eastAsia="zh-CN" w:bidi="ar-SA"/>
    </w:rPr>
  </w:style>
  <w:style w:type="paragraph" w:styleId="4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2"/>
    <w:uiPriority w:val="0"/>
  </w:style>
  <w:style w:type="character" w:customStyle="1" w:styleId="11">
    <w:name w:val="默认段落字体1"/>
    <w:uiPriority w:val="0"/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3">
    <w:name w:val="Heading"/>
    <w:basedOn w:val="1"/>
    <w:next w:val="2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40</TotalTime>
  <ScaleCrop>false</ScaleCrop>
  <LinksUpToDate>false</LinksUpToDate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2018-12-07T01:47:00Z</dcterms:created>
  <dc:creator>cqfy</dc:creator>
  <cp:lastModifiedBy>黄文元</cp:lastModifiedBy>
  <cp:lastPrinted>2026-04-18T17:06:00Z</cp:lastPrinted>
  <dcterms:modified xsi:type="dcterms:W3CDTF">2026-04-17T10:09:53Z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E447F16E89F8E4857196E16901FCAC5B_42</vt:lpwstr>
  </property>
</Properties>
</file>