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黑体" w:hAnsi="黑体" w:eastAsia="黑体" w:cs="宋体"/>
          <w:kern w:val="0"/>
          <w:sz w:val="36"/>
          <w:szCs w:val="36"/>
        </w:rPr>
      </w:pPr>
      <w:bookmarkStart w:id="0" w:name="RANGE!A1:Q67"/>
    </w:p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628"/>
        <w:gridCol w:w="1136"/>
        <w:gridCol w:w="294"/>
        <w:gridCol w:w="1074"/>
        <w:gridCol w:w="39"/>
        <w:gridCol w:w="14"/>
        <w:gridCol w:w="26"/>
        <w:gridCol w:w="225"/>
        <w:gridCol w:w="229"/>
        <w:gridCol w:w="222"/>
        <w:gridCol w:w="398"/>
        <w:gridCol w:w="1283"/>
        <w:gridCol w:w="357"/>
        <w:gridCol w:w="349"/>
        <w:gridCol w:w="313"/>
        <w:gridCol w:w="335"/>
        <w:gridCol w:w="335"/>
        <w:gridCol w:w="349"/>
        <w:gridCol w:w="17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36"/>
                <w:szCs w:val="36"/>
                <w:lang w:eastAsia="zh-CN"/>
              </w:rPr>
              <w:t>海南省海宾酒店管理集团有限公司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宋体"/>
                <w:kern w:val="0"/>
                <w:sz w:val="36"/>
                <w:szCs w:val="36"/>
              </w:rPr>
              <w:t>应聘登记表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20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一、个人信息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71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申请岗位：</w:t>
            </w:r>
          </w:p>
        </w:tc>
        <w:tc>
          <w:tcPr>
            <w:tcW w:w="1855" w:type="pct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2573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 xml:space="preserve">                        填表日期：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姓名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性别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出生日期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民族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籍贯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现居住地址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婚姻状况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 w:val="16"/>
                <w:szCs w:val="16"/>
              </w:rPr>
              <w:t>职称/职业资格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外语水平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政治面貌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入党时间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最高学历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电子邮箱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人事档案存档机构</w:t>
            </w:r>
          </w:p>
        </w:tc>
        <w:tc>
          <w:tcPr>
            <w:tcW w:w="2964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例：户籍所在地/某工作单位/已遗失等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身份证号码/护照号ID</w:t>
            </w:r>
          </w:p>
        </w:tc>
        <w:tc>
          <w:tcPr>
            <w:tcW w:w="1279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紧急联系方式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学习及培训经历</w:t>
            </w: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起止时间（年月）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毕业院校/培训机构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所学专业/培训项目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所获学历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所获学位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就读方式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□统招 □自费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□统招 □自费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□统招 □自费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5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val="en-US" w:eastAsia="zh-CN"/>
              </w:rPr>
              <w:t>最高学历证书编号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  <w:lang w:val="en-US" w:eastAsia="zh-CN"/>
              </w:rPr>
              <w:t>最高学位证书编号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both"/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8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证书原件遗失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工作经历</w:t>
            </w:r>
          </w:p>
        </w:tc>
        <w:tc>
          <w:tcPr>
            <w:tcW w:w="10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起止时间（年月）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公司性质</w:t>
            </w:r>
          </w:p>
        </w:tc>
        <w:tc>
          <w:tcPr>
            <w:tcW w:w="585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公司名称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职位名称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离职原因</w:t>
            </w:r>
          </w:p>
        </w:tc>
        <w:tc>
          <w:tcPr>
            <w:tcW w:w="8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证明人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及联系电话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经历一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both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16"/>
                <w:szCs w:val="16"/>
                <w:lang w:val="en-US" w:eastAsia="zh-CN"/>
              </w:rPr>
              <w:t>例：民企/国企/政府机关/事业单位等选择（填写时请删除）</w:t>
            </w:r>
          </w:p>
        </w:tc>
        <w:tc>
          <w:tcPr>
            <w:tcW w:w="58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经历二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经历三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经历四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经历五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技能</w:t>
            </w:r>
          </w:p>
        </w:tc>
        <w:tc>
          <w:tcPr>
            <w:tcW w:w="4747" w:type="pct"/>
            <w:gridSpan w:val="1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请描述可证明你专业能力的业绩，例如曾参与过的富有挑战性的项目：</w:t>
            </w:r>
          </w:p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4747" w:type="pct"/>
            <w:gridSpan w:val="1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4747" w:type="pct"/>
            <w:gridSpan w:val="1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textDirection w:val="tbRlV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家庭关系</w:t>
            </w: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称谓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姓名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出生年月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居住地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工作单位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父亲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母亲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配偶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儿子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有子女的请填写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女儿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2"/>
              </w:rPr>
              <w:t>二、性格特征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个性特征及爱好特长：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自身最大优势：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自身不足或需要完善的地方：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未来三年职业规划：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2"/>
              </w:rPr>
              <w:t>三、职业期望及说明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期望应聘或自信适合的岗位：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24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原工作岗位月薪资水平（税前）：</w:t>
            </w:r>
          </w:p>
        </w:tc>
        <w:tc>
          <w:tcPr>
            <w:tcW w:w="2775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年平均收入（税前）：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24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最低月薪要求（税前）：</w:t>
            </w:r>
          </w:p>
        </w:tc>
        <w:tc>
          <w:tcPr>
            <w:tcW w:w="2775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年收入要求（税前）：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因身体的原因而不能从事的工作需事先申明：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426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是否服从我公司全省范围内调配：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sym w:font="Wingdings 2" w:char="0052"/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是  □否</w:t>
            </w:r>
          </w:p>
        </w:tc>
        <w:tc>
          <w:tcPr>
            <w:tcW w:w="2573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eastAsia="zh-CN"/>
              </w:rPr>
              <w:t>预计到岗时间：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eastAsia="zh-CN"/>
              </w:rPr>
              <w:t>是否有经商办企业、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拥有非上市公司股份或证券、在国（境）外注册公司或投资入股等情况：</w:t>
            </w:r>
          </w:p>
          <w:p>
            <w:pPr>
              <w:widowControl/>
              <w:jc w:val="left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sym w:font="Wingdings 2" w:char="00A3"/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是 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sym w:font="Wingdings 2" w:char="0052"/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否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cs="宋体" w:asciiTheme="minorEastAsia" w:hAnsiTheme="minorEastAsia"/>
                <w:kern w:val="0"/>
                <w:szCs w:val="21"/>
                <w:u w:val="single"/>
                <w:lang w:val="en-US" w:eastAsia="zh-CN"/>
              </w:rPr>
              <w:t xml:space="preserve">若是，具体为：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eastAsia="zh-CN"/>
              </w:rPr>
              <w:t>是否有之前工作单位存在党纪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"/>
              </w:rPr>
              <w:t>/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政务处分、签订</w:t>
            </w:r>
            <w:bookmarkStart w:id="1" w:name="_GoBack"/>
            <w:bookmarkEnd w:id="1"/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竟业协议等情况：</w:t>
            </w:r>
          </w:p>
          <w:p>
            <w:pPr>
              <w:widowControl/>
              <w:jc w:val="left"/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sym w:font="Wingdings 2" w:char="00A3"/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是 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sym w:font="Wingdings 2" w:char="0052"/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否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cs="宋体" w:asciiTheme="minorEastAsia" w:hAnsiTheme="minorEastAsia"/>
                <w:kern w:val="0"/>
                <w:szCs w:val="21"/>
                <w:u w:val="single"/>
                <w:lang w:val="en-US" w:eastAsia="zh-CN"/>
              </w:rPr>
              <w:t xml:space="preserve">若是，具体为：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2"/>
              </w:rPr>
              <w:t>四、关系声明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有否亲属在我公司服务：□有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9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姓名</w:t>
            </w:r>
          </w:p>
        </w:tc>
        <w:tc>
          <w:tcPr>
            <w:tcW w:w="2139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关系</w:t>
            </w:r>
          </w:p>
        </w:tc>
        <w:tc>
          <w:tcPr>
            <w:tcW w:w="156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9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2139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56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9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2139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2"/>
              </w:rPr>
              <w:t>五、其它需要事先说明的情况：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both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0"/>
                <w:szCs w:val="20"/>
              </w:rPr>
              <w:t>本人保证在此登记表内填写之全部事项皆准确无误，如有隐瞒或提供的资料不真实，自愿接受公司的一切纪律甚至解聘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20"/>
                <w:szCs w:val="20"/>
                <w:lang w:eastAsia="zh-CN"/>
              </w:rPr>
              <w:t>且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20"/>
                <w:szCs w:val="20"/>
              </w:rPr>
              <w:t>不可获得任何补偿之处分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20"/>
                <w:szCs w:val="20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85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签名</w:t>
            </w:r>
          </w:p>
        </w:tc>
        <w:tc>
          <w:tcPr>
            <w:tcW w:w="1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日期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</w:tr>
    </w:tbl>
    <w:p>
      <w:pPr>
        <w:rPr>
          <w:rFonts w:asciiTheme="minorEastAsia" w:hAnsiTheme="minorEastAsia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ans-serif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2RmYjNiYTQyZmMxOTIwYjk1NDIxYzNlNzU0ZGYifQ=="/>
  </w:docVars>
  <w:rsids>
    <w:rsidRoot w:val="00751280"/>
    <w:rsid w:val="000F3CA9"/>
    <w:rsid w:val="00173D4F"/>
    <w:rsid w:val="002718FD"/>
    <w:rsid w:val="00397204"/>
    <w:rsid w:val="00577392"/>
    <w:rsid w:val="00751280"/>
    <w:rsid w:val="00894A85"/>
    <w:rsid w:val="00946565"/>
    <w:rsid w:val="00963FC7"/>
    <w:rsid w:val="00A53F6D"/>
    <w:rsid w:val="00B27227"/>
    <w:rsid w:val="00BE22F1"/>
    <w:rsid w:val="00C84CA8"/>
    <w:rsid w:val="02891CE6"/>
    <w:rsid w:val="06A411DD"/>
    <w:rsid w:val="0C2839A9"/>
    <w:rsid w:val="0C3632A5"/>
    <w:rsid w:val="0EFA2166"/>
    <w:rsid w:val="17852965"/>
    <w:rsid w:val="1FA93BF3"/>
    <w:rsid w:val="2757CD77"/>
    <w:rsid w:val="28B74948"/>
    <w:rsid w:val="2E1B7727"/>
    <w:rsid w:val="2FCC5176"/>
    <w:rsid w:val="3C7EDC3F"/>
    <w:rsid w:val="3E6B3DB3"/>
    <w:rsid w:val="430622FC"/>
    <w:rsid w:val="438A4CDB"/>
    <w:rsid w:val="46623CEE"/>
    <w:rsid w:val="47E976A5"/>
    <w:rsid w:val="4C940979"/>
    <w:rsid w:val="531601D9"/>
    <w:rsid w:val="5BC528FD"/>
    <w:rsid w:val="5D7F8191"/>
    <w:rsid w:val="5E0C4813"/>
    <w:rsid w:val="625A48C8"/>
    <w:rsid w:val="64322AF9"/>
    <w:rsid w:val="6B677CF7"/>
    <w:rsid w:val="6FEE1FCA"/>
    <w:rsid w:val="71DD76A3"/>
    <w:rsid w:val="71FF589E"/>
    <w:rsid w:val="742F3653"/>
    <w:rsid w:val="79116D2A"/>
    <w:rsid w:val="79F44681"/>
    <w:rsid w:val="7B8B2DC3"/>
    <w:rsid w:val="7F9EC0A6"/>
    <w:rsid w:val="DCB7FB83"/>
    <w:rsid w:val="EBBF319E"/>
    <w:rsid w:val="EFDD58DC"/>
    <w:rsid w:val="FB7B8FF1"/>
    <w:rsid w:val="FD5FCD70"/>
    <w:rsid w:val="FEFE9E9A"/>
    <w:rsid w:val="FFBD39EF"/>
    <w:rsid w:val="FFDF07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782</Words>
  <Characters>783</Characters>
  <Lines>9</Lines>
  <Paragraphs>2</Paragraphs>
  <TotalTime>8</TotalTime>
  <ScaleCrop>false</ScaleCrop>
  <LinksUpToDate>false</LinksUpToDate>
  <CharactersWithSpaces>965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2020-08-21T22:43:00Z</dcterms:created>
  <dc:creator>lenovo</dc:creator>
  <cp:lastModifiedBy>刘鹏</cp:lastModifiedBy>
  <dcterms:modified xsi:type="dcterms:W3CDTF">2026-08-18T15:42:00Z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ICV">
    <vt:lpwstr>BCDAA37E21CE77D17EB8E26608BF5939</vt:lpwstr>
  </property>
</Properties>
</file>