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ajorEastAsia"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 w:eastAsiaTheme="majorEastAsia"/>
          <w:sz w:val="36"/>
          <w:szCs w:val="36"/>
          <w:lang w:eastAsia="zh-CN"/>
        </w:rPr>
        <w:t>永善县</w:t>
      </w:r>
      <w:r>
        <w:rPr>
          <w:rFonts w:hint="eastAsia" w:ascii="Times New Roman" w:hAnsi="Times New Roman" w:cs="Times New Roman" w:eastAsiaTheme="majorEastAsia"/>
          <w:sz w:val="36"/>
          <w:szCs w:val="36"/>
          <w:lang w:val="en-US" w:eastAsia="zh-CN"/>
        </w:rPr>
        <w:t>政务服务管理局</w:t>
      </w:r>
      <w:r>
        <w:rPr>
          <w:rFonts w:hint="default" w:ascii="Times New Roman" w:hAnsi="Times New Roman" w:cs="Times New Roman" w:eastAsiaTheme="majorEastAsia"/>
          <w:sz w:val="36"/>
          <w:szCs w:val="36"/>
          <w:lang w:val="en-US" w:eastAsia="zh-CN"/>
        </w:rPr>
        <w:t>2026年</w:t>
      </w:r>
      <w:r>
        <w:rPr>
          <w:rFonts w:hint="default" w:ascii="Times New Roman" w:hAnsi="Times New Roman" w:cs="Times New Roman" w:eastAsiaTheme="majorEastAsia"/>
          <w:sz w:val="36"/>
          <w:szCs w:val="36"/>
        </w:rPr>
        <w:t>公益性岗位招聘报名表</w:t>
      </w:r>
      <w:bookmarkEnd w:id="0"/>
    </w:p>
    <w:tbl>
      <w:tblPr>
        <w:tblStyle w:val="2"/>
        <w:tblpPr w:leftFromText="180" w:rightFromText="180" w:vertAnchor="text" w:horzAnchor="margin" w:tblpXSpec="center" w:tblpY="249"/>
        <w:tblW w:w="0" w:type="auto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60"/>
        <w:gridCol w:w="1305"/>
        <w:gridCol w:w="1005"/>
        <w:gridCol w:w="930"/>
        <w:gridCol w:w="1245"/>
        <w:gridCol w:w="20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年月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籍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婚姻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5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院校及专业</w:t>
            </w:r>
          </w:p>
        </w:tc>
        <w:tc>
          <w:tcPr>
            <w:tcW w:w="3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院校及专业</w:t>
            </w:r>
          </w:p>
        </w:tc>
        <w:tc>
          <w:tcPr>
            <w:tcW w:w="3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有何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25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1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主要学习及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工作简历</w:t>
            </w:r>
          </w:p>
        </w:tc>
        <w:tc>
          <w:tcPr>
            <w:tcW w:w="7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9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成员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及重要社会关系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2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诚信承诺</w:t>
            </w:r>
          </w:p>
        </w:tc>
        <w:tc>
          <w:tcPr>
            <w:tcW w:w="7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我郑重承诺：本人所提供的个人信息、证明材料和相关证件真实、准确，并自觉做到诚实守信，严守纪律，对所提供有关信息证件不实或违反有关纪律规定所造成的后果，本人自愿承担相应的责任。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报名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 xml:space="preserve">人签字:       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备注</w:t>
            </w:r>
            <w:r>
              <w:rPr>
                <w:rStyle w:val="4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（请填写除所学专业外的其他技能信息）</w:t>
            </w:r>
          </w:p>
        </w:tc>
        <w:tc>
          <w:tcPr>
            <w:tcW w:w="7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567" w:right="680" w:bottom="567" w:left="6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45114"/>
    <w:rsid w:val="02B278E2"/>
    <w:rsid w:val="04BD5288"/>
    <w:rsid w:val="054C3DBE"/>
    <w:rsid w:val="085E70D7"/>
    <w:rsid w:val="08826EDF"/>
    <w:rsid w:val="08DF145F"/>
    <w:rsid w:val="0A5A190B"/>
    <w:rsid w:val="0C1A6582"/>
    <w:rsid w:val="0C91723F"/>
    <w:rsid w:val="0DC42F25"/>
    <w:rsid w:val="0F6A7D5E"/>
    <w:rsid w:val="10FF1EF0"/>
    <w:rsid w:val="1B6269BB"/>
    <w:rsid w:val="1FA10345"/>
    <w:rsid w:val="24536762"/>
    <w:rsid w:val="251E24E2"/>
    <w:rsid w:val="27F11B2E"/>
    <w:rsid w:val="28976823"/>
    <w:rsid w:val="29BA1D22"/>
    <w:rsid w:val="29D45114"/>
    <w:rsid w:val="2B0E5D21"/>
    <w:rsid w:val="2C6C5070"/>
    <w:rsid w:val="2DC16D8B"/>
    <w:rsid w:val="30362F83"/>
    <w:rsid w:val="316E0A03"/>
    <w:rsid w:val="31925CBF"/>
    <w:rsid w:val="32655D1C"/>
    <w:rsid w:val="32EA1009"/>
    <w:rsid w:val="3CB63BB3"/>
    <w:rsid w:val="3E7F1AE9"/>
    <w:rsid w:val="47ED6640"/>
    <w:rsid w:val="4A69286B"/>
    <w:rsid w:val="4BB6DDA0"/>
    <w:rsid w:val="4E0C2293"/>
    <w:rsid w:val="50414AF5"/>
    <w:rsid w:val="52FF2BD0"/>
    <w:rsid w:val="58777F6D"/>
    <w:rsid w:val="58C00A56"/>
    <w:rsid w:val="5B286307"/>
    <w:rsid w:val="5F8749EC"/>
    <w:rsid w:val="606B3F7C"/>
    <w:rsid w:val="65623BFF"/>
    <w:rsid w:val="6BF27B65"/>
    <w:rsid w:val="70605F2F"/>
    <w:rsid w:val="717E631E"/>
    <w:rsid w:val="74D709A5"/>
    <w:rsid w:val="752814D4"/>
    <w:rsid w:val="75D43C57"/>
    <w:rsid w:val="780205EE"/>
    <w:rsid w:val="7E160D9C"/>
    <w:rsid w:val="BBDF3E1A"/>
    <w:rsid w:val="DAD27EF5"/>
    <w:rsid w:val="DFDFA486"/>
    <w:rsid w:val="DFFEA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2026-01-30T14:40:00Z</dcterms:created>
  <dc:creator>dell</dc:creator>
  <cp:lastModifiedBy>嗯嗯嗯</cp:lastModifiedBy>
  <dcterms:modified xsi:type="dcterms:W3CDTF">2026-01-30T09:00:30Z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731A8429474F4604A51ED6E7BE42B633</vt:lpwstr>
  </property>
</Properties>
</file>