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171C4"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来宾市第一中学</w:t>
      </w:r>
      <w:r>
        <w:rPr>
          <w:rFonts w:hint="eastAsia" w:ascii="黑体" w:hAnsi="黑体" w:eastAsia="黑体"/>
          <w:sz w:val="36"/>
          <w:szCs w:val="36"/>
        </w:rPr>
        <w:t>招聘</w:t>
      </w:r>
      <w:r>
        <w:rPr>
          <w:rFonts w:hint="eastAsia" w:ascii="黑体" w:hAnsi="黑体" w:eastAsia="黑体"/>
          <w:sz w:val="36"/>
          <w:szCs w:val="36"/>
          <w:lang w:eastAsia="zh-CN"/>
        </w:rPr>
        <w:t>公益性岗位</w:t>
      </w:r>
      <w:r>
        <w:rPr>
          <w:rFonts w:hint="eastAsia" w:ascii="黑体" w:hAnsi="黑体" w:eastAsia="黑体"/>
          <w:sz w:val="36"/>
          <w:szCs w:val="36"/>
        </w:rPr>
        <w:t>工作人员报名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登记</w:t>
      </w:r>
      <w:r>
        <w:rPr>
          <w:rFonts w:hint="eastAsia" w:ascii="黑体" w:hAnsi="黑体" w:eastAsia="黑体"/>
          <w:color w:val="000000"/>
          <w:sz w:val="36"/>
          <w:szCs w:val="36"/>
        </w:rPr>
        <w:t>表</w:t>
      </w:r>
    </w:p>
    <w:tbl>
      <w:tblPr>
        <w:tblStyle w:val="3"/>
        <w:tblpPr w:leftFromText="180" w:rightFromText="180" w:vertAnchor="text" w:horzAnchor="margin" w:tblpXSpec="center" w:tblpY="314"/>
        <w:tblW w:w="954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1264"/>
        <w:gridCol w:w="79"/>
        <w:gridCol w:w="833"/>
        <w:gridCol w:w="456"/>
        <w:gridCol w:w="807"/>
        <w:gridCol w:w="1337"/>
        <w:gridCol w:w="1320"/>
        <w:gridCol w:w="2151"/>
      </w:tblGrid>
      <w:tr w14:paraId="75717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903AB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</w:rPr>
              <w:t>名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2027F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9AE9B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性别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A982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BB8CF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8087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72376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近期</w:t>
            </w:r>
          </w:p>
          <w:p w14:paraId="2B1626E7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免冠</w:t>
            </w:r>
          </w:p>
          <w:p w14:paraId="2AE79E8D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彩照</w:t>
            </w:r>
          </w:p>
        </w:tc>
      </w:tr>
      <w:tr w14:paraId="1EC92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7A36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民族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E41D4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8D75D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籍贯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61BE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39968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F8685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FC623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14:paraId="66504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08A08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入党时间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09A76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865E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健康状况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7F397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8E7C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14:paraId="1592E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08350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439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A069B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46F32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D375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F3EF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14:paraId="00701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B276B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学历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4B9C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93A40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学位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592F8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1078C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C6219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9EA69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14:paraId="636CB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1033E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3439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45F97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43B48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47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0656D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C81F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62A6E">
            <w:pPr>
              <w:pStyle w:val="5"/>
              <w:spacing w:line="308" w:lineRule="atLeast"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应聘岗位</w:t>
            </w:r>
          </w:p>
        </w:tc>
        <w:tc>
          <w:tcPr>
            <w:tcW w:w="8247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8B3B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0158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EA9D4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家庭详</w:t>
            </w:r>
          </w:p>
          <w:p w14:paraId="6F991BE3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细住址</w:t>
            </w:r>
          </w:p>
        </w:tc>
        <w:tc>
          <w:tcPr>
            <w:tcW w:w="8247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5CA2C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5578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6" w:hRule="exact"/>
        </w:trPr>
        <w:tc>
          <w:tcPr>
            <w:tcW w:w="12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EEE3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本</w:t>
            </w:r>
          </w:p>
          <w:p w14:paraId="51DD4CF5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人</w:t>
            </w:r>
          </w:p>
          <w:p w14:paraId="01D6A774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简</w:t>
            </w:r>
          </w:p>
          <w:p w14:paraId="59819FF8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历</w:t>
            </w:r>
          </w:p>
        </w:tc>
        <w:tc>
          <w:tcPr>
            <w:tcW w:w="8247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265E6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3202CDA2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181406A1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67B765F7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055EC6D5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1BAD46A5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63FEEB21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6D39FB24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27815B86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7F4173DD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0D23FC5C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216B0BDB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28FBCE8B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16E65EDB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045F7B7E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0DA679CF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7D6E4D46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5431C034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17883C66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25AD7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29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CEF17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</w:t>
            </w:r>
          </w:p>
          <w:p w14:paraId="638D3BE4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成员</w:t>
            </w:r>
          </w:p>
          <w:p w14:paraId="3DFBD41F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及主</w:t>
            </w:r>
          </w:p>
          <w:p w14:paraId="046C9516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要社</w:t>
            </w:r>
          </w:p>
          <w:p w14:paraId="672A0201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会关</w:t>
            </w:r>
          </w:p>
          <w:p w14:paraId="7F3098B6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系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DEAF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称谓</w:t>
            </w: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D2E25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姓名</w:t>
            </w:r>
          </w:p>
        </w:tc>
        <w:tc>
          <w:tcPr>
            <w:tcW w:w="56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34F8B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工作单位及职务</w:t>
            </w:r>
          </w:p>
        </w:tc>
      </w:tr>
      <w:tr w14:paraId="09E30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12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8BD7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F26AF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6B7CB9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56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09554A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325B5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12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F983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D45A53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51EB20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56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D7D7A7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6E82D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12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E63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DEF532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5031C2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56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081714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44B20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29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220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E5BA93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6BF074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56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5FFB96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65CB7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</w:trPr>
        <w:tc>
          <w:tcPr>
            <w:tcW w:w="129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BB36D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3114B2C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C65688E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5615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9E0BCBD">
            <w:pPr>
              <w:pStyle w:val="5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565CD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exact"/>
        </w:trPr>
        <w:tc>
          <w:tcPr>
            <w:tcW w:w="12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5A7AED">
            <w:pPr>
              <w:pStyle w:val="5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本人</w:t>
            </w:r>
          </w:p>
          <w:p w14:paraId="092B91BC"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承诺</w:t>
            </w:r>
          </w:p>
        </w:tc>
        <w:tc>
          <w:tcPr>
            <w:tcW w:w="82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B4F809">
            <w:pPr>
              <w:pStyle w:val="5"/>
              <w:spacing w:line="308" w:lineRule="atLeast"/>
              <w:ind w:firstLine="480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本人保证本</w:t>
            </w:r>
            <w:r>
              <w:rPr>
                <w:rFonts w:hint="eastAsia" w:eastAsia="仿宋_GB2312"/>
                <w:color w:val="000000"/>
                <w:sz w:val="24"/>
              </w:rPr>
              <w:t>表所填内容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及</w:t>
            </w:r>
            <w:r>
              <w:rPr>
                <w:rFonts w:hint="eastAsia" w:eastAsia="仿宋_GB2312"/>
                <w:color w:val="000000"/>
                <w:sz w:val="24"/>
              </w:rPr>
              <w:t>所提交的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证件等相关材料</w:t>
            </w:r>
            <w:r>
              <w:rPr>
                <w:rFonts w:hint="eastAsia" w:eastAsia="仿宋_GB2312"/>
                <w:color w:val="000000"/>
                <w:sz w:val="24"/>
              </w:rPr>
              <w:t>真实有效。如有虚假，本人愿承担由此产生的一切法律责任。</w:t>
            </w:r>
          </w:p>
          <w:p w14:paraId="0EB72BAA">
            <w:pPr>
              <w:pStyle w:val="5"/>
              <w:spacing w:line="308" w:lineRule="atLeast"/>
              <w:ind w:firstLine="480"/>
              <w:textAlignment w:val="center"/>
              <w:rPr>
                <w:rFonts w:eastAsia="仿宋_GB2312"/>
                <w:color w:val="000000"/>
                <w:sz w:val="24"/>
              </w:rPr>
            </w:pPr>
          </w:p>
          <w:p w14:paraId="16BB9AEC">
            <w:pPr>
              <w:pStyle w:val="5"/>
              <w:spacing w:line="308" w:lineRule="atLeas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</w:rPr>
              <w:t>报名人签名：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  <w:p w14:paraId="13587166">
            <w:pPr>
              <w:pStyle w:val="5"/>
              <w:spacing w:line="308" w:lineRule="atLeast"/>
              <w:ind w:firstLine="6240" w:firstLineChars="2600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月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日</w:t>
            </w:r>
          </w:p>
        </w:tc>
      </w:tr>
    </w:tbl>
    <w:p w14:paraId="17E15C40">
      <w:pPr>
        <w:rPr>
          <w:rFonts w:asciiTheme="minorHAnsi" w:hAnsiTheme="minorHAnsi" w:eastAsiaTheme="minorEastAsia" w:cstheme="minorBidi"/>
          <w:kern w:val="2"/>
          <w:sz w:val="20"/>
          <w:szCs w:val="22"/>
          <w:lang w:val="en-US" w:eastAsia="zh-CN" w:bidi="ar-SA"/>
        </w:rPr>
      </w:pPr>
    </w:p>
    <w:p w14:paraId="5A55354B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身份证正反面、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t>毕业证书、就业创业证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等</w:t>
      </w:r>
      <w:r>
        <w:rPr>
          <w:rFonts w:hint="default" w:ascii="楷体" w:hAnsi="楷体" w:eastAsia="楷体" w:cs="楷体"/>
          <w:sz w:val="24"/>
          <w:szCs w:val="24"/>
          <w:lang w:val="en-US" w:eastAsia="zh-CN"/>
        </w:rPr>
        <w:t>相关证明材料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附在报名登记表后面。</w:t>
      </w:r>
    </w:p>
    <w:p w14:paraId="1EB54B1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相关证明材料附件(附上照片)：   </w:t>
      </w:r>
    </w:p>
    <w:p w14:paraId="0442C0A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2D482C49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2598A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7D7FE8A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身份证正反面</w:t>
      </w:r>
    </w:p>
    <w:p w14:paraId="10DAB3AF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2C0FFD3F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6055D2E7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0622883F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30D3E9B8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1C471011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2024B6A2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37258E05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48F0FAEF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2B9DED43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37ED6370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lang w:val="en-US" w:eastAsia="zh-CN"/>
        </w:rPr>
        <w:t>毕业证书</w:t>
      </w:r>
      <w:bookmarkStart w:id="0" w:name="_GoBack"/>
      <w:bookmarkEnd w:id="0"/>
    </w:p>
    <w:p w14:paraId="39FE4A2F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5821B578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1D88F251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35445F83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1A796E0A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0C13702B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6841055D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532DDB5C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7433CD7B">
      <w:pPr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24A1951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lang w:val="en-US" w:eastAsia="zh-CN"/>
        </w:rPr>
        <w:t>就业创业证</w:t>
      </w:r>
    </w:p>
    <w:p w14:paraId="02A2C91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C5BBFF3">
      <w:pPr>
        <w:tabs>
          <w:tab w:val="left" w:pos="896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134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377F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C136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3C136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C6AB5"/>
    <w:rsid w:val="0A65048C"/>
    <w:rsid w:val="0FFC1742"/>
    <w:rsid w:val="156C2EC6"/>
    <w:rsid w:val="177B5642"/>
    <w:rsid w:val="17E56F60"/>
    <w:rsid w:val="18413F14"/>
    <w:rsid w:val="23013572"/>
    <w:rsid w:val="26BB496B"/>
    <w:rsid w:val="2CF03F85"/>
    <w:rsid w:val="33C129C3"/>
    <w:rsid w:val="34763909"/>
    <w:rsid w:val="3FE1257F"/>
    <w:rsid w:val="4E5A52AA"/>
    <w:rsid w:val="55D43E26"/>
    <w:rsid w:val="57074870"/>
    <w:rsid w:val="58AC6AB5"/>
    <w:rsid w:val="5A6C5DD8"/>
    <w:rsid w:val="5ACC12DE"/>
    <w:rsid w:val="5E234B98"/>
    <w:rsid w:val="5EE4753E"/>
    <w:rsid w:val="5F2913F5"/>
    <w:rsid w:val="676B07FC"/>
    <w:rsid w:val="694A1A10"/>
    <w:rsid w:val="6DFDD2FA"/>
    <w:rsid w:val="72C36C5D"/>
    <w:rsid w:val="774709E1"/>
    <w:rsid w:val="7DEE5ADA"/>
    <w:rsid w:val="F4C58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237</Characters>
  <Lines>0</Lines>
  <Paragraphs>0</Paragraphs>
  <TotalTime>3</TotalTime>
  <ScaleCrop>false</ScaleCrop>
  <LinksUpToDate>false</LinksUpToDate>
  <CharactersWithSpaces>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2025-07-03T10:45:00Z</dcterms:created>
  <dc:creator>Administrator</dc:creator>
  <cp:lastModifiedBy>努力努力再努力</cp:lastModifiedBy>
  <cp:lastPrinted>2025-07-17T12:50:00Z</cp:lastPrinted>
  <dcterms:modified xsi:type="dcterms:W3CDTF">2026-04-10T11:48:29Z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E4A3A73072B146ABAEE6D90C0F72C4D9_13</vt:lpwstr>
  </property>
  <property fmtid="{D5CDD505-2E9C-101B-9397-08002B2CF9AE}" pid="4" name="KSOTemplateDocerSaveRecord">
    <vt:lpwstr>eyJoZGlkIjoiMzVkZDI4ZmIzZjZmYjE1MTUwYjc5OTI3MmE4ZTYyNjciLCJ1c2VySWQiOiI3MDM3MjQ3ODgifQ==</vt:lpwstr>
  </property>
</Properties>
</file>