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73EF">
      <w:pPr>
        <w:pStyle w:val="2"/>
        <w:keepNext w:val="0"/>
        <w:keepLines w:val="0"/>
        <w:pageBreakBefore w:val="0"/>
        <w:shd w:val="clear" w:color="auto"/>
        <w:kinsoku/>
        <w:overflowPunct/>
        <w:topLinePunct w:val="0"/>
        <w:bidi w:val="0"/>
        <w:adjustRightInd/>
        <w:snapToGrid/>
        <w:spacing w:before="0" w:beforeAutospacing="0" w:after="0" w:afterAutospacing="0" w:line="579" w:lineRule="exact"/>
        <w:ind w:right="0"/>
        <w:jc w:val="both"/>
        <w:rPr>
          <w:rFonts w:hint="default" w:ascii="Times New Roman" w:hAnsi="Times New Roman" w:eastAsia="微软雅黑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附件</w:t>
      </w:r>
    </w:p>
    <w:p w14:paraId="6537BA4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新疆恒海国有资产经营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 w:bidi="ar"/>
        </w:rPr>
        <w:t>有限公司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公开招聘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  <w:t>报名表</w:t>
      </w:r>
    </w:p>
    <w:tbl>
      <w:tblPr>
        <w:tblStyle w:val="3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58"/>
        <w:gridCol w:w="1272"/>
        <w:gridCol w:w="724"/>
        <w:gridCol w:w="86"/>
        <w:gridCol w:w="1725"/>
        <w:gridCol w:w="184"/>
        <w:gridCol w:w="551"/>
        <w:gridCol w:w="1445"/>
        <w:gridCol w:w="102"/>
        <w:gridCol w:w="1895"/>
      </w:tblGrid>
      <w:tr w14:paraId="0DAF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1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E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E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E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4ADB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近期1寸</w:t>
            </w:r>
          </w:p>
          <w:p w14:paraId="55DAF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照片</w:t>
            </w:r>
          </w:p>
          <w:p w14:paraId="3BECB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8FE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4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97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85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9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870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1E7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8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3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7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7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B25E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09FA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E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D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C2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5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579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419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2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2A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A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专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9C32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3A11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7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6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C41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E54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邮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1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45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D2F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1FA6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6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E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E6C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59AB2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5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645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1CBD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5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AC64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191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ABD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4181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1D5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学习经历（从高中开始）</w:t>
            </w:r>
          </w:p>
        </w:tc>
      </w:tr>
      <w:tr w14:paraId="4F9E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B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C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624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业</w:t>
            </w:r>
          </w:p>
        </w:tc>
      </w:tr>
      <w:tr w14:paraId="611D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2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6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D07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2AC4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5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5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29D2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6788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C05B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培训经历（资格证书、执照）</w:t>
            </w:r>
          </w:p>
        </w:tc>
      </w:tr>
      <w:tr w14:paraId="49E8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E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D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FFA9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颁发机构</w:t>
            </w:r>
          </w:p>
        </w:tc>
      </w:tr>
      <w:tr w14:paraId="3187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A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0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E96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4349C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8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1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F917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14:paraId="7BA6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F915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</w:rPr>
              <w:t>工作经历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1"/>
                <w:lang w:val="en-US" w:eastAsia="zh-CN"/>
              </w:rPr>
              <w:t>写明工作单位及工作岗位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2"/>
                <w:szCs w:val="21"/>
                <w:lang w:eastAsia="zh-CN"/>
              </w:rPr>
              <w:t>）</w:t>
            </w:r>
          </w:p>
        </w:tc>
      </w:tr>
      <w:tr w14:paraId="23E9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0F5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CD1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08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家庭成员（直系亲属）</w:t>
            </w:r>
          </w:p>
        </w:tc>
      </w:tr>
      <w:tr w14:paraId="0481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9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0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D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C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B563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联系方式</w:t>
            </w:r>
          </w:p>
        </w:tc>
      </w:tr>
      <w:tr w14:paraId="0357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D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FB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D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3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378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972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0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E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8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221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2B3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B3F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24"/>
              </w:rPr>
              <w:t>自我评价及获奖经历</w:t>
            </w:r>
          </w:p>
        </w:tc>
      </w:tr>
      <w:tr w14:paraId="45B9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9980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E86D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7BB7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4142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B4F7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2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本人承诺所填写完全真实，遵守公司招聘有关规程和国家法律规定。</w:t>
            </w:r>
          </w:p>
          <w:p w14:paraId="34BEC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2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67C56548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2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gutterAtTop/>
  <w:documentProtection w:enforcement="0"/>
  <w:defaultTabStop w:val="4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OTU5YjkxMDAxMjBkN2FiMTkzNjY5OTU5MjMwNjEifQ=="/>
  </w:docVars>
  <w:rsids>
    <w:rsidRoot w:val="00000000"/>
    <w:rsid w:val="004F7696"/>
    <w:rsid w:val="05AE0191"/>
    <w:rsid w:val="06236A33"/>
    <w:rsid w:val="064535D2"/>
    <w:rsid w:val="069322F6"/>
    <w:rsid w:val="091518C3"/>
    <w:rsid w:val="0BE2443F"/>
    <w:rsid w:val="0C0D7AE6"/>
    <w:rsid w:val="0C700602"/>
    <w:rsid w:val="0E2932C7"/>
    <w:rsid w:val="0EEB1894"/>
    <w:rsid w:val="10F9359B"/>
    <w:rsid w:val="13E5639A"/>
    <w:rsid w:val="15721A98"/>
    <w:rsid w:val="169326D4"/>
    <w:rsid w:val="170964D5"/>
    <w:rsid w:val="19006747"/>
    <w:rsid w:val="1926058D"/>
    <w:rsid w:val="19C05EDE"/>
    <w:rsid w:val="1B8262A5"/>
    <w:rsid w:val="1EB53B69"/>
    <w:rsid w:val="1ED8781E"/>
    <w:rsid w:val="1F041691"/>
    <w:rsid w:val="211F1734"/>
    <w:rsid w:val="221C61DD"/>
    <w:rsid w:val="22CD6410"/>
    <w:rsid w:val="22CE4B1F"/>
    <w:rsid w:val="23D13766"/>
    <w:rsid w:val="28D71C91"/>
    <w:rsid w:val="2BBD53C9"/>
    <w:rsid w:val="2C782574"/>
    <w:rsid w:val="2D2D6F87"/>
    <w:rsid w:val="2EE23C7A"/>
    <w:rsid w:val="30053C88"/>
    <w:rsid w:val="30B005FB"/>
    <w:rsid w:val="337F4C18"/>
    <w:rsid w:val="36C36C5D"/>
    <w:rsid w:val="37B66555"/>
    <w:rsid w:val="387A69F7"/>
    <w:rsid w:val="39BD3B5A"/>
    <w:rsid w:val="3A836438"/>
    <w:rsid w:val="3B2033BA"/>
    <w:rsid w:val="3CE77152"/>
    <w:rsid w:val="3D4A1B4F"/>
    <w:rsid w:val="3DA6700D"/>
    <w:rsid w:val="3F731171"/>
    <w:rsid w:val="411951C3"/>
    <w:rsid w:val="41650F8E"/>
    <w:rsid w:val="42D33CD5"/>
    <w:rsid w:val="439D20AF"/>
    <w:rsid w:val="45C63752"/>
    <w:rsid w:val="4CFE3169"/>
    <w:rsid w:val="4D3B2CA2"/>
    <w:rsid w:val="4DBC4E95"/>
    <w:rsid w:val="4E3B0F7F"/>
    <w:rsid w:val="4E8B0A28"/>
    <w:rsid w:val="500873C4"/>
    <w:rsid w:val="501B2DCB"/>
    <w:rsid w:val="50276F1F"/>
    <w:rsid w:val="50A034EA"/>
    <w:rsid w:val="528172AA"/>
    <w:rsid w:val="53F1019B"/>
    <w:rsid w:val="55684000"/>
    <w:rsid w:val="5D72033C"/>
    <w:rsid w:val="5E1E0A96"/>
    <w:rsid w:val="615456CC"/>
    <w:rsid w:val="61912E95"/>
    <w:rsid w:val="635A1B7D"/>
    <w:rsid w:val="657D1B52"/>
    <w:rsid w:val="666F3AD6"/>
    <w:rsid w:val="682E35D8"/>
    <w:rsid w:val="6A9656F3"/>
    <w:rsid w:val="6ABE3823"/>
    <w:rsid w:val="6AE53862"/>
    <w:rsid w:val="6CCE4A7B"/>
    <w:rsid w:val="6E04409A"/>
    <w:rsid w:val="6E3C043F"/>
    <w:rsid w:val="70353A8F"/>
    <w:rsid w:val="7063530E"/>
    <w:rsid w:val="73263829"/>
    <w:rsid w:val="734B3290"/>
    <w:rsid w:val="7794587B"/>
    <w:rsid w:val="782A37A4"/>
    <w:rsid w:val="7A0706C1"/>
    <w:rsid w:val="7B6852D7"/>
    <w:rsid w:val="7C5B714E"/>
    <w:rsid w:val="7D917B30"/>
    <w:rsid w:val="7E802E95"/>
    <w:rsid w:val="7F814F8B"/>
    <w:rsid w:val="7F94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240" w:line="259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正文首行缩进 21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customStyle="1" w:styleId="7">
    <w:name w:val="正文文本缩进1"/>
    <w:basedOn w:val="1"/>
    <w:autoRedefine/>
    <w:qFormat/>
    <w:uiPriority w:val="0"/>
    <w:pPr>
      <w:spacing w:after="120"/>
      <w:ind w:left="420" w:leftChars="200"/>
    </w:pPr>
  </w:style>
  <w:style w:type="character" w:customStyle="1" w:styleId="8">
    <w:name w:val="font71"/>
    <w:basedOn w:val="4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171"/>
    <w:basedOn w:val="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6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181"/>
    <w:basedOn w:val="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91"/>
    <w:basedOn w:val="4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111"/>
    <w:basedOn w:val="4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699e973-bd24-432d-897a-e4a861e5e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784</Words>
  <Characters>828</Characters>
  <Lines>0</Lines>
  <Paragraphs>0</Paragraphs>
  <TotalTime>6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2022-07-18T04:04:00Z</dcterms:created>
  <dc:creator>Administrator</dc:creator>
  <cp:lastModifiedBy>高傲的^O^活着</cp:lastModifiedBy>
  <cp:lastPrinted>2026-04-22T03:45:00Z</cp:lastPrinted>
  <dcterms:modified xsi:type="dcterms:W3CDTF">2026-04-22T05:01:11Z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87EB0CBB8411410F9CE52503C388A360_13</vt:lpwstr>
  </property>
  <property fmtid="{D5CDD505-2E9C-101B-9397-08002B2CF9AE}" pid="4" name="KSOTemplateDocerSaveRecord">
    <vt:lpwstr>eyJoZGlkIjoiNWI4ZWY5ZjFlNTI4Y2VmZjI0OGRkZWZlNTljMWU1YzQiLCJ1c2VySWQiOiI0MzA1Njc5NzcifQ==</vt:lpwstr>
  </property>
</Properties>
</file>