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6B7B1">
      <w:pPr>
        <w:adjustRightInd w:val="0"/>
        <w:snapToGrid w:val="0"/>
        <w:spacing w:line="560" w:lineRule="exact"/>
        <w:jc w:val="lef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： </w:t>
      </w:r>
      <w:r>
        <w:rPr>
          <w:rFonts w:hint="eastAsia" w:ascii="宋体" w:hAnsi="宋体" w:eastAsia="宋体" w:cs="宋体"/>
          <w:b/>
          <w:bCs/>
          <w:sz w:val="24"/>
        </w:rPr>
        <w:t xml:space="preserve">  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shd w:val="clear" w:color="auto" w:fill="FFFFFF"/>
        </w:rPr>
        <w:t>应聘人员亲属关系回避承诺书</w:t>
      </w:r>
    </w:p>
    <w:bookmarkEnd w:id="0"/>
    <w:tbl>
      <w:tblPr>
        <w:tblStyle w:val="5"/>
        <w:tblpPr w:leftFromText="180" w:rightFromText="180" w:vertAnchor="text" w:horzAnchor="page" w:tblpX="976" w:tblpY="179"/>
        <w:tblOverlap w:val="never"/>
        <w:tblW w:w="10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535"/>
        <w:gridCol w:w="1055"/>
        <w:gridCol w:w="55"/>
        <w:gridCol w:w="935"/>
        <w:gridCol w:w="870"/>
        <w:gridCol w:w="1605"/>
        <w:gridCol w:w="550"/>
        <w:gridCol w:w="1260"/>
        <w:gridCol w:w="930"/>
        <w:gridCol w:w="1610"/>
      </w:tblGrid>
      <w:tr w14:paraId="38D61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" w:type="dxa"/>
          </w:tcPr>
          <w:p w14:paraId="1B587145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590" w:type="dxa"/>
            <w:gridSpan w:val="2"/>
          </w:tcPr>
          <w:p w14:paraId="12C74D1B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990" w:type="dxa"/>
            <w:gridSpan w:val="2"/>
          </w:tcPr>
          <w:p w14:paraId="108586AA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870" w:type="dxa"/>
          </w:tcPr>
          <w:p w14:paraId="47FD3A54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05" w:type="dxa"/>
          </w:tcPr>
          <w:p w14:paraId="41796B02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身份证号</w:t>
            </w:r>
          </w:p>
        </w:tc>
        <w:tc>
          <w:tcPr>
            <w:tcW w:w="4350" w:type="dxa"/>
            <w:gridSpan w:val="4"/>
          </w:tcPr>
          <w:p w14:paraId="01C0AC16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F1B5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475" w:type="dxa"/>
            <w:gridSpan w:val="3"/>
          </w:tcPr>
          <w:p w14:paraId="137087CC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应聘岗位</w:t>
            </w:r>
          </w:p>
        </w:tc>
        <w:tc>
          <w:tcPr>
            <w:tcW w:w="7815" w:type="dxa"/>
            <w:gridSpan w:val="8"/>
          </w:tcPr>
          <w:p w14:paraId="1DD54035">
            <w:pPr>
              <w:tabs>
                <w:tab w:val="left" w:pos="7608"/>
              </w:tabs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ACD0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0290" w:type="dxa"/>
            <w:gridSpan w:val="11"/>
          </w:tcPr>
          <w:p w14:paraId="7CCFE720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个人承诺内容</w:t>
            </w:r>
          </w:p>
        </w:tc>
      </w:tr>
      <w:tr w14:paraId="0F921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5" w:hRule="atLeast"/>
        </w:trPr>
        <w:tc>
          <w:tcPr>
            <w:tcW w:w="10290" w:type="dxa"/>
            <w:gridSpan w:val="11"/>
          </w:tcPr>
          <w:p w14:paraId="6610FA1B">
            <w:pPr>
              <w:tabs>
                <w:tab w:val="left" w:pos="7608"/>
              </w:tabs>
              <w:spacing w:line="48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根据我单位招聘要求，需对应聘人员如下亲属关系在本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工作情况进行排查确认：</w:t>
            </w:r>
          </w:p>
          <w:p w14:paraId="245F5738">
            <w:pPr>
              <w:tabs>
                <w:tab w:val="left" w:pos="7608"/>
              </w:tabs>
              <w:spacing w:line="48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1.夫妻关系；</w:t>
            </w:r>
          </w:p>
          <w:p w14:paraId="38F0A7A3">
            <w:pPr>
              <w:tabs>
                <w:tab w:val="left" w:pos="7608"/>
              </w:tabs>
              <w:spacing w:line="48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直系血亲关系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（包括祖父母、外祖父母、父母、子女、孙子女、外孙子女）；</w:t>
            </w:r>
          </w:p>
          <w:p w14:paraId="084AD920">
            <w:pPr>
              <w:tabs>
                <w:tab w:val="left" w:pos="7608"/>
              </w:tabs>
              <w:spacing w:line="48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3.三代以内旁系血亲（包括伯叔姑舅姨、兄弟姐妹、堂兄弟姐妹、表兄弟姐妹、侄子女、甥子女）及近姻亲关系（包括配偶的父母、配偶的兄弟姐妹及其配偶、子女的配偶及子女配偶的父母、三代以内旁系血亲的配偶）。</w:t>
            </w:r>
          </w:p>
          <w:p w14:paraId="34839480">
            <w:pPr>
              <w:tabs>
                <w:tab w:val="left" w:pos="7608"/>
              </w:tabs>
              <w:spacing w:line="480" w:lineRule="exact"/>
              <w:jc w:val="left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本人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u w:val="single"/>
              </w:rPr>
              <w:t>存在（ ）不存在（ ）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上述亲属关系，若勾选“存在”，则填写下方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亲属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情况；若勾选“不存在”，则无需填写。</w:t>
            </w:r>
          </w:p>
        </w:tc>
      </w:tr>
      <w:tr w14:paraId="3B5DF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0290" w:type="dxa"/>
            <w:gridSpan w:val="11"/>
          </w:tcPr>
          <w:p w14:paraId="37B771E3">
            <w:pPr>
              <w:tabs>
                <w:tab w:val="left" w:pos="7608"/>
              </w:tabs>
              <w:spacing w:line="56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亲属情况</w:t>
            </w:r>
          </w:p>
        </w:tc>
      </w:tr>
      <w:tr w14:paraId="38C1B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20" w:type="dxa"/>
            <w:gridSpan w:val="2"/>
            <w:vMerge w:val="restart"/>
            <w:vAlign w:val="center"/>
          </w:tcPr>
          <w:p w14:paraId="46C6ACC6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亲属姓名</w:t>
            </w:r>
          </w:p>
        </w:tc>
        <w:tc>
          <w:tcPr>
            <w:tcW w:w="1110" w:type="dxa"/>
            <w:gridSpan w:val="2"/>
            <w:vMerge w:val="restart"/>
            <w:vAlign w:val="center"/>
          </w:tcPr>
          <w:p w14:paraId="522F941A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与本人关系</w:t>
            </w:r>
          </w:p>
        </w:tc>
        <w:tc>
          <w:tcPr>
            <w:tcW w:w="3960" w:type="dxa"/>
            <w:gridSpan w:val="4"/>
            <w:vMerge w:val="restart"/>
            <w:vAlign w:val="center"/>
          </w:tcPr>
          <w:p w14:paraId="53DF8892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工作单位及部门</w:t>
            </w:r>
          </w:p>
        </w:tc>
        <w:tc>
          <w:tcPr>
            <w:tcW w:w="1260" w:type="dxa"/>
            <w:vMerge w:val="restart"/>
            <w:vAlign w:val="center"/>
          </w:tcPr>
          <w:p w14:paraId="39810A68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930" w:type="dxa"/>
            <w:vMerge w:val="restart"/>
            <w:vAlign w:val="center"/>
          </w:tcPr>
          <w:p w14:paraId="5250FA62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10" w:type="dxa"/>
            <w:vMerge w:val="restart"/>
            <w:vAlign w:val="center"/>
          </w:tcPr>
          <w:p w14:paraId="5F37B144">
            <w:pPr>
              <w:keepNext w:val="0"/>
              <w:keepLines w:val="0"/>
              <w:pageBreakBefore w:val="0"/>
              <w:widowControl w:val="0"/>
              <w:tabs>
                <w:tab w:val="left" w:pos="760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" w:lineRule="auto"/>
              <w:jc w:val="center"/>
              <w:textAlignment w:val="auto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联系方式</w:t>
            </w:r>
          </w:p>
        </w:tc>
      </w:tr>
      <w:tr w14:paraId="36D2B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20" w:type="dxa"/>
            <w:gridSpan w:val="2"/>
            <w:vMerge w:val="continue"/>
          </w:tcPr>
          <w:p w14:paraId="5727EE0C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  <w:vMerge w:val="continue"/>
          </w:tcPr>
          <w:p w14:paraId="469B8D4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  <w:vMerge w:val="continue"/>
          </w:tcPr>
          <w:p w14:paraId="78C68E53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vMerge w:val="continue"/>
          </w:tcPr>
          <w:p w14:paraId="0256482A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  <w:vMerge w:val="continue"/>
          </w:tcPr>
          <w:p w14:paraId="46F7BBCB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  <w:vMerge w:val="continue"/>
          </w:tcPr>
          <w:p w14:paraId="1F0F8A74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60494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420" w:type="dxa"/>
            <w:gridSpan w:val="2"/>
          </w:tcPr>
          <w:p w14:paraId="45E2690C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</w:tcPr>
          <w:p w14:paraId="2A5067AA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</w:tcPr>
          <w:p w14:paraId="525252C7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5A0C4BE6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</w:tcPr>
          <w:p w14:paraId="00AF22B7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</w:tcPr>
          <w:p w14:paraId="350E6BF4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0C86F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0" w:type="dxa"/>
            <w:gridSpan w:val="2"/>
          </w:tcPr>
          <w:p w14:paraId="7A63FF8E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</w:tcPr>
          <w:p w14:paraId="165F329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</w:tcPr>
          <w:p w14:paraId="285F5E4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6C7F9AF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</w:tcPr>
          <w:p w14:paraId="0BB316E1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</w:tcPr>
          <w:p w14:paraId="071D7FF9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1B939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0" w:type="dxa"/>
            <w:gridSpan w:val="2"/>
          </w:tcPr>
          <w:p w14:paraId="5D8FB8CD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gridSpan w:val="2"/>
          </w:tcPr>
          <w:p w14:paraId="010FD73C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  <w:gridSpan w:val="4"/>
          </w:tcPr>
          <w:p w14:paraId="761EE0B8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092EFD3E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930" w:type="dxa"/>
          </w:tcPr>
          <w:p w14:paraId="05EA1EA5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  <w:tc>
          <w:tcPr>
            <w:tcW w:w="1610" w:type="dxa"/>
          </w:tcPr>
          <w:p w14:paraId="7E0BA336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</w:p>
        </w:tc>
      </w:tr>
      <w:tr w14:paraId="1C215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0290" w:type="dxa"/>
            <w:gridSpan w:val="11"/>
          </w:tcPr>
          <w:p w14:paraId="0DABFE3A">
            <w:pPr>
              <w:tabs>
                <w:tab w:val="left" w:pos="7608"/>
              </w:tabs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应聘者本人承诺签名</w:t>
            </w:r>
          </w:p>
        </w:tc>
      </w:tr>
      <w:tr w14:paraId="2C501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</w:trPr>
        <w:tc>
          <w:tcPr>
            <w:tcW w:w="10290" w:type="dxa"/>
            <w:gridSpan w:val="11"/>
          </w:tcPr>
          <w:p w14:paraId="055FA78D">
            <w:pPr>
              <w:tabs>
                <w:tab w:val="left" w:pos="7608"/>
              </w:tabs>
              <w:spacing w:line="560" w:lineRule="exact"/>
              <w:ind w:firstLine="48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本人在此郑重承诺，上述事项均属实，不存在隐瞒、欺骗的情况。如有不实，本人愿被取消录用资格并承担一切法律责任。</w:t>
            </w:r>
          </w:p>
          <w:p w14:paraId="3202A7EB">
            <w:pPr>
              <w:tabs>
                <w:tab w:val="left" w:pos="7608"/>
              </w:tabs>
              <w:spacing w:line="560" w:lineRule="exact"/>
              <w:ind w:firstLine="48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本人签字：</w:t>
            </w:r>
          </w:p>
          <w:p w14:paraId="18552037">
            <w:pPr>
              <w:tabs>
                <w:tab w:val="left" w:pos="7608"/>
              </w:tabs>
              <w:spacing w:line="560" w:lineRule="exact"/>
              <w:ind w:firstLine="482" w:firstLineChars="200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日    期：      年    月    日</w:t>
            </w:r>
          </w:p>
        </w:tc>
      </w:tr>
    </w:tbl>
    <w:p w14:paraId="7E9374E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p w14:paraId="19AEC4D2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p w14:paraId="7A59E144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p w14:paraId="4F02D68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p w14:paraId="09C3DF4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1EB9D77-31E2-4EF7-AF3F-E9D90774B71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F4AE4E8-77F4-4683-8EAC-9094C7F339D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16E75"/>
    <w:rsid w:val="02DA2949"/>
    <w:rsid w:val="0599432F"/>
    <w:rsid w:val="068648B3"/>
    <w:rsid w:val="08B107FF"/>
    <w:rsid w:val="09751D24"/>
    <w:rsid w:val="0A7D79A0"/>
    <w:rsid w:val="0AFE6ACF"/>
    <w:rsid w:val="0BD40F69"/>
    <w:rsid w:val="0C3721AC"/>
    <w:rsid w:val="0D797D51"/>
    <w:rsid w:val="0E1651AA"/>
    <w:rsid w:val="0FD63171"/>
    <w:rsid w:val="14073EB5"/>
    <w:rsid w:val="176C15A2"/>
    <w:rsid w:val="182943B8"/>
    <w:rsid w:val="192A5572"/>
    <w:rsid w:val="1DDD3DB8"/>
    <w:rsid w:val="1EBE07AD"/>
    <w:rsid w:val="1FCB1131"/>
    <w:rsid w:val="201F799D"/>
    <w:rsid w:val="21FC6C72"/>
    <w:rsid w:val="22E20C6B"/>
    <w:rsid w:val="22EB52F8"/>
    <w:rsid w:val="2316055B"/>
    <w:rsid w:val="233D23C7"/>
    <w:rsid w:val="23C465C3"/>
    <w:rsid w:val="2454527A"/>
    <w:rsid w:val="252F3F10"/>
    <w:rsid w:val="27BF3329"/>
    <w:rsid w:val="2891412D"/>
    <w:rsid w:val="29B15F5A"/>
    <w:rsid w:val="2C1B0D4A"/>
    <w:rsid w:val="2EE47B19"/>
    <w:rsid w:val="308E41E1"/>
    <w:rsid w:val="343D3D7E"/>
    <w:rsid w:val="35F40F8A"/>
    <w:rsid w:val="38E5132B"/>
    <w:rsid w:val="3D98653D"/>
    <w:rsid w:val="41BB0BAE"/>
    <w:rsid w:val="44D834EC"/>
    <w:rsid w:val="46B56D65"/>
    <w:rsid w:val="48B16E75"/>
    <w:rsid w:val="4CCF19B1"/>
    <w:rsid w:val="4DB47153"/>
    <w:rsid w:val="4E157897"/>
    <w:rsid w:val="4F585C8E"/>
    <w:rsid w:val="4F7A20A8"/>
    <w:rsid w:val="505B2A6A"/>
    <w:rsid w:val="54EA2884"/>
    <w:rsid w:val="55E02AE1"/>
    <w:rsid w:val="571F4E11"/>
    <w:rsid w:val="576E705E"/>
    <w:rsid w:val="57CC546B"/>
    <w:rsid w:val="58360B36"/>
    <w:rsid w:val="583A50A3"/>
    <w:rsid w:val="59E92304"/>
    <w:rsid w:val="5B1460D0"/>
    <w:rsid w:val="5DEF516F"/>
    <w:rsid w:val="5EB85408"/>
    <w:rsid w:val="6053696C"/>
    <w:rsid w:val="61846320"/>
    <w:rsid w:val="63560DD6"/>
    <w:rsid w:val="641F79B2"/>
    <w:rsid w:val="647666CF"/>
    <w:rsid w:val="66BD7C37"/>
    <w:rsid w:val="685F3791"/>
    <w:rsid w:val="6B650DC7"/>
    <w:rsid w:val="7272311A"/>
    <w:rsid w:val="73D963FD"/>
    <w:rsid w:val="75AD5D4F"/>
    <w:rsid w:val="75D63542"/>
    <w:rsid w:val="75EE3D06"/>
    <w:rsid w:val="7F82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830312a1-25fe-4f14-a11a-86ca7d6796bf</errorID>
      <errorWord>。。</errorWord>
      <group>L1_Punc</group>
      <groupName>标点问题</groupName>
      <ability>L2_Punc_CN</ability>
      <abilityName>标点符号问题</abilityName>
      <candidateList>
        <item>。</item>
      </candidateList>
      <explain/>
      <paraID>4D084E66</paraID>
      <start>28</start>
      <end>29</end>
      <status>modified</status>
      <modifiedWord>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07640ba-0f67-4158-bd9b-54697d30c3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2217</Words>
  <Characters>2299</Characters>
  <Lines>0</Lines>
  <Paragraphs>0</Paragraphs>
  <TotalTime>11</TotalTime>
  <ScaleCrop>false</ScaleCrop>
  <LinksUpToDate>false</LinksUpToDate>
  <CharactersWithSpaces>2383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2025-07-07T12:05:00Z</dcterms:created>
  <dc:creator>WPS_1604128847</dc:creator>
  <cp:lastModifiedBy>Administrator</cp:lastModifiedBy>
  <cp:lastPrinted>2026-10-21T06:04:00Z</cp:lastPrinted>
  <dcterms:modified xsi:type="dcterms:W3CDTF">2026-10-21T09:31:45Z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EEBB4F269F2142FE9C6E0A67EEAFEAB6_13</vt:lpwstr>
  </property>
  <property fmtid="{D5CDD505-2E9C-101B-9397-08002B2CF9AE}" pid="4" name="KSOTemplateDocerSaveRecord">
    <vt:lpwstr>eyJoZGlkIjoiNjVmMjA1MGJkNGZiODU5N2QzNmUwZmQ3OWMxZWYyZDEiLCJ1c2VySWQiOiIyODU1MzE2NTUifQ==</vt:lpwstr>
  </property>
</Properties>
</file>