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7CDA">
      <w:pPr>
        <w:widowControl/>
        <w:snapToGrid/>
        <w:spacing w:before="0" w:beforeAutospacing="0" w:after="0" w:afterAutospacing="0" w:line="400" w:lineRule="exact"/>
        <w:jc w:val="center"/>
        <w:textAlignment w:val="baseline"/>
        <w:rPr>
          <w:rStyle w:val="5"/>
          <w:rFonts w:hint="eastAsia" w:ascii="方正大标宋简体" w:hAnsi="仿宋" w:eastAsia="方正大标宋简体" w:cs="方正大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Style w:val="5"/>
          <w:rFonts w:hint="eastAsia" w:ascii="方正大标宋简体" w:hAnsi="仿宋" w:eastAsia="方正大标宋简体" w:cs="方正大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宁德市蕉城区住房和城乡建设局</w:t>
      </w:r>
    </w:p>
    <w:p w14:paraId="5D9F4A4A">
      <w:pPr>
        <w:widowControl/>
        <w:snapToGrid/>
        <w:spacing w:before="0" w:beforeAutospacing="0" w:after="0" w:afterAutospacing="0" w:line="400" w:lineRule="exact"/>
        <w:jc w:val="center"/>
        <w:textAlignment w:val="baseline"/>
        <w:rPr>
          <w:rStyle w:val="5"/>
          <w:rFonts w:ascii="方正大标宋简体" w:hAnsi="仿宋" w:eastAsia="方正大标宋简体" w:cs="方正大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5"/>
          <w:rFonts w:ascii="方正大标宋简体" w:hAnsi="仿宋" w:eastAsia="方正大标宋简体" w:cs="方正大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公开招聘工作人员报名表</w:t>
      </w:r>
    </w:p>
    <w:tbl>
      <w:tblPr>
        <w:tblStyle w:val="3"/>
        <w:tblpPr w:leftFromText="180" w:rightFromText="180" w:vertAnchor="page" w:horzAnchor="page" w:tblpX="1209" w:tblpY="2724"/>
        <w:tblW w:w="10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359"/>
        <w:gridCol w:w="650"/>
        <w:gridCol w:w="228"/>
        <w:gridCol w:w="562"/>
        <w:gridCol w:w="63"/>
        <w:gridCol w:w="870"/>
        <w:gridCol w:w="979"/>
        <w:gridCol w:w="248"/>
        <w:gridCol w:w="77"/>
        <w:gridCol w:w="537"/>
        <w:gridCol w:w="375"/>
        <w:gridCol w:w="97"/>
        <w:gridCol w:w="807"/>
        <w:gridCol w:w="333"/>
        <w:gridCol w:w="730"/>
        <w:gridCol w:w="152"/>
        <w:gridCol w:w="355"/>
        <w:gridCol w:w="1589"/>
      </w:tblGrid>
      <w:tr w14:paraId="4A6C3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E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3C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F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性    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B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33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出生</w:t>
            </w:r>
          </w:p>
          <w:p w14:paraId="21E2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年月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0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8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A7BF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2寸照片</w:t>
            </w:r>
          </w:p>
          <w:p w14:paraId="06085D4C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粘贴处</w:t>
            </w:r>
          </w:p>
        </w:tc>
      </w:tr>
      <w:tr w14:paraId="25E7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369F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籍贯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DE8A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4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FBCD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C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参加工作时间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54BBF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BD8A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95A0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01A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居民身份证号</w:t>
            </w:r>
          </w:p>
        </w:tc>
        <w:tc>
          <w:tcPr>
            <w:tcW w:w="27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E45E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98F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562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5CCE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541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36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37C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9BD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紧急联系电话</w:t>
            </w:r>
          </w:p>
        </w:tc>
        <w:tc>
          <w:tcPr>
            <w:tcW w:w="3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866E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4631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B28A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全日制学历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576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学历层次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9A2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520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入学时间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39F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346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0346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9F9C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D75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F66F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3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A3DB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F723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68C0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31C3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AC908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在职学历（最高）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E02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学历层次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AC8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B38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入学时间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F00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EAF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B05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AE07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E62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2CA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3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F6D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CAB1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5B65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6432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F75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获得证书</w:t>
            </w:r>
          </w:p>
        </w:tc>
        <w:tc>
          <w:tcPr>
            <w:tcW w:w="7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6F9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B160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540F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家庭主要成员情况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23F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出生</w:t>
            </w:r>
          </w:p>
          <w:p w14:paraId="47682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年月</w:t>
            </w: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98E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与本人关系</w:t>
            </w: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B2D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单位及职务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7C9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</w:tr>
      <w:tr w14:paraId="2F397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DFA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3D64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B36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1652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E8E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A9F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534D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345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75F1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2927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1D8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330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3B42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0BD7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12D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EF11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310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CCD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E7C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913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F1FC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02E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2E97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6B0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75F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BE0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C94A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C0BB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0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18CB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工作经历</w:t>
            </w:r>
          </w:p>
        </w:tc>
      </w:tr>
      <w:tr w14:paraId="6F79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5A6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起止时间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231B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</w:t>
            </w: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31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1749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工作岗位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4A7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职务</w:t>
            </w:r>
          </w:p>
        </w:tc>
      </w:tr>
      <w:tr w14:paraId="28AC8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8C5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142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77D6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68A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A5FD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EE0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0F87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4ED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7E6F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6266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DB2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9DC6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FB0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A7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7A482114"/>
    <w:p w14:paraId="4C0FF411">
      <w:pPr>
        <w:tabs>
          <w:tab w:val="left" w:pos="735"/>
        </w:tabs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191" w:right="1588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F03E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43757"/>
    <w:rsid w:val="07426476"/>
    <w:rsid w:val="0874737A"/>
    <w:rsid w:val="1E2F4D7D"/>
    <w:rsid w:val="2FF17EEC"/>
    <w:rsid w:val="38343757"/>
    <w:rsid w:val="5761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5">
    <w:name w:val="NormalCharacter"/>
    <w:link w:val="1"/>
    <w:autoRedefine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2026-05-06T08:52:00Z</dcterms:created>
  <dc:creator>Ritchie</dc:creator>
  <cp:lastModifiedBy>Ritchie</cp:lastModifiedBy>
  <dcterms:modified xsi:type="dcterms:W3CDTF">2026-05-15T02:13:01Z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9CDFE97D62A245039517641A69D004CA_13</vt:lpwstr>
  </property>
  <property fmtid="{D5CDD505-2E9C-101B-9397-08002B2CF9AE}" pid="4" name="KSOTemplateDocerSaveRecord">
    <vt:lpwstr>eyJoZGlkIjoiOWRmYzBjOGUyMmI0MGUxNTA5Yzg4ZmNjNDFhNzEyNWMiLCJ1c2VySWQiOiIzMzM4ODY3MDgifQ==</vt:lpwstr>
  </property>
</Properties>
</file>