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44329">
      <w:pPr>
        <w:widowControl/>
        <w:jc w:val="center"/>
        <w:rPr>
          <w:rFonts w:hint="eastAsia"/>
          <w:b/>
          <w:bCs/>
          <w:color w:val="000000"/>
          <w:sz w:val="32"/>
          <w:szCs w:val="32"/>
        </w:rPr>
      </w:pPr>
      <w:r>
        <w:rPr>
          <w:rFonts w:hint="eastAsia"/>
          <w:b/>
          <w:bCs/>
          <w:color w:val="000000"/>
          <w:sz w:val="32"/>
          <w:szCs w:val="32"/>
          <w:lang w:val="en-US" w:eastAsia="zh-CN"/>
        </w:rPr>
        <w:t>北京国资公司2027届应届毕业生招聘简历</w:t>
      </w:r>
    </w:p>
    <w:tbl>
      <w:tblPr>
        <w:tblStyle w:val="5"/>
        <w:tblW w:w="9919" w:type="dxa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447"/>
        <w:gridCol w:w="620"/>
        <w:gridCol w:w="230"/>
        <w:gridCol w:w="1350"/>
        <w:gridCol w:w="72"/>
        <w:gridCol w:w="1134"/>
        <w:gridCol w:w="142"/>
        <w:gridCol w:w="108"/>
        <w:gridCol w:w="1181"/>
        <w:gridCol w:w="213"/>
        <w:gridCol w:w="1553"/>
        <w:gridCol w:w="1335"/>
      </w:tblGrid>
      <w:tr w14:paraId="2B3DB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4195BFA0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基本情况</w:t>
            </w:r>
          </w:p>
        </w:tc>
      </w:tr>
      <w:tr w14:paraId="319C8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86D88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姓</w:t>
            </w:r>
            <w:r>
              <w:rPr>
                <w:b/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名</w:t>
            </w: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51C4D6">
            <w:pPr>
              <w:widowControl/>
              <w:jc w:val="left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5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19CBF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性   别</w:t>
            </w: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F53EE0">
            <w:pPr>
              <w:widowControl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A245B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民</w:t>
            </w:r>
            <w:r>
              <w:rPr>
                <w:b/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族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33A64A">
            <w:pPr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13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6F1D3">
            <w:pPr>
              <w:rPr>
                <w:rFonts w:hint="eastAsia" w:eastAsia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（一寸照片）</w:t>
            </w:r>
          </w:p>
        </w:tc>
      </w:tr>
      <w:tr w14:paraId="71278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B8E1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曾 用 名</w:t>
            </w: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48C19">
            <w:pPr>
              <w:widowControl/>
              <w:jc w:val="left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5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89A01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出生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日期</w:t>
            </w: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BC5E72">
            <w:pPr>
              <w:widowControl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D1A78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国    籍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14038">
            <w:pPr>
              <w:jc w:val="both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DA66FF2">
            <w:pPr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</w:tr>
      <w:tr w14:paraId="16DB9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393F2">
            <w:pPr>
              <w:widowControl/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籍</w:t>
            </w:r>
            <w:r>
              <w:rPr>
                <w:b/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贯</w:t>
            </w: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D0FC85">
            <w:pPr>
              <w:widowControl/>
              <w:jc w:val="left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5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C4B90">
            <w:pPr>
              <w:widowControl/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出 生 地</w:t>
            </w: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0897F5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4DB6F">
            <w:pPr>
              <w:widowControl/>
              <w:jc w:val="center"/>
              <w:rPr>
                <w:rFonts w:hint="default" w:eastAsia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kern w:val="0"/>
                <w:sz w:val="18"/>
                <w:szCs w:val="18"/>
                <w:lang w:val="en-US" w:eastAsia="zh-CN"/>
              </w:rPr>
              <w:t>婚姻状况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E2C92D">
            <w:pPr>
              <w:jc w:val="both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sym w:font="Wingdings" w:char="00A8"/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 xml:space="preserve">已婚 </w:t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sym w:font="Wingdings" w:char="00A8"/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未婚</w:t>
            </w:r>
          </w:p>
        </w:tc>
        <w:tc>
          <w:tcPr>
            <w:tcW w:w="13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D061BF8">
            <w:pPr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</w:tr>
      <w:tr w14:paraId="6C12F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DC955">
            <w:pPr>
              <w:widowControl/>
              <w:jc w:val="center"/>
              <w:rPr>
                <w:rFonts w:hint="default" w:ascii="宋体" w:hAnsi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26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220E7">
            <w:pPr>
              <w:widowControl/>
              <w:jc w:val="center"/>
              <w:rPr>
                <w:rFonts w:hint="default" w:eastAsia="宋体"/>
                <w:b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4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4CC20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入党时间</w:t>
            </w:r>
          </w:p>
        </w:tc>
        <w:tc>
          <w:tcPr>
            <w:tcW w:w="29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11FC6">
            <w:pPr>
              <w:jc w:val="both"/>
              <w:rPr>
                <w:rFonts w:hint="default" w:ascii="宋体" w:hAnsi="宋体" w:cs="宋体"/>
                <w:b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3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BF649C">
            <w:pPr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</w:tr>
      <w:tr w14:paraId="4AE29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85226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在读学历学位</w:t>
            </w:r>
          </w:p>
        </w:tc>
        <w:tc>
          <w:tcPr>
            <w:tcW w:w="26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0D662C">
            <w:pPr>
              <w:widowControl/>
              <w:jc w:val="both"/>
              <w:rPr>
                <w:rFonts w:hint="eastAsia"/>
                <w:b/>
                <w:kern w:val="0"/>
                <w:sz w:val="18"/>
                <w:szCs w:val="18"/>
              </w:rPr>
            </w:pPr>
          </w:p>
        </w:tc>
        <w:tc>
          <w:tcPr>
            <w:tcW w:w="28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D6C41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所获专业技术职称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职业资格</w:t>
            </w:r>
          </w:p>
        </w:tc>
        <w:tc>
          <w:tcPr>
            <w:tcW w:w="2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4035BA">
            <w:pPr>
              <w:jc w:val="both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</w:tr>
      <w:tr w14:paraId="3FB52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6FB5A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家庭户籍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所在地</w:t>
            </w:r>
          </w:p>
        </w:tc>
        <w:tc>
          <w:tcPr>
            <w:tcW w:w="26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C98201">
            <w:pPr>
              <w:widowControl/>
              <w:jc w:val="left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  <w:lang w:val="en-US" w:eastAsia="zh-CN"/>
              </w:rPr>
              <w:t>XX省XX市</w:t>
            </w:r>
          </w:p>
        </w:tc>
        <w:tc>
          <w:tcPr>
            <w:tcW w:w="28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46D7E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身份证号码</w:t>
            </w:r>
          </w:p>
        </w:tc>
        <w:tc>
          <w:tcPr>
            <w:tcW w:w="2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8DD79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</w:tr>
      <w:tr w14:paraId="0630C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A6BE3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26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4AB863">
            <w:pPr>
              <w:widowControl/>
              <w:jc w:val="left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28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33B46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电子信箱</w:t>
            </w:r>
          </w:p>
        </w:tc>
        <w:tc>
          <w:tcPr>
            <w:tcW w:w="2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F672C">
            <w:pPr>
              <w:widowControl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</w:tc>
      </w:tr>
      <w:tr w14:paraId="149B2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4A515">
            <w:pPr>
              <w:widowControl/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兴趣、爱好</w:t>
            </w:r>
          </w:p>
        </w:tc>
        <w:tc>
          <w:tcPr>
            <w:tcW w:w="26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02FA57">
            <w:pPr>
              <w:widowControl/>
              <w:jc w:val="left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28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F0B0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特长</w:t>
            </w:r>
          </w:p>
        </w:tc>
        <w:tc>
          <w:tcPr>
            <w:tcW w:w="2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B21DA">
            <w:pPr>
              <w:widowControl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</w:tc>
      </w:tr>
      <w:tr w14:paraId="23DDD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99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435FFC7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教育经历（自高中起）</w:t>
            </w:r>
          </w:p>
        </w:tc>
      </w:tr>
      <w:tr w14:paraId="12BD0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77391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开始年月</w:t>
            </w:r>
          </w:p>
        </w:tc>
        <w:tc>
          <w:tcPr>
            <w:tcW w:w="1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AF328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kern w:val="0"/>
                <w:sz w:val="18"/>
                <w:szCs w:val="18"/>
              </w:rPr>
              <w:t>结束年月</w:t>
            </w:r>
          </w:p>
          <w:p w14:paraId="0C05203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在读的写预计毕业年月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A323C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毕业院校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85DF0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所学专业</w:t>
            </w: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E5D4D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学历</w:t>
            </w: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6C037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学位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8F046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培养方式</w:t>
            </w:r>
          </w:p>
          <w:p w14:paraId="12264BD8">
            <w:pPr>
              <w:widowControl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（包括统招全日制、统招在职学习等，如其它情况请详细填写）</w:t>
            </w:r>
          </w:p>
        </w:tc>
      </w:tr>
      <w:tr w14:paraId="09967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E9C7D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B5CF2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BBC7F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F2C52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AF4A5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88F82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951ED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</w:tr>
      <w:tr w14:paraId="69F36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0CCF5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63F83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5956A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17962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2E129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BBE4E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C8CF1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</w:tr>
      <w:tr w14:paraId="331F9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551C3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BC49A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19C07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E428A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521CF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A9108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4FF68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</w:tr>
      <w:tr w14:paraId="02411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4046F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3635E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009B7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5F46E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F786E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BBD57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87ED1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</w:tr>
      <w:tr w14:paraId="6B8B6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9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/>
            <w:noWrap w:val="0"/>
            <w:vAlign w:val="center"/>
          </w:tcPr>
          <w:p w14:paraId="73E05A97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正式工作经历</w:t>
            </w:r>
          </w:p>
        </w:tc>
      </w:tr>
      <w:tr w14:paraId="50DFE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EA1AB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开始年月</w:t>
            </w:r>
          </w:p>
        </w:tc>
        <w:tc>
          <w:tcPr>
            <w:tcW w:w="1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B26AD"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kern w:val="0"/>
                <w:sz w:val="18"/>
                <w:szCs w:val="18"/>
              </w:rPr>
              <w:t>结束年月</w:t>
            </w:r>
          </w:p>
        </w:tc>
        <w:tc>
          <w:tcPr>
            <w:tcW w:w="26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22866">
            <w:pPr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43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8CB0A">
            <w:pPr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主要工作内容</w:t>
            </w:r>
          </w:p>
        </w:tc>
      </w:tr>
      <w:tr w14:paraId="252CD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ECAEE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43627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26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49AEE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43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AD67A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</w:tr>
      <w:tr w14:paraId="00916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40A0B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3F68B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26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0920C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43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7B8BB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</w:tr>
      <w:tr w14:paraId="2D219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99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014BCA5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实习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实践及项目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经历</w:t>
            </w:r>
          </w:p>
        </w:tc>
      </w:tr>
      <w:tr w14:paraId="4A9B1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DD9C2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开始年月</w:t>
            </w:r>
          </w:p>
        </w:tc>
        <w:tc>
          <w:tcPr>
            <w:tcW w:w="1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3DA30">
            <w:pPr>
              <w:widowControl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kern w:val="0"/>
                <w:sz w:val="18"/>
                <w:szCs w:val="18"/>
              </w:rPr>
              <w:t>结束年月</w:t>
            </w:r>
          </w:p>
        </w:tc>
        <w:tc>
          <w:tcPr>
            <w:tcW w:w="2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C6191"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45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C181F">
            <w:pPr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主要工作内容</w:t>
            </w:r>
          </w:p>
        </w:tc>
      </w:tr>
      <w:tr w14:paraId="21D59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F9B10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F4FDC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2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4DB01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45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958E3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</w:tr>
      <w:tr w14:paraId="5039C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E7EFE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14527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2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0919E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45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EF8A6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</w:tr>
      <w:tr w14:paraId="343A2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70E7E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E0AA5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2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59C60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45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AFB99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</w:tr>
      <w:tr w14:paraId="52ACD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36EC2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1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A7C21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2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BD886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  <w:tc>
          <w:tcPr>
            <w:tcW w:w="45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4A764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</w:tr>
      <w:tr w14:paraId="09AD4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9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14AC68C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奖惩情况</w:t>
            </w:r>
          </w:p>
        </w:tc>
      </w:tr>
      <w:tr w14:paraId="76C45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A1A9D">
            <w:pPr>
              <w:jc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时  间</w:t>
            </w:r>
          </w:p>
        </w:tc>
        <w:tc>
          <w:tcPr>
            <w:tcW w:w="660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B5253">
            <w:pPr>
              <w:jc w:val="center"/>
              <w:rPr>
                <w:rFonts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内容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B3D22">
            <w:pPr>
              <w:jc w:val="center"/>
              <w:rPr>
                <w:rFonts w:hint="eastAsia" w:ascii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奖惩单位</w:t>
            </w:r>
          </w:p>
        </w:tc>
      </w:tr>
      <w:tr w14:paraId="525D3E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303B7">
            <w:pPr>
              <w:rPr>
                <w:rFonts w:hint="eastAsia"/>
                <w:b/>
                <w:color w:val="000000"/>
                <w:sz w:val="18"/>
                <w:szCs w:val="18"/>
              </w:rPr>
            </w:pPr>
          </w:p>
        </w:tc>
        <w:tc>
          <w:tcPr>
            <w:tcW w:w="660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C228B">
            <w:pPr>
              <w:rPr>
                <w:rFonts w:hint="eastAs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21B70">
            <w:pPr>
              <w:rPr>
                <w:rFonts w:hint="eastAsia"/>
                <w:b/>
                <w:sz w:val="18"/>
                <w:szCs w:val="18"/>
              </w:rPr>
            </w:pPr>
          </w:p>
        </w:tc>
      </w:tr>
      <w:tr w14:paraId="5636D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3540A">
            <w:pPr>
              <w:rPr>
                <w:rFonts w:hint="eastAsia"/>
                <w:b/>
                <w:color w:val="000000"/>
                <w:sz w:val="18"/>
                <w:szCs w:val="18"/>
              </w:rPr>
            </w:pPr>
          </w:p>
        </w:tc>
        <w:tc>
          <w:tcPr>
            <w:tcW w:w="660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83267">
            <w:pPr>
              <w:rPr>
                <w:rFonts w:hint="eastAs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7B4E1">
            <w:pPr>
              <w:rPr>
                <w:rFonts w:hint="eastAsia"/>
                <w:b/>
                <w:sz w:val="18"/>
                <w:szCs w:val="18"/>
              </w:rPr>
            </w:pPr>
          </w:p>
        </w:tc>
      </w:tr>
      <w:tr w14:paraId="21270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FE134">
            <w:pPr>
              <w:rPr>
                <w:rFonts w:hint="eastAsia"/>
                <w:b/>
                <w:color w:val="000000"/>
                <w:sz w:val="18"/>
                <w:szCs w:val="18"/>
              </w:rPr>
            </w:pPr>
          </w:p>
        </w:tc>
        <w:tc>
          <w:tcPr>
            <w:tcW w:w="660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6C925">
            <w:pPr>
              <w:rPr>
                <w:rFonts w:hint="eastAs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05539">
            <w:pPr>
              <w:rPr>
                <w:rFonts w:hint="eastAsia"/>
                <w:b/>
                <w:sz w:val="18"/>
                <w:szCs w:val="18"/>
              </w:rPr>
            </w:pPr>
          </w:p>
        </w:tc>
      </w:tr>
      <w:tr w14:paraId="3FCE4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/>
            <w:noWrap w:val="0"/>
            <w:vAlign w:val="center"/>
          </w:tcPr>
          <w:p w14:paraId="49D4D39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简历投递</w:t>
            </w:r>
          </w:p>
        </w:tc>
      </w:tr>
      <w:tr w14:paraId="4E2A6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652E8">
            <w:pPr>
              <w:rPr>
                <w:rFonts w:hint="default" w:eastAsia="宋体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投递岗位名称</w:t>
            </w:r>
          </w:p>
        </w:tc>
        <w:tc>
          <w:tcPr>
            <w:tcW w:w="793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5248D">
            <w:pPr>
              <w:rPr>
                <w:rFonts w:hint="default" w:eastAsia="宋体"/>
                <w:b w:val="0"/>
                <w:bCs/>
                <w:sz w:val="18"/>
                <w:szCs w:val="18"/>
                <w:lang w:val="en-US" w:eastAsia="zh-CN"/>
              </w:rPr>
            </w:pPr>
          </w:p>
        </w:tc>
      </w:tr>
      <w:tr w14:paraId="7FD1C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38D32">
            <w:pPr>
              <w:rPr>
                <w:rFonts w:hint="default" w:eastAsia="宋体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是否同意国资公司系统内部简历共享</w:t>
            </w:r>
          </w:p>
        </w:tc>
        <w:tc>
          <w:tcPr>
            <w:tcW w:w="793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0FF58">
            <w:pPr>
              <w:rPr>
                <w:rFonts w:hint="default" w:eastAsia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sym w:font="Wingdings" w:char="00A8"/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 xml:space="preserve">同意    </w:t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sym w:font="Wingdings" w:char="00A8"/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不同意</w:t>
            </w:r>
          </w:p>
        </w:tc>
      </w:tr>
      <w:tr w14:paraId="1EE2E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9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noWrap w:val="0"/>
            <w:vAlign w:val="center"/>
          </w:tcPr>
          <w:p w14:paraId="64DDF6E6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诚信承诺</w:t>
            </w:r>
          </w:p>
        </w:tc>
      </w:tr>
      <w:tr w14:paraId="0D8A8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0" w:hRule="atLeast"/>
        </w:trPr>
        <w:tc>
          <w:tcPr>
            <w:tcW w:w="99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EB226">
            <w:pPr>
              <w:widowControl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  <w:p w14:paraId="498290CA">
            <w:pPr>
              <w:widowControl/>
              <w:spacing w:line="360" w:lineRule="auto"/>
              <w:ind w:firstLine="360" w:firstLineChars="200"/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</w:rPr>
              <w:t>本人如实进行了填报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</w:rPr>
              <w:t>本人承诺，所填报的所有内容，及所附证明文件，均真实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  <w:lang w:val="en-US" w:eastAsia="zh-CN"/>
              </w:rPr>
              <w:t>准确、完整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</w:rPr>
              <w:t>；本人承诺在校期间遵纪守法，无任何违法违纪行为和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  <w:lang w:val="en-US" w:eastAsia="zh-CN"/>
              </w:rPr>
              <w:t>受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</w:rPr>
              <w:t>处分情况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</w:rPr>
              <w:t>无任何违背学术道德和诚信的不端行为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  <w:lang w:eastAsia="zh-CN"/>
              </w:rPr>
              <w:t>。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  <w:lang w:val="en-US" w:eastAsia="zh-CN"/>
              </w:rPr>
              <w:t>本人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</w:rPr>
              <w:t>承诺</w:t>
            </w:r>
            <w:bookmarkStart w:id="0" w:name="_GoBack"/>
            <w:bookmarkEnd w:id="0"/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</w:rPr>
              <w:t>在招聘选拔过程中，将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  <w:lang w:val="en-US" w:eastAsia="zh-CN"/>
              </w:rPr>
              <w:t>诚实守信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</w:rPr>
              <w:t>，不弄虚作假。如经核查发现承诺不实，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  <w:lang w:val="en-US" w:eastAsia="zh-CN"/>
              </w:rPr>
              <w:t>招聘单位有权终止本人招聘流程或取消录用资格。</w:t>
            </w:r>
          </w:p>
          <w:p w14:paraId="7D8E2467">
            <w:pPr>
              <w:widowControl/>
              <w:spacing w:line="360" w:lineRule="auto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 xml:space="preserve">                                         </w:t>
            </w:r>
          </w:p>
          <w:p w14:paraId="097CAA96">
            <w:pPr>
              <w:widowControl/>
              <w:spacing w:line="360" w:lineRule="auto"/>
              <w:ind w:right="960" w:firstLine="5783" w:firstLineChars="3200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 xml:space="preserve">        签名：            日期：           </w:t>
            </w:r>
          </w:p>
          <w:p w14:paraId="0B8E6DA6">
            <w:pPr>
              <w:widowControl/>
              <w:ind w:right="960" w:firstLine="5783" w:firstLineChars="3200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</w:p>
        </w:tc>
      </w:tr>
    </w:tbl>
    <w:p w14:paraId="30A0AE98">
      <w:pPr>
        <w:rPr>
          <w:rFonts w:hint="default" w:eastAsia="宋体"/>
          <w:lang w:val="en-US" w:eastAsia="zh-CN"/>
        </w:rPr>
      </w:pPr>
    </w:p>
    <w:sectPr>
      <w:headerReference r:id="rId3" w:type="default"/>
      <w:pgSz w:w="11906" w:h="16838"/>
      <w:pgMar w:top="709" w:right="1797" w:bottom="709" w:left="1797" w:header="709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5D818">
    <w:pPr>
      <w:pStyle w:val="4"/>
      <w:pBdr>
        <w:bottom w:val="single" w:color="auto" w:sz="6" w:space="0"/>
      </w:pBdr>
      <w:ind w:left="-283" w:leftChars="-135" w:firstLine="540" w:firstLineChars="300"/>
      <w:jc w:val="left"/>
    </w:pPr>
    <w:r>
      <w:rPr>
        <w:rFonts w:hint="eastAsia" w:ascii="宋体" w:cs="宋体"/>
        <w:kern w:val="0"/>
        <w:lang w:val="zh-CN"/>
      </w:rPr>
      <w:object>
        <v:shape id="_x0000_i1025" o:spt="75" type="#_x0000_t75" style="height:22.5pt;width:268.5pt;" o:ole="t" filled="f" o:preferrelative="t" stroked="f" coordsize="21600,21600">
          <v:path/>
          <v:fill on="f" focussize="0,0"/>
          <v:stroke on="f"/>
          <v:imagedata r:id="rId2" o:title=""/>
          <o:lock v:ext="edit" aspectratio="t"/>
          <w10:wrap type="none"/>
          <w10:anchorlock/>
        </v:shape>
        <o:OLEObject Type="Embed" ProgID="Picture.PicObj.1" ShapeID="_x0000_i1025" DrawAspect="Content" ObjectID="_1468075725" r:id="rId1">
          <o:LockedField>false</o:LockedField>
        </o:OLEObject>
      </w:object>
    </w:r>
    <w:r>
      <w:rPr>
        <w:rFonts w:hint="eastAsia" w:ascii="宋体" w:cs="宋体"/>
        <w:kern w:val="0"/>
        <w:lang w:val="zh-CN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FF2"/>
    <w:rsid w:val="000157A6"/>
    <w:rsid w:val="00025DEA"/>
    <w:rsid w:val="00045399"/>
    <w:rsid w:val="00055FA9"/>
    <w:rsid w:val="000610F3"/>
    <w:rsid w:val="000B080E"/>
    <w:rsid w:val="000C1DD2"/>
    <w:rsid w:val="0015741D"/>
    <w:rsid w:val="00184EB5"/>
    <w:rsid w:val="001A54DB"/>
    <w:rsid w:val="001E6ED6"/>
    <w:rsid w:val="00253C62"/>
    <w:rsid w:val="00292402"/>
    <w:rsid w:val="002A783A"/>
    <w:rsid w:val="002D33F4"/>
    <w:rsid w:val="002D7604"/>
    <w:rsid w:val="002E3154"/>
    <w:rsid w:val="003245E0"/>
    <w:rsid w:val="00352246"/>
    <w:rsid w:val="003D570F"/>
    <w:rsid w:val="003E053A"/>
    <w:rsid w:val="00410C09"/>
    <w:rsid w:val="004134B8"/>
    <w:rsid w:val="00415757"/>
    <w:rsid w:val="00424E62"/>
    <w:rsid w:val="00453D63"/>
    <w:rsid w:val="004C5E6E"/>
    <w:rsid w:val="004D1F32"/>
    <w:rsid w:val="0052724C"/>
    <w:rsid w:val="00536B95"/>
    <w:rsid w:val="00552F90"/>
    <w:rsid w:val="005D23A5"/>
    <w:rsid w:val="005F613E"/>
    <w:rsid w:val="0060116A"/>
    <w:rsid w:val="00623184"/>
    <w:rsid w:val="00623F47"/>
    <w:rsid w:val="00631EEE"/>
    <w:rsid w:val="006D542F"/>
    <w:rsid w:val="00712292"/>
    <w:rsid w:val="0072382E"/>
    <w:rsid w:val="00770FF2"/>
    <w:rsid w:val="007A1ACE"/>
    <w:rsid w:val="007B5A7B"/>
    <w:rsid w:val="007E448A"/>
    <w:rsid w:val="00846F73"/>
    <w:rsid w:val="00897DE5"/>
    <w:rsid w:val="008A042D"/>
    <w:rsid w:val="008C2AC4"/>
    <w:rsid w:val="00903B2D"/>
    <w:rsid w:val="00906D96"/>
    <w:rsid w:val="00917DD5"/>
    <w:rsid w:val="009A1EDA"/>
    <w:rsid w:val="009A2C1C"/>
    <w:rsid w:val="009E13DD"/>
    <w:rsid w:val="009F102E"/>
    <w:rsid w:val="009F1883"/>
    <w:rsid w:val="009F413F"/>
    <w:rsid w:val="00A15FA0"/>
    <w:rsid w:val="00A4099E"/>
    <w:rsid w:val="00A478CF"/>
    <w:rsid w:val="00A720B1"/>
    <w:rsid w:val="00A94298"/>
    <w:rsid w:val="00A9445A"/>
    <w:rsid w:val="00AF4D5F"/>
    <w:rsid w:val="00B230BB"/>
    <w:rsid w:val="00B27B79"/>
    <w:rsid w:val="00B6600D"/>
    <w:rsid w:val="00B75D93"/>
    <w:rsid w:val="00C16F5B"/>
    <w:rsid w:val="00C20BE1"/>
    <w:rsid w:val="00C53837"/>
    <w:rsid w:val="00C81FB8"/>
    <w:rsid w:val="00C85D1B"/>
    <w:rsid w:val="00C94B59"/>
    <w:rsid w:val="00CA77B8"/>
    <w:rsid w:val="00CE23D0"/>
    <w:rsid w:val="00D02CA8"/>
    <w:rsid w:val="00D30B79"/>
    <w:rsid w:val="00D62139"/>
    <w:rsid w:val="00D913D4"/>
    <w:rsid w:val="00DB4AAE"/>
    <w:rsid w:val="00DF0306"/>
    <w:rsid w:val="00DF290D"/>
    <w:rsid w:val="00E42B84"/>
    <w:rsid w:val="00E91825"/>
    <w:rsid w:val="00EF208A"/>
    <w:rsid w:val="00F038C3"/>
    <w:rsid w:val="00F24367"/>
    <w:rsid w:val="00F55711"/>
    <w:rsid w:val="00F82D1F"/>
    <w:rsid w:val="00FA6162"/>
    <w:rsid w:val="00FB442C"/>
    <w:rsid w:val="00FE592E"/>
    <w:rsid w:val="028B50F0"/>
    <w:rsid w:val="03577A2F"/>
    <w:rsid w:val="041D7295"/>
    <w:rsid w:val="059F1690"/>
    <w:rsid w:val="0C2D71F1"/>
    <w:rsid w:val="0C717286"/>
    <w:rsid w:val="0F4C3CAA"/>
    <w:rsid w:val="0F8B4034"/>
    <w:rsid w:val="107F200D"/>
    <w:rsid w:val="1197694C"/>
    <w:rsid w:val="11B94A14"/>
    <w:rsid w:val="12EA441C"/>
    <w:rsid w:val="17E470BF"/>
    <w:rsid w:val="19E07411"/>
    <w:rsid w:val="1CE04E3D"/>
    <w:rsid w:val="1DF3687A"/>
    <w:rsid w:val="1ED85A70"/>
    <w:rsid w:val="244F15C6"/>
    <w:rsid w:val="258226CC"/>
    <w:rsid w:val="265F25D3"/>
    <w:rsid w:val="2CF0667B"/>
    <w:rsid w:val="2E4174C0"/>
    <w:rsid w:val="31F3115D"/>
    <w:rsid w:val="32F56799"/>
    <w:rsid w:val="33F0499B"/>
    <w:rsid w:val="36EA7EC7"/>
    <w:rsid w:val="3E0E10EF"/>
    <w:rsid w:val="3E6842C3"/>
    <w:rsid w:val="42EE0B0F"/>
    <w:rsid w:val="441864A9"/>
    <w:rsid w:val="443469F5"/>
    <w:rsid w:val="44637801"/>
    <w:rsid w:val="45B31E8B"/>
    <w:rsid w:val="464E0242"/>
    <w:rsid w:val="480908C5"/>
    <w:rsid w:val="490D5E32"/>
    <w:rsid w:val="4AF63174"/>
    <w:rsid w:val="4CD07C03"/>
    <w:rsid w:val="56336B0D"/>
    <w:rsid w:val="5933008C"/>
    <w:rsid w:val="59D800F7"/>
    <w:rsid w:val="5A3F0176"/>
    <w:rsid w:val="5AE31857"/>
    <w:rsid w:val="5B490AD6"/>
    <w:rsid w:val="5C3435DF"/>
    <w:rsid w:val="5DFF0E15"/>
    <w:rsid w:val="5F0B7580"/>
    <w:rsid w:val="6170330B"/>
    <w:rsid w:val="635B22A4"/>
    <w:rsid w:val="63BE65AF"/>
    <w:rsid w:val="64430863"/>
    <w:rsid w:val="67222227"/>
    <w:rsid w:val="67A4463A"/>
    <w:rsid w:val="6A4C29EB"/>
    <w:rsid w:val="6F3D60CA"/>
    <w:rsid w:val="713D69C3"/>
    <w:rsid w:val="7259591D"/>
    <w:rsid w:val="75736ACE"/>
    <w:rsid w:val="778C5026"/>
    <w:rsid w:val="785670AE"/>
    <w:rsid w:val="793C32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442</Words>
  <Characters>447</Characters>
  <Lines>6</Lines>
  <Paragraphs>1</Paragraphs>
  <TotalTime>2</TotalTime>
  <ScaleCrop>false</ScaleCrop>
  <LinksUpToDate>false</LinksUpToDate>
  <CharactersWithSpaces>549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2010-11-04T04:48:00Z</dcterms:created>
  <dc:creator>chrda.cn</dc:creator>
  <cp:lastModifiedBy>白海芳</cp:lastModifiedBy>
  <cp:lastPrinted>2025-08-13T05:55:00Z</cp:lastPrinted>
  <dcterms:modified xsi:type="dcterms:W3CDTF">2026-10-28T02:17:38Z</dcterms:modified>
  <dc:subject>chrda.cn</dc:subject>
  <dc:title>chrda.cn</dc:title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eyJoZGlkIjoiYTE4ODAxOTVlNDI5ZTAwZTc0MmE5ZDI1NWI2N2I5MDIiLCJ1c2VySWQiOiIxNTQ1MDU3MzY0In0=</vt:lpwstr>
  </property>
  <property fmtid="{D5CDD505-2E9C-101B-9397-08002B2CF9AE}" pid="3" name="KSOProductBuildVer">
    <vt:lpwstr>2052-12.1.0.28505</vt:lpwstr>
  </property>
  <property fmtid="{D5CDD505-2E9C-101B-9397-08002B2CF9AE}" pid="4" name="ICV">
    <vt:lpwstr>CA3C03BABBA3448388C0400ECB9DB8C4_13</vt:lpwstr>
  </property>
</Properties>
</file>