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FF9A0">
      <w:pPr>
        <w:rPr>
          <w:rFonts w:hint="eastAsia"/>
        </w:rPr>
      </w:pPr>
    </w:p>
    <w:tbl>
      <w:tblPr>
        <w:tblStyle w:val="11"/>
        <w:tblpPr w:leftFromText="180" w:rightFromText="180" w:vertAnchor="text" w:horzAnchor="page" w:tblpX="1142" w:tblpY="153"/>
        <w:tblOverlap w:val="never"/>
        <w:tblW w:w="99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705"/>
        <w:gridCol w:w="495"/>
        <w:gridCol w:w="645"/>
        <w:gridCol w:w="945"/>
        <w:gridCol w:w="915"/>
        <w:gridCol w:w="735"/>
        <w:gridCol w:w="705"/>
        <w:gridCol w:w="1125"/>
        <w:gridCol w:w="1410"/>
        <w:gridCol w:w="1050"/>
        <w:gridCol w:w="645"/>
      </w:tblGrid>
      <w:tr w14:paraId="65664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F4ACE">
            <w:pPr>
              <w:widowControl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附件</w:t>
            </w:r>
          </w:p>
        </w:tc>
      </w:tr>
      <w:tr w14:paraId="4E7A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99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7AF36">
            <w:pPr>
              <w:widowControl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auto"/>
                <w:sz w:val="48"/>
                <w:szCs w:val="48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color w:val="auto"/>
                <w:kern w:val="0"/>
                <w:sz w:val="48"/>
                <w:szCs w:val="48"/>
                <w:lang w:bidi="ar"/>
              </w:rPr>
              <w:t>重庆</w:t>
            </w:r>
            <w:r>
              <w:rPr>
                <w:rFonts w:hint="eastAsia" w:ascii="方正小标宋_GBK" w:hAnsi="方正小标宋_GBK" w:eastAsia="方正小标宋_GBK" w:cs="方正小标宋_GBK"/>
                <w:color w:val="auto"/>
                <w:kern w:val="0"/>
                <w:sz w:val="48"/>
                <w:szCs w:val="48"/>
                <w:lang w:val="en-US" w:eastAsia="zh-CN" w:bidi="ar"/>
              </w:rPr>
              <w:t>奉建高速公路</w:t>
            </w:r>
            <w:r>
              <w:rPr>
                <w:rFonts w:hint="eastAsia" w:ascii="方正小标宋_GBK" w:hAnsi="方正小标宋_GBK" w:eastAsia="方正小标宋_GBK" w:cs="方正小标宋_GBK"/>
                <w:color w:val="auto"/>
                <w:kern w:val="0"/>
                <w:sz w:val="48"/>
                <w:szCs w:val="48"/>
                <w:lang w:bidi="ar"/>
              </w:rPr>
              <w:t>有限公司应聘登记表</w:t>
            </w:r>
            <w:bookmarkEnd w:id="0"/>
          </w:p>
        </w:tc>
      </w:tr>
      <w:tr w14:paraId="45AFD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32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C803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1140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754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901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91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6E83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6D24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民族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0E37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F8EE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籍贯</w:t>
            </w:r>
          </w:p>
        </w:tc>
        <w:tc>
          <w:tcPr>
            <w:tcW w:w="1410" w:type="dxa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38CC0C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B0C2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照片</w:t>
            </w:r>
          </w:p>
        </w:tc>
      </w:tr>
      <w:tr w14:paraId="3C1D5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90443B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6798F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B7A282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3BAEB9E7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398C0A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最高学历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4CBE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057256E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最高学位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7DA4A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3BDB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0079D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F5F59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参加工作时间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45CC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2428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职称</w:t>
            </w:r>
          </w:p>
        </w:tc>
        <w:tc>
          <w:tcPr>
            <w:tcW w:w="23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DA9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80C60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职业资格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FA3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DFDB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062DF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F29D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现工作单位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及部门</w:t>
            </w:r>
          </w:p>
        </w:tc>
        <w:tc>
          <w:tcPr>
            <w:tcW w:w="44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219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5972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现任职务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1AF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8C6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3F840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85C41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身份证号码</w:t>
            </w:r>
          </w:p>
        </w:tc>
        <w:tc>
          <w:tcPr>
            <w:tcW w:w="44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C70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06D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联系电话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6370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89D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57C40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2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4033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本人通讯地址</w:t>
            </w:r>
          </w:p>
        </w:tc>
        <w:tc>
          <w:tcPr>
            <w:tcW w:w="30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8985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B51DE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邮编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5D29F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746B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爱好特长</w:t>
            </w: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AF0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6EA18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501FA39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家庭主要成员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C601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9139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B6C9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9C9D8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F5E5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与员工</w:t>
            </w:r>
          </w:p>
          <w:p w14:paraId="202C6FB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关系</w:t>
            </w: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DE31F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工作（学习）单位及职务</w:t>
            </w:r>
          </w:p>
        </w:tc>
      </w:tr>
      <w:tr w14:paraId="792F6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D968EB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3EF8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4CB3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DC58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6CB7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DBD7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777D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5C667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631C79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7C99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86C1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70E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E86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283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D7FC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47D5A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2E45CE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A84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9A88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6FB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915F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B66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C62E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</w:tr>
      <w:tr w14:paraId="02A90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FF4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C0F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D0DDA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4DA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9D1F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8AF7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  <w:tc>
          <w:tcPr>
            <w:tcW w:w="3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951F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18"/>
                <w:szCs w:val="18"/>
              </w:rPr>
            </w:pPr>
          </w:p>
        </w:tc>
      </w:tr>
      <w:tr w14:paraId="0D649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restart"/>
            <w:tcBorders>
              <w:top w:val="nil"/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B95B758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工作简历</w:t>
            </w:r>
          </w:p>
        </w:tc>
        <w:tc>
          <w:tcPr>
            <w:tcW w:w="184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B17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起止年月</w:t>
            </w:r>
          </w:p>
        </w:tc>
        <w:tc>
          <w:tcPr>
            <w:tcW w:w="4425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66B2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工作单位及部门</w:t>
            </w:r>
          </w:p>
        </w:tc>
        <w:tc>
          <w:tcPr>
            <w:tcW w:w="14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8585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任何职务</w:t>
            </w:r>
          </w:p>
        </w:tc>
        <w:tc>
          <w:tcPr>
            <w:tcW w:w="169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8F898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有何奖惩</w:t>
            </w:r>
          </w:p>
        </w:tc>
      </w:tr>
      <w:tr w14:paraId="78F56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54190C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943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BB5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2D9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9B3B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72E57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413E9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400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FAE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D3D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C9B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7170E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7DE48D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3976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04B1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87E2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C50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4D595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1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A862BE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39F9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4AA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0D46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D1E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4D2F0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B823E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59C4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44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560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5E2D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FD65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4A4E1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6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D1663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学历教育经历</w:t>
            </w:r>
          </w:p>
        </w:tc>
        <w:tc>
          <w:tcPr>
            <w:tcW w:w="1845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6DFE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起止年月</w:t>
            </w:r>
          </w:p>
        </w:tc>
        <w:tc>
          <w:tcPr>
            <w:tcW w:w="330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E220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学习院校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20C7E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学习类别层次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671E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所学专业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C779D">
            <w:pPr>
              <w:widowControl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2E4AD">
            <w:pPr>
              <w:widowControl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有何奖惩</w:t>
            </w:r>
          </w:p>
        </w:tc>
      </w:tr>
      <w:tr w14:paraId="3BF96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11DF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D20E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33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820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A769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D16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CF95F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4FEB5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12E53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1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454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F5C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33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023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1F68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5F7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386C5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5FEF5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3A6A3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773D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272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33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0CE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E989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69E7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9CA94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FF5AF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1878F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2" w:hRule="atLeast"/>
        </w:trPr>
        <w:tc>
          <w:tcPr>
            <w:tcW w:w="246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CAFE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是否有近亲属需要回避的情形</w:t>
            </w:r>
          </w:p>
        </w:tc>
        <w:tc>
          <w:tcPr>
            <w:tcW w:w="7530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A017E1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2AE2F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1" w:hRule="atLeast"/>
        </w:trPr>
        <w:tc>
          <w:tcPr>
            <w:tcW w:w="24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7D7F0">
            <w:pP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0"/>
                <w:szCs w:val="20"/>
                <w:lang w:bidi="ar"/>
              </w:rPr>
              <w:t>在集团工作的人员，如与本人有夫妻关系、直系血亲关系、三代以内旁系血亲关系以及近姻亲关系的请依次写出姓名+所在单位及职务）</w:t>
            </w:r>
          </w:p>
        </w:tc>
        <w:tc>
          <w:tcPr>
            <w:tcW w:w="75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D157A8">
            <w:pPr>
              <w:rPr>
                <w:rFonts w:hint="eastAsia" w:ascii="方正仿宋_GB2312" w:hAnsi="方正仿宋_GB2312" w:eastAsia="方正仿宋_GB2312" w:cs="方正仿宋_GB2312"/>
                <w:color w:val="auto"/>
                <w:sz w:val="20"/>
                <w:szCs w:val="20"/>
              </w:rPr>
            </w:pPr>
          </w:p>
        </w:tc>
      </w:tr>
      <w:tr w14:paraId="5124A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99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0FF950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诚信声明</w:t>
            </w:r>
          </w:p>
        </w:tc>
      </w:tr>
      <w:tr w14:paraId="13977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5" w:hRule="atLeast"/>
        </w:trPr>
        <w:tc>
          <w:tcPr>
            <w:tcW w:w="999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49D0240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本人承诺仔细阅读了本应聘报名表的所有栏目，并根据自身情况如实进行了填报。本人承诺，填报的所有内容，及所附证明文件，均真实和有效；对于自身情况，没有刻意隐瞒或遗漏任何影响招聘录用的重大事项。如果因本人提供的信息、文件和资料不实或不全，导致招聘单</w:t>
            </w:r>
          </w:p>
          <w:p w14:paraId="59845180">
            <w:pP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位作出错误的判断，由此引发的一切后果，包括法律责任，完全由本人承担。</w:t>
            </w:r>
          </w:p>
          <w:p w14:paraId="004E0B9B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  <w:p w14:paraId="46A23252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  <w:p w14:paraId="2012EC04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  <w:p w14:paraId="35A40265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  <w:p w14:paraId="1393CB16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日期：</w:t>
            </w:r>
          </w:p>
        </w:tc>
      </w:tr>
    </w:tbl>
    <w:p w14:paraId="2D4EF5E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</w:p>
    <w:p w14:paraId="1FD9EDEB"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151EFAC1-44A2-4577-8271-01763A64286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C363420-9275-4A72-8758-44E096AECA8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609BB07-A26A-4662-B55D-4658C76F427C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158A72F-0F30-40FE-A7E8-1ED110B5DCFF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193AD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8A5E0A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8A5E0A">
                    <w:pPr>
                      <w:pStyle w:val="7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yMmVhOGEwNTliMzFkNDFmMTQ4NjgyZmQ5OTRmNzAifQ=="/>
  </w:docVars>
  <w:rsids>
    <w:rsidRoot w:val="201868F7"/>
    <w:rsid w:val="0079342D"/>
    <w:rsid w:val="034D6CD6"/>
    <w:rsid w:val="0620235A"/>
    <w:rsid w:val="0697086C"/>
    <w:rsid w:val="0C360B29"/>
    <w:rsid w:val="0C4F3CFC"/>
    <w:rsid w:val="0CC1235C"/>
    <w:rsid w:val="0EAC0C2F"/>
    <w:rsid w:val="10D32DF6"/>
    <w:rsid w:val="11D94B5E"/>
    <w:rsid w:val="12C33A7A"/>
    <w:rsid w:val="141F4735"/>
    <w:rsid w:val="15544AA2"/>
    <w:rsid w:val="15B6182A"/>
    <w:rsid w:val="16C80323"/>
    <w:rsid w:val="1CD203FA"/>
    <w:rsid w:val="1D9C7292"/>
    <w:rsid w:val="1DFE6553"/>
    <w:rsid w:val="201868F7"/>
    <w:rsid w:val="20AA343C"/>
    <w:rsid w:val="2170595C"/>
    <w:rsid w:val="25496D80"/>
    <w:rsid w:val="257E1782"/>
    <w:rsid w:val="28BB52B5"/>
    <w:rsid w:val="28DA1B1E"/>
    <w:rsid w:val="2B471D6B"/>
    <w:rsid w:val="334D791B"/>
    <w:rsid w:val="33F20F2A"/>
    <w:rsid w:val="34E23A39"/>
    <w:rsid w:val="352D7F86"/>
    <w:rsid w:val="3599197F"/>
    <w:rsid w:val="3B2D45F6"/>
    <w:rsid w:val="3BBB74E8"/>
    <w:rsid w:val="3D5122E4"/>
    <w:rsid w:val="405F1C28"/>
    <w:rsid w:val="40CC0884"/>
    <w:rsid w:val="40E70034"/>
    <w:rsid w:val="41D526DA"/>
    <w:rsid w:val="42247456"/>
    <w:rsid w:val="43537247"/>
    <w:rsid w:val="43D42464"/>
    <w:rsid w:val="449B49DA"/>
    <w:rsid w:val="45A312C2"/>
    <w:rsid w:val="46C40504"/>
    <w:rsid w:val="4B3F63AB"/>
    <w:rsid w:val="4BC2480F"/>
    <w:rsid w:val="4BEB208F"/>
    <w:rsid w:val="4BF023CC"/>
    <w:rsid w:val="50850D04"/>
    <w:rsid w:val="54036CC8"/>
    <w:rsid w:val="56592EBE"/>
    <w:rsid w:val="566D42BF"/>
    <w:rsid w:val="59CD1026"/>
    <w:rsid w:val="5DE71798"/>
    <w:rsid w:val="5F1004DE"/>
    <w:rsid w:val="60E07891"/>
    <w:rsid w:val="65424FBE"/>
    <w:rsid w:val="69295606"/>
    <w:rsid w:val="6C842252"/>
    <w:rsid w:val="6CC04CFA"/>
    <w:rsid w:val="6FB0152A"/>
    <w:rsid w:val="6FCF4230"/>
    <w:rsid w:val="70142FB9"/>
    <w:rsid w:val="711D7354"/>
    <w:rsid w:val="736057C5"/>
    <w:rsid w:val="73B743A2"/>
    <w:rsid w:val="74A676B0"/>
    <w:rsid w:val="787B674C"/>
    <w:rsid w:val="79DD0239"/>
    <w:rsid w:val="7B246AF3"/>
    <w:rsid w:val="7E49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6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autoSpaceDE w:val="0"/>
      <w:autoSpaceDN w:val="0"/>
      <w:adjustRightInd w:val="0"/>
      <w:spacing w:before="26"/>
      <w:ind w:left="147"/>
    </w:pPr>
    <w:rPr>
      <w:rFonts w:hint="eastAsia" w:ascii="宋体" w:hAnsi="Times New Roman"/>
      <w:sz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图表目录1"/>
    <w:basedOn w:val="15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szCs w:val="21"/>
    </w:rPr>
  </w:style>
  <w:style w:type="paragraph" w:customStyle="1" w:styleId="15">
    <w:name w:val="Normal New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465</Words>
  <Characters>470</Characters>
  <Lines>0</Lines>
  <Paragraphs>0</Paragraphs>
  <TotalTime>9</TotalTime>
  <ScaleCrop>false</ScaleCrop>
  <LinksUpToDate>false</LinksUpToDate>
  <CharactersWithSpaces>470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2026-04-10T04:04:00Z</dcterms:created>
  <dc:creator>威远图易</dc:creator>
  <cp:lastModifiedBy>海</cp:lastModifiedBy>
  <cp:lastPrinted>2026-09-21T03:56:00Z</cp:lastPrinted>
  <dcterms:modified xsi:type="dcterms:W3CDTF">2026-10-27T11:03:24Z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50BB0EF4EF3F4360AFF5C8D3A1407C3C_13</vt:lpwstr>
  </property>
  <property fmtid="{D5CDD505-2E9C-101B-9397-08002B2CF9AE}" pid="4" name="KSOTemplateDocerSaveRecord">
    <vt:lpwstr>eyJoZGlkIjoiM2UxNzEyOGUzNWVhMTgyYmI1MDI4NmU5MDQ0Y2Y4NjkiLCJ1c2VySWQiOiI3Nzk3OTgzNzAifQ==</vt:lpwstr>
  </property>
</Properties>
</file>