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5760D">
      <w:pPr>
        <w:spacing w:line="576" w:lineRule="exact"/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2</w:t>
      </w:r>
    </w:p>
    <w:p w14:paraId="534B107F">
      <w:pPr>
        <w:spacing w:line="576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7994E434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44"/>
          <w:szCs w:val="44"/>
        </w:rPr>
        <w:t>报名、考试诚信承诺书</w:t>
      </w:r>
    </w:p>
    <w:bookmarkEnd w:id="0"/>
    <w:p w14:paraId="08146C3F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54D046C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本人自愿参加2026年度安徽皖西国有投资控股集团公司公开招聘工作人员考试，并做出以下承诺：</w:t>
      </w:r>
    </w:p>
    <w:p w14:paraId="1CC1F3E3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1．保证符合《安徽皖西国有投资控股集团公司2026年度公开招聘工作人员公告》中所列报考条件。</w:t>
      </w:r>
    </w:p>
    <w:p w14:paraId="23DE531A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2．本人应聘_______________岗位，保证所填写的个人信息和提供的证明资料、证件等均真实准确、有效，符合本人实际情况，且报名后不做变更。</w:t>
      </w:r>
    </w:p>
    <w:p w14:paraId="43F5DC14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3．严格遵守招聘工作的有关规定，诚实守信，严格按照《安徽省人事考试工作规则》规定参加考试，自觉遵守考试纪律，不发生违纪违规行为。</w:t>
      </w:r>
    </w:p>
    <w:p w14:paraId="778CBB37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4．本人保证遵守以上承诺，如有违反，自愿依据《安徽省人事考试违纪处理规定》接受相应处理，后果自负。</w:t>
      </w:r>
    </w:p>
    <w:p w14:paraId="4E6A45AF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C5DDE4E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44C0C9F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承诺人（签名）：</w:t>
      </w:r>
    </w:p>
    <w:p w14:paraId="25B41E4F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承诺人身份证号：</w:t>
      </w:r>
    </w:p>
    <w:p w14:paraId="22A3988C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承诺签定时间：2026年   月   日</w:t>
      </w:r>
    </w:p>
    <w:p w14:paraId="23F212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056E7"/>
    <w:rsid w:val="3DC0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2026-10-26T02:15:00Z</dcterms:created>
  <dc:creator>Doer</dc:creator>
  <cp:lastModifiedBy>Doer</cp:lastModifiedBy>
  <dcterms:modified xsi:type="dcterms:W3CDTF">2026-10-26T02:15:58Z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A0FF4405D3D7466CB2B1E408ECD571E0_11</vt:lpwstr>
  </property>
  <property fmtid="{D5CDD505-2E9C-101B-9397-08002B2CF9AE}" pid="4" name="KSOTemplateDocerSaveRecord">
    <vt:lpwstr>eyJoZGlkIjoiMmI4NDgyY2UzNTNlN2M1NzZjMmE3YTA3NjkyOWM4YWIiLCJ1c2VySWQiOiIyNTIyMjgxMTEifQ==</vt:lpwstr>
  </property>
</Properties>
</file>