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BE602">
      <w:pPr>
        <w:snapToGrid w:val="0"/>
        <w:spacing w:line="663" w:lineRule="atLeast"/>
        <w:ind w:firstLine="11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附件2</w:t>
      </w:r>
    </w:p>
    <w:p w14:paraId="7AE447DD">
      <w:pPr>
        <w:snapToGrid w:val="0"/>
        <w:spacing w:line="540" w:lineRule="exact"/>
        <w:ind w:firstLine="453" w:firstLineChars="103"/>
        <w:jc w:val="both"/>
        <w:rPr>
          <w:rFonts w:hint="eastAsia" w:ascii="方正小标宋简体" w:eastAsia="方正小标宋简体"/>
          <w:sz w:val="44"/>
          <w:szCs w:val="44"/>
        </w:rPr>
      </w:pPr>
    </w:p>
    <w:p w14:paraId="205583CC">
      <w:pPr>
        <w:snapToGrid w:val="0"/>
        <w:spacing w:line="540" w:lineRule="exact"/>
        <w:ind w:firstLine="453" w:firstLineChars="103"/>
        <w:jc w:val="both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博士研究生岗位</w:t>
      </w:r>
      <w:r>
        <w:rPr>
          <w:rFonts w:hint="eastAsia" w:ascii="方正小标宋简体" w:eastAsia="方正小标宋简体"/>
          <w:sz w:val="44"/>
          <w:szCs w:val="44"/>
        </w:rPr>
        <w:t>公开招聘报名登记表</w:t>
      </w:r>
    </w:p>
    <w:p w14:paraId="1FCC4F67">
      <w:pPr>
        <w:snapToGrid w:val="0"/>
        <w:spacing w:before="240" w:line="400" w:lineRule="exact"/>
        <w:ind w:firstLine="11"/>
        <w:jc w:val="left"/>
        <w:rPr>
          <w:rFonts w:ascii="方正小标宋简体" w:eastAsia="方正小标宋简体"/>
          <w:sz w:val="36"/>
          <w:szCs w:val="36"/>
        </w:rPr>
      </w:pPr>
      <w:r>
        <w:rPr>
          <w:rFonts w:hint="eastAsia"/>
          <w:sz w:val="28"/>
        </w:rPr>
        <w:t>报名序</w:t>
      </w:r>
      <w:r>
        <w:rPr>
          <w:sz w:val="28"/>
        </w:rPr>
        <w:t>号</w:t>
      </w:r>
      <w:r>
        <w:rPr>
          <w:rFonts w:hint="eastAsia"/>
          <w:sz w:val="28"/>
        </w:rPr>
        <w:t>（审核时</w:t>
      </w:r>
      <w:r>
        <w:rPr>
          <w:rFonts w:hint="eastAsia"/>
          <w:sz w:val="28"/>
          <w:lang w:val="en-US" w:eastAsia="zh-CN"/>
        </w:rPr>
        <w:t>单位</w:t>
      </w:r>
      <w:r>
        <w:rPr>
          <w:rFonts w:hint="eastAsia"/>
          <w:sz w:val="28"/>
        </w:rPr>
        <w:t>填写）</w:t>
      </w:r>
      <w:r>
        <w:rPr>
          <w:sz w:val="28"/>
        </w:rPr>
        <w:t>：</w:t>
      </w:r>
      <w:r>
        <w:rPr>
          <w:rFonts w:hint="eastAsia"/>
          <w:sz w:val="28"/>
        </w:rPr>
        <w:t xml:space="preserve">                </w:t>
      </w:r>
    </w:p>
    <w:tbl>
      <w:tblPr>
        <w:tblStyle w:val="3"/>
        <w:tblW w:w="10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944"/>
        <w:gridCol w:w="510"/>
        <w:gridCol w:w="33"/>
        <w:gridCol w:w="258"/>
        <w:gridCol w:w="159"/>
        <w:gridCol w:w="277"/>
        <w:gridCol w:w="300"/>
        <w:gridCol w:w="412"/>
        <w:gridCol w:w="15"/>
        <w:gridCol w:w="579"/>
        <w:gridCol w:w="3"/>
        <w:gridCol w:w="828"/>
        <w:gridCol w:w="44"/>
        <w:gridCol w:w="873"/>
        <w:gridCol w:w="149"/>
        <w:gridCol w:w="425"/>
        <w:gridCol w:w="7"/>
        <w:gridCol w:w="262"/>
        <w:gridCol w:w="465"/>
        <w:gridCol w:w="377"/>
        <w:gridCol w:w="60"/>
        <w:gridCol w:w="290"/>
        <w:gridCol w:w="83"/>
        <w:gridCol w:w="1373"/>
      </w:tblGrid>
      <w:tr w14:paraId="7013E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jc w:val="center"/>
        </w:trPr>
        <w:tc>
          <w:tcPr>
            <w:tcW w:w="136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704B1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1487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06EAC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9B5EA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1837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D6F4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11D04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</w:t>
            </w:r>
          </w:p>
          <w:p w14:paraId="6D838156">
            <w:pPr>
              <w:spacing w:line="3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536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0C22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gridSpan w:val="4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BD275CA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1寸彩色</w:t>
            </w:r>
            <w:r>
              <w:rPr>
                <w:sz w:val="24"/>
                <w:szCs w:val="24"/>
              </w:rPr>
              <w:t>照片</w:t>
            </w:r>
          </w:p>
          <w:p w14:paraId="487F8CE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5E68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jc w:val="center"/>
        </w:trPr>
        <w:tc>
          <w:tcPr>
            <w:tcW w:w="136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D4AB4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487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AB340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40FBF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837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02721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D8C22">
            <w:pPr>
              <w:spacing w:line="30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户  口</w:t>
            </w:r>
          </w:p>
          <w:p w14:paraId="2983EBBB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所在地</w:t>
            </w:r>
          </w:p>
        </w:tc>
        <w:tc>
          <w:tcPr>
            <w:tcW w:w="1536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29379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gridSpan w:val="4"/>
            <w:vMerge w:val="continue"/>
            <w:tcBorders>
              <w:left w:val="single" w:color="auto" w:sz="4" w:space="0"/>
              <w:right w:val="single" w:color="000000" w:sz="8" w:space="0"/>
            </w:tcBorders>
            <w:vAlign w:val="center"/>
          </w:tcPr>
          <w:p w14:paraId="14FDF6B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7DB0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456E1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政治</w:t>
            </w:r>
          </w:p>
          <w:p w14:paraId="431B0CD7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面貌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47686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466D8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参加工</w:t>
            </w:r>
          </w:p>
          <w:p w14:paraId="7646A1C1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作时间</w:t>
            </w: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588A8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EF3FB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健康</w:t>
            </w:r>
          </w:p>
          <w:p w14:paraId="4E285772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状况</w:t>
            </w:r>
          </w:p>
        </w:tc>
        <w:tc>
          <w:tcPr>
            <w:tcW w:w="15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47D55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E614A">
            <w:pPr>
              <w:spacing w:line="300" w:lineRule="exact"/>
              <w:rPr>
                <w:sz w:val="24"/>
                <w:szCs w:val="24"/>
              </w:rPr>
            </w:pPr>
          </w:p>
        </w:tc>
      </w:tr>
      <w:tr w14:paraId="200A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EEA27">
            <w:pPr>
              <w:spacing w:line="30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全日制</w:t>
            </w:r>
          </w:p>
          <w:p w14:paraId="0A95B2CA">
            <w:pPr>
              <w:spacing w:line="3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198DD06F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4088B039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48A99030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7127C67F">
            <w:pPr>
              <w:spacing w:line="3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342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5FEDF10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7A88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19D8D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在职教育学历学位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1F3AC6A3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4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6496EB38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2AB4E201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196DAD9C"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342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4DB2AB6C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2669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D416F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专业技术任职资格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25E1C71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4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5F21E08B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取得任职资格时间</w:t>
            </w: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8178ABD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37540435">
            <w:pPr>
              <w:spacing w:line="30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现工作</w:t>
            </w:r>
          </w:p>
          <w:p w14:paraId="331F9BCD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单  位</w:t>
            </w:r>
          </w:p>
        </w:tc>
        <w:tc>
          <w:tcPr>
            <w:tcW w:w="3342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57DA3B72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6FE2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DEFF5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057BCFE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4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60A7A196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873642F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455A5B2B">
            <w:pPr>
              <w:spacing w:line="3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342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60BCB02D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0D0B6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2488A">
            <w:pPr>
              <w:spacing w:line="30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2481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6F2170A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0E47D2D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4408" w:type="dxa"/>
            <w:gridSpan w:val="12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vAlign w:val="center"/>
          </w:tcPr>
          <w:p w14:paraId="2681A56C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14:paraId="01B28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vAlign w:val="center"/>
          </w:tcPr>
          <w:p w14:paraId="05B6F9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</w:t>
            </w:r>
          </w:p>
          <w:p w14:paraId="11CE1ED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经历</w:t>
            </w:r>
          </w:p>
          <w:p w14:paraId="7F4F3D3A">
            <w:pPr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从高中开始填写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3DA27C7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2000" w:type="dxa"/>
            <w:gridSpan w:val="7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2E30D64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2591" w:type="dxa"/>
            <w:gridSpan w:val="8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495285E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专业、方向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2D4467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08AE06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</w:tr>
      <w:tr w14:paraId="26BC8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70651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469BC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7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1FD1D2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1" w:type="dxa"/>
            <w:gridSpan w:val="8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1C05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C6C92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53A5377">
            <w:pPr>
              <w:jc w:val="center"/>
              <w:rPr>
                <w:sz w:val="24"/>
                <w:szCs w:val="24"/>
              </w:rPr>
            </w:pPr>
          </w:p>
        </w:tc>
      </w:tr>
      <w:tr w14:paraId="74CE9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68E71D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A7125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7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0BACA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1" w:type="dxa"/>
            <w:gridSpan w:val="8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44B18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4FAB73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1FBEC471">
            <w:pPr>
              <w:jc w:val="center"/>
              <w:rPr>
                <w:sz w:val="24"/>
                <w:szCs w:val="24"/>
              </w:rPr>
            </w:pPr>
          </w:p>
        </w:tc>
      </w:tr>
      <w:tr w14:paraId="5493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327609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10616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7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12F715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1" w:type="dxa"/>
            <w:gridSpan w:val="8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3DDDFC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772C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2AD69A9">
            <w:pPr>
              <w:jc w:val="center"/>
              <w:rPr>
                <w:sz w:val="24"/>
                <w:szCs w:val="24"/>
              </w:rPr>
            </w:pPr>
          </w:p>
        </w:tc>
      </w:tr>
      <w:tr w14:paraId="017C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7F8755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17AE57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7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88BEB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1" w:type="dxa"/>
            <w:gridSpan w:val="8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5888E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57A0D7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808670A">
            <w:pPr>
              <w:jc w:val="center"/>
              <w:rPr>
                <w:sz w:val="24"/>
                <w:szCs w:val="24"/>
              </w:rPr>
            </w:pPr>
          </w:p>
        </w:tc>
      </w:tr>
      <w:tr w14:paraId="63B2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vAlign w:val="center"/>
          </w:tcPr>
          <w:p w14:paraId="3519B7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</w:t>
            </w:r>
          </w:p>
          <w:p w14:paraId="4CF53D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作</w:t>
            </w:r>
          </w:p>
          <w:p w14:paraId="03A39D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简</w:t>
            </w:r>
          </w:p>
          <w:p w14:paraId="4940F7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历</w:t>
            </w: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A82AA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4591" w:type="dxa"/>
            <w:gridSpan w:val="1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CC6548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264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060737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工作内容及职务</w:t>
            </w:r>
          </w:p>
        </w:tc>
      </w:tr>
      <w:tr w14:paraId="0DE62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7C63B0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E3C2B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1" w:type="dxa"/>
            <w:gridSpan w:val="1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69CEA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A4FCBB5">
            <w:pPr>
              <w:jc w:val="center"/>
              <w:rPr>
                <w:sz w:val="24"/>
                <w:szCs w:val="24"/>
              </w:rPr>
            </w:pPr>
          </w:p>
        </w:tc>
      </w:tr>
      <w:tr w14:paraId="401CD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vAlign w:val="center"/>
          </w:tcPr>
          <w:p w14:paraId="098B1F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8BF6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1" w:type="dxa"/>
            <w:gridSpan w:val="1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BFDA2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25E38B5">
            <w:pPr>
              <w:jc w:val="center"/>
              <w:rPr>
                <w:sz w:val="24"/>
                <w:szCs w:val="24"/>
              </w:rPr>
            </w:pPr>
          </w:p>
        </w:tc>
      </w:tr>
      <w:tr w14:paraId="114B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48D80524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726" w:type="dxa"/>
            <w:gridSpan w:val="2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B8BB2C9">
            <w:pPr>
              <w:jc w:val="center"/>
              <w:rPr>
                <w:rFonts w:hint="eastAsia"/>
                <w:sz w:val="24"/>
                <w:szCs w:val="24"/>
              </w:rPr>
            </w:pPr>
          </w:p>
          <w:p w14:paraId="7A030FD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A632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46DBEF9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论文成果（5年来）</w:t>
            </w: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C717685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论文名称</w:t>
            </w: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8C303D4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刊物名称</w:t>
            </w: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88E8BF6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是否第一作者</w:t>
            </w: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90D0391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年/期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9469EE0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是否核心期刊</w:t>
            </w:r>
          </w:p>
        </w:tc>
      </w:tr>
      <w:tr w14:paraId="5BE0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0F9AB85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AAA853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C4F8ED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A67058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362800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D0B57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6FFD8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9DF7C0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8C3F27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F72396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34041A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CE9FB3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3134D5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77AAE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6ADCD76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9695D5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71650F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6DCA78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FB2C99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C09500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32E5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373A7EE1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教科研成果（5年来）</w:t>
            </w: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41549A1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获奖名称</w:t>
            </w: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790F8A6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DCB0001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等次</w:t>
            </w: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1105E1C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位次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D2D10B3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颁奖机构</w:t>
            </w:r>
          </w:p>
        </w:tc>
      </w:tr>
      <w:tr w14:paraId="6931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524399F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4DC433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1484EF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BD5743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CD2827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CFDCF5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2288C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12BE87A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7960DE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078F69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B08997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D3B18D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3004E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1E20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BE936F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BFB02F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5B9B7B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579B67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5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D3F78C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57AB1A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5BAC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438AC1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课题项目（5年来）</w:t>
            </w: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A5E81D9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181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AFFDA3A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结题时间</w:t>
            </w: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8ACC391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位次</w:t>
            </w:r>
          </w:p>
        </w:tc>
        <w:tc>
          <w:tcPr>
            <w:tcW w:w="2183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C332D64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批准单位</w:t>
            </w:r>
          </w:p>
        </w:tc>
      </w:tr>
      <w:tr w14:paraId="3981D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A7F8A6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ACD77D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33F52E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3FDB95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3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E4A90F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39D15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2F9D9C4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F0EA34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AB7969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C4E5EA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3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E72B11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409A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235E3C5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3A4D4F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7C951B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1" w:type="dxa"/>
            <w:gridSpan w:val="6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E1962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83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53FE00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2515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2E93F74D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著作教材成果（5年来）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A94F61D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著作、教材名称</w:t>
            </w:r>
          </w:p>
        </w:tc>
        <w:tc>
          <w:tcPr>
            <w:tcW w:w="1454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084FFD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位次（限著作）</w:t>
            </w: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F0B26FD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主编或参编（限教材）</w:t>
            </w: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3E05827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出版社</w:t>
            </w: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378E04C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国际标准书号（ISBN）</w:t>
            </w: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8E9EB35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674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812CD8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D4E866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BC1C7B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14EFCD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EBAF16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B6CC13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0B374E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4B6D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02E2DF3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6B2B39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CA3D49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08C5F8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0448EE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D83BF6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EC35D4A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0C72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8DDA495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9D1420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7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76397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46BAA2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F76012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4" w:type="dxa"/>
            <w:gridSpan w:val="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A72DFA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6" w:type="dxa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588082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3208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F885766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其他研究成果情况（5年来）</w:t>
            </w:r>
          </w:p>
        </w:tc>
        <w:tc>
          <w:tcPr>
            <w:tcW w:w="8726" w:type="dxa"/>
            <w:gridSpan w:val="2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78E4D8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580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78E18154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家庭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主要</w:t>
            </w:r>
          </w:p>
          <w:p w14:paraId="4FDB0677">
            <w:pPr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成员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包括父母、配偶、子女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88CCCC3">
            <w:pPr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1D6234">
            <w:pPr>
              <w:jc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7CEFA9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8D9FDE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413DF4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学习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</w:rPr>
              <w:t>单位及职务</w:t>
            </w:r>
          </w:p>
        </w:tc>
      </w:tr>
      <w:tr w14:paraId="7912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3C74F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6224D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3BFC5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73B9C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F9AD7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6AA23A9">
            <w:pPr>
              <w:jc w:val="center"/>
              <w:rPr>
                <w:sz w:val="24"/>
                <w:szCs w:val="24"/>
              </w:rPr>
            </w:pPr>
          </w:p>
        </w:tc>
      </w:tr>
      <w:tr w14:paraId="5EFFF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75ECCE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7DB6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68EB8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E8F46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5F90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40BAF51">
            <w:pPr>
              <w:jc w:val="center"/>
              <w:rPr>
                <w:sz w:val="24"/>
                <w:szCs w:val="24"/>
              </w:rPr>
            </w:pPr>
          </w:p>
        </w:tc>
      </w:tr>
      <w:tr w14:paraId="358C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C66A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E53CD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485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A9C0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EAD7C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798489D">
            <w:pPr>
              <w:jc w:val="center"/>
              <w:rPr>
                <w:sz w:val="24"/>
                <w:szCs w:val="24"/>
              </w:rPr>
            </w:pPr>
          </w:p>
        </w:tc>
      </w:tr>
      <w:tr w14:paraId="2D61C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DB1A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B2885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2BB22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5214A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DECCC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E174BB8">
            <w:pPr>
              <w:jc w:val="center"/>
              <w:rPr>
                <w:sz w:val="24"/>
                <w:szCs w:val="24"/>
              </w:rPr>
            </w:pPr>
          </w:p>
        </w:tc>
      </w:tr>
      <w:tr w14:paraId="46A0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36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 w14:paraId="4800C6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A06A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B1D6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1DEC7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6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56930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F1CFF17">
            <w:pPr>
              <w:jc w:val="center"/>
              <w:rPr>
                <w:sz w:val="24"/>
                <w:szCs w:val="24"/>
              </w:rPr>
            </w:pPr>
          </w:p>
        </w:tc>
      </w:tr>
      <w:tr w14:paraId="3831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jc w:val="center"/>
        </w:trPr>
        <w:tc>
          <w:tcPr>
            <w:tcW w:w="10091" w:type="dxa"/>
            <w:gridSpan w:val="25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0C870D">
            <w:pPr>
              <w:ind w:firstLine="480" w:firstLineChars="2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本人保证以上所填信息真实有效。</w:t>
            </w:r>
          </w:p>
          <w:p w14:paraId="6B045533">
            <w:pPr>
              <w:jc w:val="both"/>
              <w:rPr>
                <w:sz w:val="24"/>
                <w:szCs w:val="24"/>
              </w:rPr>
            </w:pPr>
          </w:p>
          <w:p w14:paraId="56FA175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本人签名：</w:t>
            </w:r>
          </w:p>
          <w:p w14:paraId="6A0F8536">
            <w:pPr>
              <w:wordWrap w:val="0"/>
              <w:jc w:val="right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年   月  日    </w:t>
            </w:r>
            <w:bookmarkStart w:id="0" w:name="_GoBack"/>
            <w:bookmarkEnd w:id="0"/>
          </w:p>
        </w:tc>
      </w:tr>
    </w:tbl>
    <w:p w14:paraId="013F11F8"/>
    <w:sectPr>
      <w:pgSz w:w="11906" w:h="16838"/>
      <w:pgMar w:top="1587" w:right="1417" w:bottom="1417" w:left="1417" w:header="851" w:footer="680" w:gutter="0"/>
      <w:cols w:space="425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11670B-A948-4E2D-84DE-B8D59C35E4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7B34EB9-DAA0-43D0-BBF4-61D6DB03B5E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C4C11F9-A630-4AE1-811D-F10F0D60497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jNTFlNmE3YzZhZjViZTI4ZDExOWIzYzA2ZTlkNGIifQ=="/>
    <w:docVar w:name="KSO_WPS_MARK_KEY" w:val="43187371-f58c-42dd-b18d-5f2c03f7a87b"/>
  </w:docVars>
  <w:rsids>
    <w:rsidRoot w:val="00000000"/>
    <w:rsid w:val="06F5117D"/>
    <w:rsid w:val="0CF77770"/>
    <w:rsid w:val="0D997B20"/>
    <w:rsid w:val="0FC14BAE"/>
    <w:rsid w:val="12EE5628"/>
    <w:rsid w:val="1FD004F5"/>
    <w:rsid w:val="1FE83A91"/>
    <w:rsid w:val="28442B1F"/>
    <w:rsid w:val="29450439"/>
    <w:rsid w:val="2F5B11A5"/>
    <w:rsid w:val="35D819DA"/>
    <w:rsid w:val="3C07374F"/>
    <w:rsid w:val="40EF4827"/>
    <w:rsid w:val="45A81449"/>
    <w:rsid w:val="4A5C539D"/>
    <w:rsid w:val="54070B5A"/>
    <w:rsid w:val="54C36072"/>
    <w:rsid w:val="5CF66CA9"/>
    <w:rsid w:val="6ED965BA"/>
    <w:rsid w:val="78462278"/>
    <w:rsid w:val="7C1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408</Characters>
  <Lines>0</Lines>
  <Paragraphs>0</Paragraphs>
  <TotalTime>29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2023-05-08T10:15:00Z</dcterms:created>
  <dc:creator>jyt</dc:creator>
  <cp:lastModifiedBy>王猛</cp:lastModifiedBy>
  <dcterms:modified xsi:type="dcterms:W3CDTF">2026-10-19T00:53:05Z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FAEBE4B5F3184CC7B6F0EFF1FFFE0AF0_13</vt:lpwstr>
  </property>
  <property fmtid="{D5CDD505-2E9C-101B-9397-08002B2CF9AE}" pid="4" name="KSOTemplateDocerSaveRecord">
    <vt:lpwstr>eyJoZGlkIjoiYzdkMzVlNTE3ODY5YmQyNzk1NDgzODE5YzAyNTk2YzYiLCJ1c2VySWQiOiIxNTY4NTY1OTYzIn0=</vt:lpwstr>
  </property>
</Properties>
</file>