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B783D">
      <w:pPr>
        <w:widowControl/>
        <w:spacing w:line="540" w:lineRule="exac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6B56ACE0">
      <w:pPr>
        <w:widowControl/>
        <w:spacing w:line="540" w:lineRule="exact"/>
        <w:ind w:left="1958" w:leftChars="304" w:hanging="1320" w:hangingChars="300"/>
        <w:jc w:val="center"/>
        <w:rPr>
          <w:rFonts w:hint="eastAsia" w:ascii="方正小标宋简体" w:hAnsi="宋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sz w:val="44"/>
          <w:szCs w:val="44"/>
        </w:rPr>
        <w:t>报名登记表</w:t>
      </w:r>
    </w:p>
    <w:bookmarkEnd w:id="0"/>
    <w:p w14:paraId="7264E65A">
      <w:pPr>
        <w:widowControl/>
        <w:spacing w:line="520" w:lineRule="exact"/>
        <w:jc w:val="righ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 xml:space="preserve">填表日期：　　　  </w:t>
      </w:r>
    </w:p>
    <w:tbl>
      <w:tblPr>
        <w:tblStyle w:val="5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8"/>
        <w:gridCol w:w="998"/>
        <w:gridCol w:w="703"/>
        <w:gridCol w:w="232"/>
        <w:gridCol w:w="475"/>
        <w:gridCol w:w="221"/>
        <w:gridCol w:w="546"/>
        <w:gridCol w:w="982"/>
        <w:gridCol w:w="96"/>
        <w:gridCol w:w="361"/>
        <w:gridCol w:w="1198"/>
        <w:gridCol w:w="1920"/>
      </w:tblGrid>
      <w:tr w14:paraId="602878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6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6D8A9B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1701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392DF87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707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7E01F4C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性别</w:t>
            </w:r>
          </w:p>
        </w:tc>
        <w:tc>
          <w:tcPr>
            <w:tcW w:w="76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noWrap w:val="0"/>
            <w:vAlign w:val="center"/>
          </w:tcPr>
          <w:p w14:paraId="1704A1F6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078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13E0CF1">
            <w:pPr>
              <w:spacing w:line="520" w:lineRule="exact"/>
              <w:ind w:left="4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民族</w:t>
            </w:r>
          </w:p>
        </w:tc>
        <w:tc>
          <w:tcPr>
            <w:tcW w:w="1559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D0821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920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noWrap w:val="0"/>
            <w:vAlign w:val="center"/>
          </w:tcPr>
          <w:p w14:paraId="64A2297E">
            <w:pPr>
              <w:widowControl/>
              <w:spacing w:line="520" w:lineRule="exact"/>
              <w:ind w:firstLine="640" w:firstLineChars="20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照</w:t>
            </w:r>
          </w:p>
          <w:p w14:paraId="1EB8CD58">
            <w:pPr>
              <w:widowControl/>
              <w:spacing w:line="520" w:lineRule="exact"/>
              <w:ind w:firstLine="640" w:firstLineChars="200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片</w:t>
            </w:r>
          </w:p>
        </w:tc>
      </w:tr>
      <w:tr w14:paraId="248E7D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68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4AD409F">
            <w:pPr>
              <w:widowControl/>
              <w:spacing w:line="520" w:lineRule="exac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身高（cm）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3811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C1913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婚姻状况</w:t>
            </w:r>
          </w:p>
        </w:tc>
        <w:tc>
          <w:tcPr>
            <w:tcW w:w="263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728BF92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920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4AD2AAC0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43135F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1253B46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生育情况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C006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4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12DCB7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特长</w:t>
            </w:r>
          </w:p>
        </w:tc>
        <w:tc>
          <w:tcPr>
            <w:tcW w:w="26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142D34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920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770419F8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76E596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E6D24D6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2408" w:type="dxa"/>
            <w:gridSpan w:val="4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5DE76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845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739E2FAB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政治面貌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5897FAD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920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18CE3182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503C62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688" w:type="dxa"/>
            <w:vMerge w:val="restart"/>
            <w:tcBorders>
              <w:top w:val="nil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26A9833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毕业院</w:t>
            </w:r>
          </w:p>
          <w:p w14:paraId="76DA7CB9">
            <w:pPr>
              <w:widowControl/>
              <w:spacing w:line="34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校专业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9D3DA3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全日制教育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922B7D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920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429CD27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7DA0E56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1688" w:type="dxa"/>
            <w:vMerge w:val="continue"/>
            <w:tcBorders>
              <w:top w:val="nil"/>
              <w:left w:val="single" w:color="000000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80863D3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CE8D74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在职教育</w:t>
            </w:r>
          </w:p>
        </w:tc>
        <w:tc>
          <w:tcPr>
            <w:tcW w:w="4111" w:type="dxa"/>
            <w:gridSpan w:val="8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00F778C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920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C0825E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730461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  <w:jc w:val="center"/>
        </w:trPr>
        <w:tc>
          <w:tcPr>
            <w:tcW w:w="3389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2A492D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专业技术资格名称、授予单位及取得时间</w:t>
            </w:r>
          </w:p>
        </w:tc>
        <w:tc>
          <w:tcPr>
            <w:tcW w:w="6031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091059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586D617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168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2ED0F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现工作单位</w:t>
            </w:r>
          </w:p>
        </w:tc>
        <w:tc>
          <w:tcPr>
            <w:tcW w:w="3175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278FC8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6C0D3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ADAEA6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653013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  <w:jc w:val="center"/>
        </w:trPr>
        <w:tc>
          <w:tcPr>
            <w:tcW w:w="168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32394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现住址</w:t>
            </w:r>
          </w:p>
        </w:tc>
        <w:tc>
          <w:tcPr>
            <w:tcW w:w="3175" w:type="dxa"/>
            <w:gridSpan w:val="6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A7F143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439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14EFD05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03BEC65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41484C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3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7EF4BEC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个</w:t>
            </w:r>
          </w:p>
          <w:p w14:paraId="7370DEB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人</w:t>
            </w:r>
          </w:p>
          <w:p w14:paraId="2DB31E2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简</w:t>
            </w:r>
          </w:p>
          <w:p w14:paraId="01DF8BED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历</w:t>
            </w:r>
          </w:p>
        </w:tc>
        <w:tc>
          <w:tcPr>
            <w:tcW w:w="773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8DC0453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21990E80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6843EC94">
            <w:pPr>
              <w:widowControl/>
              <w:spacing w:line="52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230C79E3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0311E1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2" w:hRule="atLeast"/>
          <w:jc w:val="center"/>
        </w:trPr>
        <w:tc>
          <w:tcPr>
            <w:tcW w:w="1688" w:type="dxa"/>
            <w:tcBorders>
              <w:top w:val="single" w:color="auto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6D2A5CD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获奖</w:t>
            </w:r>
          </w:p>
          <w:p w14:paraId="111828C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情况</w:t>
            </w:r>
          </w:p>
        </w:tc>
        <w:tc>
          <w:tcPr>
            <w:tcW w:w="7732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3FDBB4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340B708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334F0C9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25768C1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688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E71AE8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有无违法 违纪情况</w:t>
            </w:r>
          </w:p>
        </w:tc>
        <w:tc>
          <w:tcPr>
            <w:tcW w:w="7732" w:type="dxa"/>
            <w:gridSpan w:val="11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F2C7A7">
            <w:pPr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3DF6CB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  <w:jc w:val="center"/>
        </w:trPr>
        <w:tc>
          <w:tcPr>
            <w:tcW w:w="168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DE4AE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家庭</w:t>
            </w:r>
          </w:p>
          <w:p w14:paraId="02C2A2B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主要</w:t>
            </w:r>
          </w:p>
          <w:p w14:paraId="2451378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成员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84D9F3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称谓</w:t>
            </w: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4F65C34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姓名</w:t>
            </w:r>
          </w:p>
        </w:tc>
        <w:tc>
          <w:tcPr>
            <w:tcW w:w="69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77208FF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年龄</w:t>
            </w:r>
          </w:p>
        </w:tc>
        <w:tc>
          <w:tcPr>
            <w:tcW w:w="1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67BC3A81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政治</w:t>
            </w:r>
          </w:p>
          <w:p w14:paraId="6470B079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面貌</w:t>
            </w:r>
          </w:p>
        </w:tc>
        <w:tc>
          <w:tcPr>
            <w:tcW w:w="357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68A426FC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工作单位及职务</w:t>
            </w:r>
          </w:p>
        </w:tc>
      </w:tr>
      <w:tr w14:paraId="1B7747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168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46E81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CCCDAB">
            <w:pPr>
              <w:widowControl/>
              <w:spacing w:line="520" w:lineRule="exact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44E158D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70413A6D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54A79153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357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7C1C4175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24436D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68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DE8EBB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7B91E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64C98AB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44EBED0D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443D55BF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357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3CC8C8B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69EB4F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168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83B03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AE6493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115C6B2B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042F08D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noWrap w:val="0"/>
            <w:vAlign w:val="center"/>
          </w:tcPr>
          <w:p w14:paraId="7632FD4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357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03C3B8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6C8173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68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3E7BD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DC6ED36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935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5022E054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41F7D41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1528" w:type="dxa"/>
            <w:gridSpan w:val="2"/>
            <w:tcBorders>
              <w:top w:val="nil"/>
              <w:left w:val="single" w:color="auto" w:sz="8" w:space="0"/>
              <w:bottom w:val="single" w:color="000000" w:sz="8" w:space="0"/>
              <w:right w:val="nil"/>
            </w:tcBorders>
            <w:noWrap w:val="0"/>
            <w:vAlign w:val="center"/>
          </w:tcPr>
          <w:p w14:paraId="2AF18B8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  <w:tc>
          <w:tcPr>
            <w:tcW w:w="3575" w:type="dxa"/>
            <w:gridSpan w:val="4"/>
            <w:tcBorders>
              <w:top w:val="nil"/>
              <w:left w:val="single" w:color="auto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B387D0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</w:tc>
      </w:tr>
      <w:tr w14:paraId="129500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2" w:hRule="atLeast"/>
          <w:jc w:val="center"/>
        </w:trPr>
        <w:tc>
          <w:tcPr>
            <w:tcW w:w="168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E4626E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报名人</w:t>
            </w:r>
          </w:p>
          <w:p w14:paraId="61E530BF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承  诺</w:t>
            </w:r>
          </w:p>
        </w:tc>
        <w:tc>
          <w:tcPr>
            <w:tcW w:w="7732" w:type="dxa"/>
            <w:gridSpan w:val="11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A2D2DC5">
            <w:pPr>
              <w:widowControl/>
              <w:spacing w:line="520" w:lineRule="exact"/>
              <w:ind w:firstLine="480" w:firstLineChars="150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本表所填内容真实准确，如有虚假，本人愿承担由此产生的一切后果。</w:t>
            </w:r>
          </w:p>
          <w:p w14:paraId="4BA8CCA7">
            <w:pPr>
              <w:widowControl/>
              <w:spacing w:line="520" w:lineRule="exact"/>
              <w:ind w:right="480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30077EA5">
            <w:pPr>
              <w:widowControl/>
              <w:spacing w:line="520" w:lineRule="exact"/>
              <w:ind w:right="480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 xml:space="preserve">                               签名：</w:t>
            </w:r>
          </w:p>
        </w:tc>
      </w:tr>
      <w:tr w14:paraId="5310366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1" w:hRule="atLeast"/>
          <w:jc w:val="center"/>
        </w:trPr>
        <w:tc>
          <w:tcPr>
            <w:tcW w:w="168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260519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初审</w:t>
            </w:r>
          </w:p>
          <w:p w14:paraId="5B520953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意见</w:t>
            </w:r>
          </w:p>
        </w:tc>
        <w:tc>
          <w:tcPr>
            <w:tcW w:w="7732" w:type="dxa"/>
            <w:gridSpan w:val="11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F41A01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1D936817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0085BCAA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506FE70F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0C75F995">
            <w:pPr>
              <w:widowControl/>
              <w:spacing w:line="520" w:lineRule="exact"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</w:p>
          <w:p w14:paraId="3FB2CE45">
            <w:pPr>
              <w:widowControl/>
              <w:spacing w:line="520" w:lineRule="exact"/>
              <w:ind w:firstLine="4320" w:firstLineChars="1350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审核人签名：</w:t>
            </w:r>
          </w:p>
        </w:tc>
      </w:tr>
    </w:tbl>
    <w:p w14:paraId="354ACC7E">
      <w:pPr>
        <w:widowControl/>
        <w:spacing w:line="520" w:lineRule="exact"/>
        <w:rPr>
          <w:rFonts w:hint="eastAsia" w:ascii="仿宋_GB2312" w:hAnsi="宋体" w:eastAsia="仿宋_GB2312" w:cs="宋体"/>
          <w:bCs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>备注：1.报名登记表填写内容不得涂改；</w:t>
      </w:r>
    </w:p>
    <w:p w14:paraId="27993A3C">
      <w:pPr>
        <w:widowControl/>
        <w:spacing w:line="520" w:lineRule="exact"/>
        <w:ind w:firstLine="800" w:firstLineChars="25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bCs/>
          <w:kern w:val="0"/>
          <w:sz w:val="32"/>
          <w:szCs w:val="32"/>
        </w:rPr>
        <w:t xml:space="preserve"> 2.承诺栏“签名”需本人手写。</w:t>
      </w:r>
    </w:p>
    <w:p w14:paraId="4FCEDF71">
      <w:pPr>
        <w:widowControl/>
        <w:spacing w:line="520" w:lineRule="exact"/>
        <w:ind w:firstLine="800" w:firstLineChars="250"/>
        <w:rPr>
          <w:rFonts w:hint="eastAsia" w:ascii="仿宋_GB2312" w:eastAsia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17" w:right="1417" w:bottom="1417" w:left="141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FDECE4">
    <w:pPr>
      <w:pStyle w:val="2"/>
      <w:framePr w:wrap="around" w:vAnchor="text" w:hAnchor="margin" w:xAlign="outside" w:y="1"/>
      <w:rPr>
        <w:rStyle w:val="8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- 1 -</w:t>
    </w:r>
    <w:r>
      <w:rPr>
        <w:rFonts w:ascii="宋体" w:hAnsi="宋体"/>
        <w:sz w:val="28"/>
        <w:szCs w:val="28"/>
      </w:rPr>
      <w:fldChar w:fldCharType="end"/>
    </w:r>
  </w:p>
  <w:p w14:paraId="1BA0803E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8A87B">
    <w:pPr>
      <w:pStyle w:val="2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0EDCB9D9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jYmU3N2U4OTM0ZDc2NmEwZWRhYjM2ZmU0MDA5Y2IifQ=="/>
  </w:docVars>
  <w:rsids>
    <w:rsidRoot w:val="00005CA9"/>
    <w:rsid w:val="00005CA9"/>
    <w:rsid w:val="0003157C"/>
    <w:rsid w:val="000533D3"/>
    <w:rsid w:val="000B4099"/>
    <w:rsid w:val="000B5C9C"/>
    <w:rsid w:val="000B659C"/>
    <w:rsid w:val="00115DB4"/>
    <w:rsid w:val="0012094F"/>
    <w:rsid w:val="0015342E"/>
    <w:rsid w:val="00167950"/>
    <w:rsid w:val="00184D31"/>
    <w:rsid w:val="001A344C"/>
    <w:rsid w:val="00246CB7"/>
    <w:rsid w:val="002E5E2C"/>
    <w:rsid w:val="002F7B92"/>
    <w:rsid w:val="0030567A"/>
    <w:rsid w:val="00317EDA"/>
    <w:rsid w:val="0038142C"/>
    <w:rsid w:val="003E7124"/>
    <w:rsid w:val="00402301"/>
    <w:rsid w:val="004509A6"/>
    <w:rsid w:val="00492642"/>
    <w:rsid w:val="004B1F71"/>
    <w:rsid w:val="004F7ECA"/>
    <w:rsid w:val="005660A5"/>
    <w:rsid w:val="005704E3"/>
    <w:rsid w:val="005C3181"/>
    <w:rsid w:val="005E67A5"/>
    <w:rsid w:val="005F73FB"/>
    <w:rsid w:val="00653A42"/>
    <w:rsid w:val="0068441F"/>
    <w:rsid w:val="00700846"/>
    <w:rsid w:val="007417DF"/>
    <w:rsid w:val="00742F73"/>
    <w:rsid w:val="0079672D"/>
    <w:rsid w:val="007968E2"/>
    <w:rsid w:val="007D1E03"/>
    <w:rsid w:val="0083044A"/>
    <w:rsid w:val="008943F3"/>
    <w:rsid w:val="008D56A3"/>
    <w:rsid w:val="008F6F0E"/>
    <w:rsid w:val="00976ABB"/>
    <w:rsid w:val="009D5E81"/>
    <w:rsid w:val="009D650F"/>
    <w:rsid w:val="00A01B8B"/>
    <w:rsid w:val="00A760B9"/>
    <w:rsid w:val="00B62B9F"/>
    <w:rsid w:val="00B843F0"/>
    <w:rsid w:val="00B962C4"/>
    <w:rsid w:val="00BE4248"/>
    <w:rsid w:val="00BF5889"/>
    <w:rsid w:val="00C36453"/>
    <w:rsid w:val="00C7687C"/>
    <w:rsid w:val="00CD4898"/>
    <w:rsid w:val="00CE7971"/>
    <w:rsid w:val="00CF3A36"/>
    <w:rsid w:val="00D1778C"/>
    <w:rsid w:val="00D65250"/>
    <w:rsid w:val="00D77890"/>
    <w:rsid w:val="00D918D8"/>
    <w:rsid w:val="00E02E2E"/>
    <w:rsid w:val="00E15E18"/>
    <w:rsid w:val="00E34301"/>
    <w:rsid w:val="00EB730A"/>
    <w:rsid w:val="00ED7948"/>
    <w:rsid w:val="00F2215C"/>
    <w:rsid w:val="00F71934"/>
    <w:rsid w:val="00FC41DB"/>
    <w:rsid w:val="00FE4D88"/>
    <w:rsid w:val="03636195"/>
    <w:rsid w:val="06605E8B"/>
    <w:rsid w:val="094D4F27"/>
    <w:rsid w:val="0B8959C6"/>
    <w:rsid w:val="158E5673"/>
    <w:rsid w:val="16983A97"/>
    <w:rsid w:val="25AF7C14"/>
    <w:rsid w:val="29AF0F0F"/>
    <w:rsid w:val="31CB768B"/>
    <w:rsid w:val="3259634A"/>
    <w:rsid w:val="33C86165"/>
    <w:rsid w:val="38E66177"/>
    <w:rsid w:val="3AE0388B"/>
    <w:rsid w:val="3D5746F0"/>
    <w:rsid w:val="3E374C21"/>
    <w:rsid w:val="3EC81F4D"/>
    <w:rsid w:val="3FEF66A1"/>
    <w:rsid w:val="405868A1"/>
    <w:rsid w:val="42830888"/>
    <w:rsid w:val="43C67583"/>
    <w:rsid w:val="45F008EA"/>
    <w:rsid w:val="47262B75"/>
    <w:rsid w:val="48E46710"/>
    <w:rsid w:val="49771B2A"/>
    <w:rsid w:val="54223BB4"/>
    <w:rsid w:val="559F2E88"/>
    <w:rsid w:val="560F31A0"/>
    <w:rsid w:val="59101387"/>
    <w:rsid w:val="5CAC7CFC"/>
    <w:rsid w:val="60561D75"/>
    <w:rsid w:val="625D0DE8"/>
    <w:rsid w:val="64480B73"/>
    <w:rsid w:val="6BE8478F"/>
    <w:rsid w:val="70385ACB"/>
    <w:rsid w:val="7107232B"/>
    <w:rsid w:val="753741FA"/>
    <w:rsid w:val="77557EBD"/>
    <w:rsid w:val="78AE2BFB"/>
    <w:rsid w:val="78B44AC0"/>
    <w:rsid w:val="7A4A2E27"/>
    <w:rsid w:val="7AD2146F"/>
    <w:rsid w:val="7D8359B7"/>
    <w:rsid w:val="7E690D5C"/>
    <w:rsid w:val="7F556E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autoRedefine/>
    <w:qFormat/>
    <w:uiPriority w:val="0"/>
  </w:style>
  <w:style w:type="character" w:styleId="9">
    <w:name w:val="Hyperlink"/>
    <w:basedOn w:val="6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1237</Words>
  <Characters>1298</Characters>
  <Lines>9</Lines>
  <Paragraphs>2</Paragraphs>
  <TotalTime>18</TotalTime>
  <ScaleCrop>false</ScaleCrop>
  <LinksUpToDate>false</LinksUpToDate>
  <CharactersWithSpaces>1341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2017-03-14T00:22:00Z</dcterms:created>
  <dc:creator>lenovo</dc:creator>
  <cp:lastModifiedBy>黄金天才</cp:lastModifiedBy>
  <cp:lastPrinted>2019-05-13T13:21:00Z</cp:lastPrinted>
  <dcterms:modified xsi:type="dcterms:W3CDTF">2026-09-24T09:27:41Z</dcterms:modified>
  <dc:title>宾阳县扶贫开发领导小组办公室面向社会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91623E2FE78D48D380BCCB0674720476_13</vt:lpwstr>
  </property>
  <property fmtid="{D5CDD505-2E9C-101B-9397-08002B2CF9AE}" pid="4" name="KSOTemplateDocerSaveRecord">
    <vt:lpwstr>eyJoZGlkIjoiNTUwNDgyNmI0NjUxYzk1OTUyMGMzZjg0ZDg4ZmM2Y2IiLCJ1c2VySWQiOiIyOTMzNTUwMDMifQ==</vt:lpwstr>
  </property>
</Properties>
</file>