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E5D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pacing w:val="0"/>
          <w:w w:val="110"/>
          <w:sz w:val="32"/>
          <w:szCs w:val="32"/>
          <w:lang w:val="en-US" w:eastAsia="zh-CN"/>
        </w:rPr>
      </w:pPr>
      <w:r>
        <w:rPr>
          <w:rFonts w:hint="eastAsia" w:ascii="Times New Roman" w:hAnsi="方正黑体_GBK" w:eastAsia="方正黑体_GBK" w:cs="方正黑体_GBK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 w14:paraId="6F07CE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94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  <w:t>重庆市璧山区应急管理局</w:t>
      </w:r>
    </w:p>
    <w:p w14:paraId="622DA3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94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pacing w:val="0"/>
          <w:w w:val="110"/>
          <w:sz w:val="44"/>
          <w:szCs w:val="44"/>
          <w:lang w:val="en-US" w:eastAsia="zh-CN"/>
        </w:rPr>
        <w:t>招聘非在编人员报名表</w:t>
      </w:r>
    </w:p>
    <w:tbl>
      <w:tblPr>
        <w:tblStyle w:val="9"/>
        <w:tblW w:w="9727" w:type="dxa"/>
        <w:tblInd w:w="-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009"/>
        <w:gridCol w:w="885"/>
        <w:gridCol w:w="908"/>
        <w:gridCol w:w="199"/>
        <w:gridCol w:w="700"/>
        <w:gridCol w:w="7"/>
        <w:gridCol w:w="425"/>
        <w:gridCol w:w="1031"/>
        <w:gridCol w:w="198"/>
        <w:gridCol w:w="1450"/>
        <w:gridCol w:w="1933"/>
      </w:tblGrid>
      <w:tr w14:paraId="01D7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4A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姓  名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5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73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性  别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9B5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83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出生年月（ 岁）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1D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378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照   片</w:t>
            </w:r>
          </w:p>
        </w:tc>
      </w:tr>
      <w:tr w14:paraId="520A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87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民  族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8F8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A7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籍  贯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3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DC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入党时间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FC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DB1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 w14:paraId="3AA1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19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联  系</w:t>
            </w:r>
          </w:p>
          <w:p w14:paraId="7F0C5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电  话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73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F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健  康</w:t>
            </w:r>
          </w:p>
          <w:p w14:paraId="3CB95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状  况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EAD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15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zh-CN" w:eastAsia="zh-CN" w:bidi="ar"/>
              </w:rPr>
              <w:t>参加工</w:t>
            </w:r>
          </w:p>
          <w:p w14:paraId="7F6B6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zh-CN" w:eastAsia="zh-CN" w:bidi="ar"/>
              </w:rPr>
              <w:t>作时间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87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B0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 w14:paraId="1F0A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690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身份证号  码</w:t>
            </w:r>
          </w:p>
        </w:tc>
        <w:tc>
          <w:tcPr>
            <w:tcW w:w="68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4C2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31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94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</w:tr>
      <w:tr w14:paraId="7710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571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现  居</w:t>
            </w:r>
          </w:p>
          <w:p w14:paraId="21F0C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住  地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811D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</w:p>
        </w:tc>
      </w:tr>
      <w:tr w14:paraId="2E05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8AD94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56" w:right="244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  <w:p w14:paraId="300B5CFA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256" w:right="244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94068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全日制</w:t>
            </w:r>
          </w:p>
          <w:p w14:paraId="0C079ED9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育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37CD4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641D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毕业院校</w:t>
            </w:r>
          </w:p>
          <w:p w14:paraId="237AA9F1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F40F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ind w:left="73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</w:p>
        </w:tc>
      </w:tr>
      <w:tr w14:paraId="2142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E7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9C41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在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</w:t>
            </w:r>
          </w:p>
          <w:p w14:paraId="43CEBF20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教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育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1B3B3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B5F5F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毕业院校</w:t>
            </w:r>
          </w:p>
          <w:p w14:paraId="66EFAC97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系及专业</w:t>
            </w:r>
          </w:p>
        </w:tc>
        <w:tc>
          <w:tcPr>
            <w:tcW w:w="3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A7FE5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</w:pPr>
          </w:p>
        </w:tc>
      </w:tr>
      <w:tr w14:paraId="5A30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ECD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学</w:t>
            </w:r>
          </w:p>
          <w:p w14:paraId="211BDD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习</w:t>
            </w:r>
          </w:p>
          <w:p w14:paraId="32802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工</w:t>
            </w:r>
          </w:p>
          <w:p w14:paraId="6CA2C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作</w:t>
            </w:r>
          </w:p>
          <w:p w14:paraId="6EEA5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简</w:t>
            </w:r>
          </w:p>
          <w:p w14:paraId="59E22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历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73114A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（从高中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/中专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学历填起，起止时间精确到月，前后要衔接，不得断档，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病休学、休养、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/>
              </w:rPr>
              <w:t>待业、务农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等要如实填写）</w:t>
            </w:r>
          </w:p>
        </w:tc>
      </w:tr>
      <w:tr w14:paraId="460B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52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特长及突出业绩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3BB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5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4E12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4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奖惩</w:t>
            </w:r>
          </w:p>
          <w:p w14:paraId="5BC0F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情况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1B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5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3E3E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727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家庭</w:t>
            </w:r>
          </w:p>
          <w:p w14:paraId="44AAB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主要</w:t>
            </w:r>
          </w:p>
          <w:p w14:paraId="6C5E18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成员</w:t>
            </w:r>
          </w:p>
          <w:p w14:paraId="03E72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及重</w:t>
            </w:r>
          </w:p>
          <w:p w14:paraId="3057F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要社</w:t>
            </w:r>
          </w:p>
          <w:p w14:paraId="21BC29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会关</w:t>
            </w:r>
          </w:p>
          <w:p w14:paraId="2430F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系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E8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称  谓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9D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姓 名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F4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年 龄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6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政治面貌</w:t>
            </w: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AC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38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38"/>
                <w:kern w:val="2"/>
                <w:sz w:val="24"/>
                <w:szCs w:val="20"/>
                <w:lang w:val="en-US" w:eastAsia="zh-CN" w:bidi="ar"/>
              </w:rPr>
              <w:t>工作单位及职务</w:t>
            </w:r>
          </w:p>
        </w:tc>
      </w:tr>
      <w:tr w14:paraId="5DD44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32B1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5D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80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8E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2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1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28D0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2C83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465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843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BF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2DE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8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1256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D0FB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61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515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F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C4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6D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1551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98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D999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E7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FD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29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6E2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  <w:tc>
          <w:tcPr>
            <w:tcW w:w="4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80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  <w:tr w14:paraId="1F3C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9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9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本人</w:t>
            </w:r>
          </w:p>
          <w:p w14:paraId="164BA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签名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553E9">
            <w:pPr>
              <w:pStyle w:val="2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以上所填信息真实、准确，若有不实愿承担一切后果。</w:t>
            </w:r>
          </w:p>
          <w:p w14:paraId="740A7B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  <w:p w14:paraId="43C8C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  <w:p w14:paraId="5C48D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788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0"/>
                <w:lang w:val="en-US" w:eastAsia="zh-CN"/>
              </w:rPr>
              <w:t>承诺人：</w:t>
            </w:r>
          </w:p>
          <w:p w14:paraId="77EA6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5472" w:firstLineChars="24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 xml:space="preserve">年    月    日  </w:t>
            </w:r>
          </w:p>
        </w:tc>
      </w:tr>
      <w:tr w14:paraId="4B29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12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2"/>
                <w:sz w:val="24"/>
                <w:szCs w:val="20"/>
                <w:lang w:val="en-US" w:eastAsia="zh-CN" w:bidi="ar"/>
              </w:rPr>
              <w:t>备注</w:t>
            </w:r>
          </w:p>
        </w:tc>
        <w:tc>
          <w:tcPr>
            <w:tcW w:w="874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65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456" w:firstLine="112" w:firstLineChars="49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0"/>
                <w:lang w:val="en-US"/>
              </w:rPr>
            </w:pPr>
          </w:p>
        </w:tc>
      </w:tr>
    </w:tbl>
    <w:p w14:paraId="71C61B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left="0" w:right="0"/>
        <w:jc w:val="both"/>
        <w:textAlignment w:val="auto"/>
        <w:rPr>
          <w:bCs/>
          <w:sz w:val="24"/>
          <w:szCs w:val="24"/>
          <w:lang w:val="en-US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24"/>
          <w:szCs w:val="24"/>
          <w:lang w:val="en-US" w:eastAsia="zh-CN" w:bidi="ar"/>
        </w:rPr>
        <w:t>1.</w:t>
      </w:r>
      <w:r>
        <w:rPr>
          <w:rFonts w:hint="eastAsia" w:ascii="Times New Roman" w:hAnsi="方正仿宋_GBK" w:eastAsia="方正仿宋_GBK" w:cs="方正仿宋_GBK"/>
          <w:bCs/>
          <w:kern w:val="2"/>
          <w:sz w:val="24"/>
          <w:szCs w:val="24"/>
          <w:lang w:val="en-US" w:eastAsia="zh-CN" w:bidi="ar"/>
        </w:rPr>
        <w:t>此表须如实填写，经审核发现与事实不符的，责任自负。</w:t>
      </w:r>
    </w:p>
    <w:p w14:paraId="0CB424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left="0" w:right="0"/>
        <w:jc w:val="both"/>
        <w:textAlignment w:val="auto"/>
        <w:rPr>
          <w:bCs/>
          <w:sz w:val="24"/>
          <w:szCs w:val="24"/>
          <w:lang w:val="en-US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24"/>
          <w:szCs w:val="24"/>
          <w:lang w:val="en-US" w:eastAsia="zh-CN" w:bidi="ar"/>
        </w:rPr>
        <w:t>2.</w:t>
      </w:r>
      <w:r>
        <w:rPr>
          <w:rFonts w:hint="eastAsia" w:ascii="Times New Roman" w:hAnsi="方正仿宋_GBK" w:eastAsia="方正仿宋_GBK" w:cs="方正仿宋_GBK"/>
          <w:bCs/>
          <w:kern w:val="2"/>
          <w:sz w:val="24"/>
          <w:szCs w:val="24"/>
          <w:lang w:val="en-US" w:eastAsia="zh-CN" w:bidi="ar"/>
        </w:rPr>
        <w:t>本人签名处，用黑色笔填写字迹需清楚。（表格双面打印）</w:t>
      </w:r>
    </w:p>
    <w:p w14:paraId="79CC4FDB">
      <w:pPr>
        <w:pStyle w:val="2"/>
        <w:ind w:left="0" w:leftChars="0" w:firstLine="0" w:firstLineChars="0"/>
        <w:rPr>
          <w:rFonts w:hint="default"/>
        </w:rPr>
      </w:pPr>
    </w:p>
    <w:p w14:paraId="75057F45"/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A9219">
    <w:pPr>
      <w:pStyle w:val="5"/>
      <w:ind w:right="28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—</w:t>
    </w:r>
  </w:p>
  <w:p w14:paraId="36E3CCA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354A4">
    <w:pPr>
      <w:pStyle w:val="5"/>
      <w:ind w:firstLine="140" w:firstLineChars="5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—</w:t>
    </w:r>
  </w:p>
  <w:p w14:paraId="221DF06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mZmMWNmYzYzOGRmOTgzMzU2MzMzNjQ4NDg2MWIifQ=="/>
  </w:docVars>
  <w:rsids>
    <w:rsidRoot w:val="00F40339"/>
    <w:rsid w:val="00046626"/>
    <w:rsid w:val="00072DE2"/>
    <w:rsid w:val="0008501F"/>
    <w:rsid w:val="000B26BB"/>
    <w:rsid w:val="000E513C"/>
    <w:rsid w:val="000F13CA"/>
    <w:rsid w:val="00100082"/>
    <w:rsid w:val="00124820"/>
    <w:rsid w:val="0013061D"/>
    <w:rsid w:val="00165BB5"/>
    <w:rsid w:val="00187415"/>
    <w:rsid w:val="00187502"/>
    <w:rsid w:val="001B3169"/>
    <w:rsid w:val="001B32A3"/>
    <w:rsid w:val="001D70CE"/>
    <w:rsid w:val="002147C4"/>
    <w:rsid w:val="00231812"/>
    <w:rsid w:val="00233863"/>
    <w:rsid w:val="00244488"/>
    <w:rsid w:val="00261058"/>
    <w:rsid w:val="0028032D"/>
    <w:rsid w:val="002931AB"/>
    <w:rsid w:val="002A6A8C"/>
    <w:rsid w:val="002E6EB1"/>
    <w:rsid w:val="002F0885"/>
    <w:rsid w:val="0036743C"/>
    <w:rsid w:val="00381AE1"/>
    <w:rsid w:val="003830F6"/>
    <w:rsid w:val="0039056D"/>
    <w:rsid w:val="00393F46"/>
    <w:rsid w:val="003A0130"/>
    <w:rsid w:val="003A1BE3"/>
    <w:rsid w:val="003A2DD4"/>
    <w:rsid w:val="003D3453"/>
    <w:rsid w:val="003F5586"/>
    <w:rsid w:val="0042764F"/>
    <w:rsid w:val="00500E68"/>
    <w:rsid w:val="005574B4"/>
    <w:rsid w:val="00561C54"/>
    <w:rsid w:val="00576FB2"/>
    <w:rsid w:val="005840DE"/>
    <w:rsid w:val="005A0B5C"/>
    <w:rsid w:val="005B4D54"/>
    <w:rsid w:val="005F79D1"/>
    <w:rsid w:val="00601D59"/>
    <w:rsid w:val="00604FF6"/>
    <w:rsid w:val="00625B55"/>
    <w:rsid w:val="00626D6F"/>
    <w:rsid w:val="00634BAD"/>
    <w:rsid w:val="00646559"/>
    <w:rsid w:val="00674DA3"/>
    <w:rsid w:val="006B0EA4"/>
    <w:rsid w:val="006B1EBC"/>
    <w:rsid w:val="006C3FC1"/>
    <w:rsid w:val="007104EE"/>
    <w:rsid w:val="007178F2"/>
    <w:rsid w:val="0072506B"/>
    <w:rsid w:val="00735A45"/>
    <w:rsid w:val="0075624D"/>
    <w:rsid w:val="00777C46"/>
    <w:rsid w:val="007900FC"/>
    <w:rsid w:val="007A501A"/>
    <w:rsid w:val="007A64F7"/>
    <w:rsid w:val="007F660B"/>
    <w:rsid w:val="00834257"/>
    <w:rsid w:val="008867D3"/>
    <w:rsid w:val="008F5165"/>
    <w:rsid w:val="009225D1"/>
    <w:rsid w:val="00947E58"/>
    <w:rsid w:val="00956C1D"/>
    <w:rsid w:val="00971CA4"/>
    <w:rsid w:val="0098439E"/>
    <w:rsid w:val="009B4F57"/>
    <w:rsid w:val="009C0F60"/>
    <w:rsid w:val="009D675C"/>
    <w:rsid w:val="00A33193"/>
    <w:rsid w:val="00A54CCF"/>
    <w:rsid w:val="00A9387E"/>
    <w:rsid w:val="00AB1E7D"/>
    <w:rsid w:val="00AB6B44"/>
    <w:rsid w:val="00AC1089"/>
    <w:rsid w:val="00AC25F8"/>
    <w:rsid w:val="00B1220A"/>
    <w:rsid w:val="00B16E2D"/>
    <w:rsid w:val="00B32E80"/>
    <w:rsid w:val="00B33068"/>
    <w:rsid w:val="00B70C4A"/>
    <w:rsid w:val="00B87AEE"/>
    <w:rsid w:val="00BF5459"/>
    <w:rsid w:val="00BF6754"/>
    <w:rsid w:val="00C2091A"/>
    <w:rsid w:val="00C50FEC"/>
    <w:rsid w:val="00CA38D7"/>
    <w:rsid w:val="00CA5321"/>
    <w:rsid w:val="00CA627D"/>
    <w:rsid w:val="00CC186B"/>
    <w:rsid w:val="00CF567B"/>
    <w:rsid w:val="00D007B2"/>
    <w:rsid w:val="00D05306"/>
    <w:rsid w:val="00D17AB4"/>
    <w:rsid w:val="00D37C6B"/>
    <w:rsid w:val="00D658C3"/>
    <w:rsid w:val="00D8199D"/>
    <w:rsid w:val="00D955B6"/>
    <w:rsid w:val="00E112C9"/>
    <w:rsid w:val="00E1147A"/>
    <w:rsid w:val="00E366F9"/>
    <w:rsid w:val="00E9061E"/>
    <w:rsid w:val="00EC1086"/>
    <w:rsid w:val="00EC3E1D"/>
    <w:rsid w:val="00EE06B0"/>
    <w:rsid w:val="00F40339"/>
    <w:rsid w:val="00F5129C"/>
    <w:rsid w:val="00FE09D6"/>
    <w:rsid w:val="00FE1DB2"/>
    <w:rsid w:val="00FE47A2"/>
    <w:rsid w:val="00FE78E7"/>
    <w:rsid w:val="013673A9"/>
    <w:rsid w:val="050034F8"/>
    <w:rsid w:val="078623C7"/>
    <w:rsid w:val="07D57868"/>
    <w:rsid w:val="0A1C37B8"/>
    <w:rsid w:val="123C51E7"/>
    <w:rsid w:val="1DBD53CD"/>
    <w:rsid w:val="209A77C5"/>
    <w:rsid w:val="29C000B8"/>
    <w:rsid w:val="2B217246"/>
    <w:rsid w:val="2B3B00A2"/>
    <w:rsid w:val="2C01159B"/>
    <w:rsid w:val="2CC67FEE"/>
    <w:rsid w:val="2F276626"/>
    <w:rsid w:val="312106A8"/>
    <w:rsid w:val="328604BD"/>
    <w:rsid w:val="34F123FC"/>
    <w:rsid w:val="35D20842"/>
    <w:rsid w:val="36D51566"/>
    <w:rsid w:val="3C7C05AB"/>
    <w:rsid w:val="3FF76D6B"/>
    <w:rsid w:val="473F4D10"/>
    <w:rsid w:val="50936EDD"/>
    <w:rsid w:val="515623AA"/>
    <w:rsid w:val="51E61C97"/>
    <w:rsid w:val="57CB0216"/>
    <w:rsid w:val="71F8331E"/>
    <w:rsid w:val="781A563C"/>
    <w:rsid w:val="795A1198"/>
    <w:rsid w:val="7A0A9B9D"/>
    <w:rsid w:val="7AFF1EC8"/>
    <w:rsid w:val="7CFCB304"/>
    <w:rsid w:val="7DDD7D3D"/>
    <w:rsid w:val="7EF7E4E8"/>
    <w:rsid w:val="7EFB136B"/>
    <w:rsid w:val="9DFF2DD1"/>
    <w:rsid w:val="C6AF282C"/>
    <w:rsid w:val="CAC313CF"/>
    <w:rsid w:val="D7FEE06D"/>
    <w:rsid w:val="E8FE9372"/>
    <w:rsid w:val="EFED8159"/>
    <w:rsid w:val="F6FBB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6"/>
    <w:autoRedefine/>
    <w:qFormat/>
    <w:uiPriority w:val="99"/>
    <w:pPr>
      <w:jc w:val="left"/>
    </w:pPr>
  </w:style>
  <w:style w:type="paragraph" w:styleId="4">
    <w:name w:val="Balloon Text"/>
    <w:basedOn w:val="1"/>
    <w:link w:val="19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autoRedefine/>
    <w:qFormat/>
    <w:uiPriority w:val="99"/>
    <w:rPr>
      <w:b/>
      <w:bCs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autoRedefine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6">
    <w:name w:val="批注文字 Char"/>
    <w:basedOn w:val="10"/>
    <w:link w:val="3"/>
    <w:autoRedefine/>
    <w:qFormat/>
    <w:uiPriority w:val="99"/>
  </w:style>
  <w:style w:type="character" w:customStyle="1" w:styleId="17">
    <w:name w:val="批注主题 Char"/>
    <w:basedOn w:val="16"/>
    <w:link w:val="8"/>
    <w:autoRedefine/>
    <w:qFormat/>
    <w:uiPriority w:val="99"/>
    <w:rPr>
      <w:b/>
      <w:bCs/>
    </w:rPr>
  </w:style>
  <w:style w:type="paragraph" w:customStyle="1" w:styleId="18">
    <w:name w:val="修订1"/>
    <w:autoRedefine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19">
    <w:name w:val="批注框文本 Char"/>
    <w:basedOn w:val="10"/>
    <w:link w:val="4"/>
    <w:autoRedefine/>
    <w:qFormat/>
    <w:uiPriority w:val="99"/>
    <w:rPr>
      <w:sz w:val="18"/>
      <w:szCs w:val="18"/>
    </w:rPr>
  </w:style>
  <w:style w:type="paragraph" w:customStyle="1" w:styleId="20">
    <w:name w:val="Table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方正黑体_GBK" w:hAnsi="方正黑体_GBK" w:eastAsia="方正黑体_GBK" w:cs="方正黑体_GBK"/>
      <w:kern w:val="2"/>
      <w:sz w:val="32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387</Words>
  <Characters>2210</Characters>
  <Lines>18</Lines>
  <Paragraphs>5</Paragraphs>
  <TotalTime>9</TotalTime>
  <ScaleCrop>false</ScaleCrop>
  <LinksUpToDate>false</LinksUpToDate>
  <CharactersWithSpaces>2592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2019-10-20T10:04:00Z</dcterms:created>
  <dc:creator>Windows 用户</dc:creator>
  <cp:lastModifiedBy>suma</cp:lastModifiedBy>
  <cp:lastPrinted>2026-08-14T19:14:00Z</cp:lastPrinted>
  <dcterms:modified xsi:type="dcterms:W3CDTF">2026-08-14T11:25:22Z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6F085C1698163AB6A28A7E6A96E58610_43</vt:lpwstr>
  </property>
</Properties>
</file>