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D8A1">
      <w:pPr>
        <w:snapToGrid w:val="0"/>
        <w:spacing w:before="156" w:beforeLines="50" w:after="156" w:afterLines="50" w:line="600" w:lineRule="exact"/>
        <w:ind w:right="-29" w:rightChars="-14"/>
        <w:jc w:val="center"/>
        <w:rPr>
          <w:rFonts w:eastAsia="方正小标宋_GBK"/>
          <w:color w:val="000000"/>
          <w:spacing w:val="-20"/>
          <w:w w:val="95"/>
          <w:sz w:val="32"/>
          <w:szCs w:val="32"/>
        </w:rPr>
      </w:pPr>
      <w:bookmarkStart w:id="0" w:name="_GoBack"/>
      <w:bookmarkEnd w:id="0"/>
      <w:r>
        <w:rPr>
          <w:rFonts w:hint="eastAsia" w:eastAsia="方正小标宋_GBK"/>
          <w:color w:val="000000"/>
          <w:spacing w:val="-20"/>
          <w:w w:val="95"/>
          <w:sz w:val="32"/>
          <w:szCs w:val="32"/>
          <w:lang w:eastAsia="zh-CN"/>
        </w:rPr>
        <w:t>重庆市璧山区社会保险事务中心</w:t>
      </w:r>
      <w:r>
        <w:rPr>
          <w:rFonts w:hint="eastAsia" w:ascii="方正小标宋_GBK" w:hAnsi="方正小标宋_GBK" w:eastAsia="方正小标宋_GBK" w:cs="方正小标宋_GBK"/>
          <w:w w:val="95"/>
          <w:sz w:val="32"/>
          <w:szCs w:val="32"/>
          <w:lang w:val="en-US" w:eastAsia="zh-CN"/>
        </w:rPr>
        <w:t>公开招聘公益性岗位工作人员</w:t>
      </w:r>
      <w:r>
        <w:rPr>
          <w:rFonts w:hint="eastAsia" w:eastAsia="方正小标宋_GBK"/>
          <w:color w:val="000000"/>
          <w:spacing w:val="-20"/>
          <w:w w:val="95"/>
          <w:sz w:val="32"/>
          <w:szCs w:val="32"/>
        </w:rPr>
        <w:t>报名表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2"/>
        <w:gridCol w:w="992"/>
        <w:gridCol w:w="142"/>
        <w:gridCol w:w="851"/>
        <w:gridCol w:w="141"/>
        <w:gridCol w:w="602"/>
        <w:gridCol w:w="391"/>
        <w:gridCol w:w="425"/>
        <w:gridCol w:w="283"/>
        <w:gridCol w:w="993"/>
        <w:gridCol w:w="1984"/>
      </w:tblGrid>
      <w:tr w14:paraId="26DA8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E5E4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EE8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6E1C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性别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C80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61D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民族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B289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EDD442">
            <w:pPr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2寸免冠照片</w:t>
            </w:r>
          </w:p>
        </w:tc>
      </w:tr>
      <w:tr w14:paraId="15DB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AED4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出生年月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F227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A9E9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6"/>
                <w:szCs w:val="22"/>
              </w:rPr>
              <w:t>户籍所在地址</w:t>
            </w:r>
          </w:p>
        </w:tc>
        <w:tc>
          <w:tcPr>
            <w:tcW w:w="26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FE78">
            <w:pPr>
              <w:spacing w:line="24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DBB364">
            <w:pPr>
              <w:widowControl/>
              <w:spacing w:line="240" w:lineRule="auto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33CEF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8174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BBC5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2F4A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CF98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4926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FCB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4A71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3A62">
            <w:pPr>
              <w:spacing w:line="260" w:lineRule="exact"/>
              <w:jc w:val="center"/>
              <w:rPr>
                <w:rFonts w:eastAsia="方正仿宋_GBK"/>
                <w:color w:val="000000"/>
                <w:spacing w:val="-14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3FA9">
            <w:pPr>
              <w:spacing w:line="24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D8BE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9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63368">
            <w:pPr>
              <w:widowControl/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388C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774F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0"/>
                <w:szCs w:val="22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EE1E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1C3D3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毕业院校及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67AD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528C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2F5B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B0C6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8E77">
            <w:pPr>
              <w:widowControl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0"/>
                <w:szCs w:val="22"/>
              </w:rPr>
              <w:t>联系电话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F6D5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4480B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BAAA0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（原）工作</w:t>
            </w:r>
          </w:p>
          <w:p w14:paraId="711A75EE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85F5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6633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现工作状况</w:t>
            </w:r>
          </w:p>
          <w:p w14:paraId="48E81646">
            <w:pPr>
              <w:widowControl/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6"/>
                <w:szCs w:val="22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02274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4E2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28E9B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  <w:t>曾任党内</w:t>
            </w:r>
          </w:p>
          <w:p w14:paraId="293B672A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12"/>
                <w:szCs w:val="22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A4AA">
            <w:pPr>
              <w:spacing w:line="26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F1E9">
            <w:pPr>
              <w:spacing w:line="26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pacing w:val="-20"/>
                <w:szCs w:val="22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ADF0">
            <w:pPr>
              <w:spacing w:line="260" w:lineRule="exact"/>
              <w:jc w:val="center"/>
              <w:rPr>
                <w:rFonts w:eastAsia="方正仿宋_GBK"/>
                <w:color w:val="000000"/>
                <w:spacing w:val="-20"/>
                <w:szCs w:val="22"/>
              </w:rPr>
            </w:pPr>
          </w:p>
        </w:tc>
      </w:tr>
      <w:tr w14:paraId="00A4D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exac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CE96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主要教育</w:t>
            </w:r>
          </w:p>
          <w:p w14:paraId="592D4E95">
            <w:pPr>
              <w:spacing w:line="320" w:lineRule="exact"/>
              <w:jc w:val="center"/>
              <w:rPr>
                <w:rFonts w:hint="eastAsia" w:ascii="方正黑体_GBK" w:hAnsi="方正黑体_GBK" w:eastAsia="方正黑体_GBK" w:cs="方正黑体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及工作</w:t>
            </w:r>
          </w:p>
          <w:p w14:paraId="5D1F61D7">
            <w:pPr>
              <w:spacing w:line="320" w:lineRule="exact"/>
              <w:jc w:val="center"/>
              <w:rPr>
                <w:rFonts w:eastAsia="方正仿宋_GBK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Cs w:val="22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588DA8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（从大学起填，何年何月至何年何月在何地、何单位工作或学习、任何职）</w:t>
            </w:r>
          </w:p>
          <w:p w14:paraId="24B3B2BD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130BF52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263E517F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44302285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9716063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2FF1E987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6A078E73">
            <w:pPr>
              <w:spacing w:line="460" w:lineRule="exact"/>
              <w:rPr>
                <w:rFonts w:eastAsia="方正仿宋_GBK"/>
                <w:szCs w:val="22"/>
              </w:rPr>
            </w:pPr>
          </w:p>
          <w:p w14:paraId="2CA2B2F2">
            <w:pPr>
              <w:spacing w:line="460" w:lineRule="exact"/>
              <w:rPr>
                <w:rFonts w:eastAsia="方正仿宋_GBK"/>
                <w:szCs w:val="22"/>
              </w:rPr>
            </w:pPr>
          </w:p>
        </w:tc>
      </w:tr>
      <w:tr w14:paraId="7311B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0504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奖惩情况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8A5A8">
            <w:pPr>
              <w:spacing w:line="460" w:lineRule="exact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（区县级或校级以上奖励起填）</w:t>
            </w:r>
          </w:p>
          <w:p w14:paraId="5BC93937">
            <w:pPr>
              <w:spacing w:line="300" w:lineRule="exact"/>
              <w:rPr>
                <w:rFonts w:eastAsia="方正仿宋_GBK"/>
                <w:color w:val="000000"/>
                <w:szCs w:val="22"/>
              </w:rPr>
            </w:pPr>
          </w:p>
        </w:tc>
      </w:tr>
      <w:tr w14:paraId="13F26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FFA2B7">
            <w:pPr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家庭成员</w:t>
            </w:r>
          </w:p>
          <w:p w14:paraId="0DB26F61">
            <w:pPr>
              <w:spacing w:line="38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73E3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D3E9B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7697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428F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2DC42">
            <w:pPr>
              <w:widowControl/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所在单位及职务</w:t>
            </w:r>
          </w:p>
        </w:tc>
      </w:tr>
      <w:tr w14:paraId="1B032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91940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796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3E3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1AD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568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796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0968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B9B5E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C2DA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FFB1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339A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DCEB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E76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685BB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C9D9CD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24F3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1ED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A7C33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DD5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4B9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154F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15E9C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FC53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0306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602E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A22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246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2DCD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CD8EA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D4F1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181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AC364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8BC5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BDC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2D9A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CA839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2976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F8C6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77BD9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A35D7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  <w:tc>
          <w:tcPr>
            <w:tcW w:w="4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A3F12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</w:tc>
      </w:tr>
      <w:tr w14:paraId="5D92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0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D632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  <w:t>诚信报考</w:t>
            </w:r>
          </w:p>
          <w:p w14:paraId="42EF35B6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szCs w:val="22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C21E">
            <w:pPr>
              <w:spacing w:line="440" w:lineRule="exact"/>
              <w:ind w:firstLine="315" w:firstLineChars="150"/>
              <w:rPr>
                <w:rFonts w:eastAsia="方正仿宋_GBK"/>
                <w:szCs w:val="22"/>
              </w:rPr>
            </w:pPr>
            <w:r>
              <w:rPr>
                <w:rFonts w:hint="eastAsia" w:eastAsia="方正仿宋_GBK"/>
                <w:szCs w:val="22"/>
              </w:rPr>
              <w:t>本人对以上内容的真实性负责，若有虚假，自愿取消聘用资格，并承担相应责任。</w:t>
            </w:r>
          </w:p>
          <w:p w14:paraId="4E69620E">
            <w:pPr>
              <w:spacing w:line="200" w:lineRule="exact"/>
              <w:ind w:firstLine="420" w:firstLineChars="200"/>
              <w:rPr>
                <w:rFonts w:eastAsia="方正仿宋_GBK"/>
                <w:szCs w:val="22"/>
              </w:rPr>
            </w:pPr>
          </w:p>
          <w:p w14:paraId="3C16AD11">
            <w:pPr>
              <w:spacing w:line="200" w:lineRule="exact"/>
              <w:ind w:firstLine="420" w:firstLineChars="200"/>
              <w:rPr>
                <w:rFonts w:eastAsia="方正仿宋_GBK"/>
                <w:szCs w:val="22"/>
              </w:rPr>
            </w:pPr>
          </w:p>
          <w:p w14:paraId="6D88405C">
            <w:pPr>
              <w:spacing w:line="300" w:lineRule="exact"/>
              <w:ind w:firstLine="3040" w:firstLineChars="1600"/>
              <w:rPr>
                <w:rFonts w:eastAsia="方正仿宋_GBK"/>
                <w:spacing w:val="-1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报考人亲笔签名：</w:t>
            </w:r>
          </w:p>
          <w:p w14:paraId="7D0D8A09">
            <w:pPr>
              <w:spacing w:line="300" w:lineRule="exact"/>
              <w:ind w:firstLine="3325" w:firstLineChars="1750"/>
              <w:rPr>
                <w:rFonts w:eastAsia="方正仿宋_GBK"/>
                <w:spacing w:val="-10"/>
                <w:szCs w:val="22"/>
                <w:u w:val="single"/>
              </w:rPr>
            </w:pPr>
          </w:p>
          <w:p w14:paraId="06224C50">
            <w:pPr>
              <w:spacing w:line="300" w:lineRule="exact"/>
              <w:ind w:firstLine="3325" w:firstLineChars="1750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spacing w:val="-10"/>
                <w:szCs w:val="22"/>
              </w:rPr>
              <w:t>年   月   日</w:t>
            </w:r>
          </w:p>
        </w:tc>
      </w:tr>
      <w:tr w14:paraId="7995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0A2F7F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资格审查</w:t>
            </w:r>
          </w:p>
          <w:p w14:paraId="499A812C">
            <w:pPr>
              <w:spacing w:line="300" w:lineRule="exact"/>
              <w:jc w:val="center"/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Cs w:val="22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2702F03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1C73379C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5DB84F9D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455F5D4F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17CB4F33">
            <w:pPr>
              <w:widowControl/>
              <w:spacing w:line="300" w:lineRule="exact"/>
              <w:jc w:val="center"/>
              <w:rPr>
                <w:rFonts w:eastAsia="方正仿宋_GBK"/>
                <w:color w:val="000000"/>
                <w:szCs w:val="22"/>
              </w:rPr>
            </w:pPr>
          </w:p>
          <w:p w14:paraId="6E69BD23">
            <w:pPr>
              <w:widowControl/>
              <w:spacing w:line="300" w:lineRule="exact"/>
              <w:ind w:firstLine="3885" w:firstLineChars="185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审核人：</w:t>
            </w:r>
          </w:p>
          <w:p w14:paraId="22BE4020">
            <w:pPr>
              <w:widowControl/>
              <w:spacing w:line="300" w:lineRule="exact"/>
              <w:jc w:val="left"/>
              <w:rPr>
                <w:rFonts w:eastAsia="方正仿宋_GBK"/>
                <w:color w:val="000000"/>
                <w:szCs w:val="22"/>
              </w:rPr>
            </w:pPr>
          </w:p>
          <w:p w14:paraId="1C36479E">
            <w:pPr>
              <w:widowControl/>
              <w:spacing w:line="300" w:lineRule="exact"/>
              <w:ind w:firstLine="3780" w:firstLineChars="1800"/>
              <w:jc w:val="left"/>
              <w:rPr>
                <w:rFonts w:eastAsia="方正仿宋_GBK"/>
                <w:color w:val="000000"/>
                <w:szCs w:val="22"/>
              </w:rPr>
            </w:pPr>
            <w:r>
              <w:rPr>
                <w:rFonts w:hint="eastAsia" w:eastAsia="方正仿宋_GBK"/>
                <w:color w:val="000000"/>
                <w:szCs w:val="22"/>
              </w:rPr>
              <w:t>审核日期：   年  月  日</w:t>
            </w:r>
          </w:p>
        </w:tc>
      </w:tr>
    </w:tbl>
    <w:p w14:paraId="3718CE3E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054" w:hangingChars="500"/>
        <w:rPr>
          <w:rFonts w:eastAsia="方正仿宋_GBK"/>
          <w:szCs w:val="22"/>
        </w:rPr>
      </w:pPr>
      <w:r>
        <w:rPr>
          <w:rFonts w:hint="eastAsia" w:eastAsia="方正仿宋_GBK"/>
          <w:b/>
          <w:bCs/>
          <w:color w:val="000000"/>
          <w:szCs w:val="22"/>
        </w:rPr>
        <w:t>填表说明：</w:t>
      </w:r>
      <w:r>
        <w:rPr>
          <w:rFonts w:hint="eastAsia" w:eastAsia="方正仿宋_GBK"/>
          <w:bCs/>
          <w:color w:val="000000"/>
          <w:szCs w:val="22"/>
        </w:rPr>
        <w:t>1.请将此表双面打印；</w:t>
      </w:r>
      <w:r>
        <w:rPr>
          <w:rFonts w:eastAsia="方正仿宋_GBK"/>
          <w:bCs/>
          <w:color w:val="000000"/>
          <w:szCs w:val="22"/>
        </w:rPr>
        <w:t>2.</w:t>
      </w:r>
      <w:r>
        <w:rPr>
          <w:rFonts w:hint="eastAsia" w:eastAsia="方正仿宋_GBK"/>
          <w:color w:val="000000"/>
          <w:szCs w:val="22"/>
        </w:rPr>
        <w:t>毕业学校应为毕业证签发学校，所学专业应与毕业证上专业相符；</w:t>
      </w:r>
      <w:r>
        <w:rPr>
          <w:rFonts w:eastAsia="方正仿宋_GBK"/>
          <w:color w:val="000000"/>
          <w:szCs w:val="22"/>
        </w:rPr>
        <w:t>3.</w:t>
      </w:r>
      <w:r>
        <w:rPr>
          <w:rFonts w:hint="eastAsia" w:eastAsia="方正仿宋_GBK"/>
          <w:szCs w:val="22"/>
        </w:rPr>
        <w:t>家庭成员及主要社会关系包括父母、配偶、子女、兄弟姐妹基本情况。</w:t>
      </w:r>
    </w:p>
    <w:p w14:paraId="4ED3F983">
      <w:pPr>
        <w:ind w:firstLine="4480" w:firstLineChars="1400"/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772D053-EF8F-46F4-9019-675A8125B263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9736C865-0BF3-473B-A902-D907BC49113D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60413A70-6484-4B6C-B606-41675B02434F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3NDAwMDdmNTUwMjVjOWRlOWMxMThiOGFiYzY1ZTUifQ=="/>
  </w:docVars>
  <w:rsids>
    <w:rsidRoot w:val="53D61446"/>
    <w:rsid w:val="00046D67"/>
    <w:rsid w:val="000C46E1"/>
    <w:rsid w:val="000C6972"/>
    <w:rsid w:val="000F3800"/>
    <w:rsid w:val="00100B20"/>
    <w:rsid w:val="001233D2"/>
    <w:rsid w:val="00133796"/>
    <w:rsid w:val="00140077"/>
    <w:rsid w:val="001958B1"/>
    <w:rsid w:val="001A0BDA"/>
    <w:rsid w:val="001B0F71"/>
    <w:rsid w:val="001B2465"/>
    <w:rsid w:val="001D7588"/>
    <w:rsid w:val="001E7EA5"/>
    <w:rsid w:val="001F2B34"/>
    <w:rsid w:val="00203DC8"/>
    <w:rsid w:val="00212F7D"/>
    <w:rsid w:val="002517FC"/>
    <w:rsid w:val="002719DF"/>
    <w:rsid w:val="00294D4A"/>
    <w:rsid w:val="002B136F"/>
    <w:rsid w:val="002C4A63"/>
    <w:rsid w:val="002F051C"/>
    <w:rsid w:val="002F4CF9"/>
    <w:rsid w:val="00306709"/>
    <w:rsid w:val="00371D70"/>
    <w:rsid w:val="003B2540"/>
    <w:rsid w:val="003C3A31"/>
    <w:rsid w:val="00414D8E"/>
    <w:rsid w:val="00434716"/>
    <w:rsid w:val="00455FC9"/>
    <w:rsid w:val="004A450E"/>
    <w:rsid w:val="004B0D68"/>
    <w:rsid w:val="004B6DFB"/>
    <w:rsid w:val="004C6E30"/>
    <w:rsid w:val="004C7CFB"/>
    <w:rsid w:val="004F5A5C"/>
    <w:rsid w:val="00524245"/>
    <w:rsid w:val="005840E3"/>
    <w:rsid w:val="005A2754"/>
    <w:rsid w:val="006237C2"/>
    <w:rsid w:val="00650B96"/>
    <w:rsid w:val="006830A7"/>
    <w:rsid w:val="006F033B"/>
    <w:rsid w:val="006F2036"/>
    <w:rsid w:val="006F6626"/>
    <w:rsid w:val="00702ABA"/>
    <w:rsid w:val="007127A0"/>
    <w:rsid w:val="00764EFC"/>
    <w:rsid w:val="007D1D55"/>
    <w:rsid w:val="007D6493"/>
    <w:rsid w:val="008212B2"/>
    <w:rsid w:val="00835367"/>
    <w:rsid w:val="0084789C"/>
    <w:rsid w:val="008535EB"/>
    <w:rsid w:val="008D1816"/>
    <w:rsid w:val="008F0EDD"/>
    <w:rsid w:val="009036D0"/>
    <w:rsid w:val="009159C4"/>
    <w:rsid w:val="00917EB8"/>
    <w:rsid w:val="00993539"/>
    <w:rsid w:val="009937B8"/>
    <w:rsid w:val="009A075E"/>
    <w:rsid w:val="009C4F6B"/>
    <w:rsid w:val="009E38CB"/>
    <w:rsid w:val="00A12387"/>
    <w:rsid w:val="00A30923"/>
    <w:rsid w:val="00A75D4C"/>
    <w:rsid w:val="00A85573"/>
    <w:rsid w:val="00AC06AC"/>
    <w:rsid w:val="00AF4384"/>
    <w:rsid w:val="00B0034E"/>
    <w:rsid w:val="00B30E61"/>
    <w:rsid w:val="00B708C6"/>
    <w:rsid w:val="00BE19CD"/>
    <w:rsid w:val="00C24838"/>
    <w:rsid w:val="00C42587"/>
    <w:rsid w:val="00C5109A"/>
    <w:rsid w:val="00CA20B1"/>
    <w:rsid w:val="00CB5B1C"/>
    <w:rsid w:val="00CD5747"/>
    <w:rsid w:val="00D232A9"/>
    <w:rsid w:val="00D328C4"/>
    <w:rsid w:val="00D334D1"/>
    <w:rsid w:val="00D92BA5"/>
    <w:rsid w:val="00DA0552"/>
    <w:rsid w:val="00E069E4"/>
    <w:rsid w:val="00E32706"/>
    <w:rsid w:val="00E61B97"/>
    <w:rsid w:val="00E762BC"/>
    <w:rsid w:val="00E77F94"/>
    <w:rsid w:val="00EA50B6"/>
    <w:rsid w:val="00EE78A1"/>
    <w:rsid w:val="00EF7B28"/>
    <w:rsid w:val="00F04CDA"/>
    <w:rsid w:val="00F60D3D"/>
    <w:rsid w:val="00F90D7F"/>
    <w:rsid w:val="00FA2496"/>
    <w:rsid w:val="00FB33FD"/>
    <w:rsid w:val="00FB374E"/>
    <w:rsid w:val="00FE355B"/>
    <w:rsid w:val="00FF2162"/>
    <w:rsid w:val="06555765"/>
    <w:rsid w:val="09D70291"/>
    <w:rsid w:val="09DF4902"/>
    <w:rsid w:val="0C720F3D"/>
    <w:rsid w:val="111F2619"/>
    <w:rsid w:val="11977B4F"/>
    <w:rsid w:val="170B58AA"/>
    <w:rsid w:val="18177CCC"/>
    <w:rsid w:val="1A3C4F80"/>
    <w:rsid w:val="1A65673D"/>
    <w:rsid w:val="1DDD1E9B"/>
    <w:rsid w:val="213E269A"/>
    <w:rsid w:val="2B886128"/>
    <w:rsid w:val="30EE2A56"/>
    <w:rsid w:val="3BC32BD8"/>
    <w:rsid w:val="3D5434DB"/>
    <w:rsid w:val="3DC13BF9"/>
    <w:rsid w:val="3F69504B"/>
    <w:rsid w:val="3F83217B"/>
    <w:rsid w:val="428F48E3"/>
    <w:rsid w:val="42E2263D"/>
    <w:rsid w:val="45B62A6C"/>
    <w:rsid w:val="461A46F3"/>
    <w:rsid w:val="48EF23C7"/>
    <w:rsid w:val="4B5A49AF"/>
    <w:rsid w:val="4D7232E1"/>
    <w:rsid w:val="4F57599E"/>
    <w:rsid w:val="53D61446"/>
    <w:rsid w:val="546370A0"/>
    <w:rsid w:val="574D01DA"/>
    <w:rsid w:val="5B4B4410"/>
    <w:rsid w:val="5D4B6E32"/>
    <w:rsid w:val="63F6DCF2"/>
    <w:rsid w:val="66781F80"/>
    <w:rsid w:val="67964EE2"/>
    <w:rsid w:val="67C06627"/>
    <w:rsid w:val="69FD71EC"/>
    <w:rsid w:val="6C240584"/>
    <w:rsid w:val="6D4337B5"/>
    <w:rsid w:val="72FA060D"/>
    <w:rsid w:val="736B5A31"/>
    <w:rsid w:val="753601DC"/>
    <w:rsid w:val="76B838A4"/>
    <w:rsid w:val="784F2BF1"/>
    <w:rsid w:val="78922013"/>
    <w:rsid w:val="7D4C2A86"/>
    <w:rsid w:val="7E270AC1"/>
    <w:rsid w:val="7E563A0B"/>
    <w:rsid w:val="7E6DB9F7"/>
    <w:rsid w:val="94B22297"/>
    <w:rsid w:val="9FED1375"/>
    <w:rsid w:val="AE172CF7"/>
    <w:rsid w:val="D5F50816"/>
    <w:rsid w:val="DA2EB1DA"/>
    <w:rsid w:val="EF1C7505"/>
    <w:rsid w:val="EFCF4E3F"/>
    <w:rsid w:val="EFEB5144"/>
    <w:rsid w:val="F7BE24CA"/>
    <w:rsid w:val="F7FFC48B"/>
    <w:rsid w:val="FD5E9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Char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2E96FDB1-F466-41BA-AABE-742EA906B5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XiaoTian</Company>
  <Pages>2</Pages>
  <Words>2119</Words>
  <Characters>2180</Characters>
  <Lines>4</Lines>
  <Paragraphs>1</Paragraphs>
  <TotalTime>11</TotalTime>
  <ScaleCrop>false</ScaleCrop>
  <LinksUpToDate>false</LinksUpToDate>
  <CharactersWithSpaces>2196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2020-05-19T13:43:00Z</dcterms:created>
  <dc:creator>Administrator</dc:creator>
  <cp:lastModifiedBy>木马</cp:lastModifiedBy>
  <cp:lastPrinted>2026-06-17T22:42:00Z</cp:lastPrinted>
  <dcterms:modified xsi:type="dcterms:W3CDTF">2026-06-18T01:55:52Z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384977EAE14348E2AAB4C4B8AB10BE91_13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