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742B1">
      <w:pPr>
        <w:spacing w:line="40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5AD83DC2">
      <w:pPr>
        <w:widowControl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诚信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0D8978E3">
      <w:pPr>
        <w:widowControl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89AEAA6">
      <w:pPr>
        <w:widowControl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本人承诺：</w:t>
      </w:r>
    </w:p>
    <w:p w14:paraId="5E9440E6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河南科技大学第二附属医院2026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公开招聘合同制工作人员报考过程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中，本人提交的个人资料、有效证件真实无误。在体检考察环节，体检合格考察通过后，本人愿遵守诚信原则，不无故放弃所报考职位</w:t>
      </w:r>
      <w:r>
        <w:rPr>
          <w:rFonts w:hint="default" w:ascii="Times New Roman" w:hAnsi="Times New Roman" w:eastAsia="仿宋_GB2312" w:cs="Times New Roman"/>
          <w:color w:val="C0000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如有违背，愿承担由此造成的一切后果。</w:t>
      </w:r>
    </w:p>
    <w:p w14:paraId="469E6B04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考生身份证号为：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　　　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pacing w:val="74"/>
          <w:sz w:val="32"/>
          <w:szCs w:val="32"/>
        </w:rPr>
        <w:t>现居住地为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村（社区），联系电话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　　　　　　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5FC9D1F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9BCD56">
      <w:pPr>
        <w:widowControl/>
        <w:spacing w:line="56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1AEF22F">
      <w:pPr>
        <w:widowControl/>
        <w:spacing w:line="56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E381A1">
      <w:pPr>
        <w:widowControl/>
        <w:wordWrap w:val="0"/>
        <w:spacing w:line="560" w:lineRule="exact"/>
        <w:ind w:firstLine="3520" w:firstLineChars="11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</w:rPr>
        <w:t>承诺人（手写签名并留手印）：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p w14:paraId="30E3FCCA">
      <w:pPr>
        <w:widowControl/>
        <w:spacing w:line="560" w:lineRule="exact"/>
        <w:ind w:firstLine="3520" w:firstLineChars="11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E03376">
      <w:pPr>
        <w:widowControl/>
        <w:spacing w:line="560" w:lineRule="exact"/>
        <w:ind w:firstLine="4960" w:firstLineChars="155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月   日</w:t>
      </w:r>
      <w:bookmarkEnd w:id="0"/>
    </w:p>
    <w:p w14:paraId="2BF2EEAA">
      <w:pPr>
        <w:widowControl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68D21C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40"/>
          <w:lang w:val="en-US" w:eastAsia="zh-CN"/>
        </w:rPr>
      </w:pPr>
    </w:p>
    <w:p w14:paraId="473A1A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F5935"/>
    <w:rsid w:val="07E070E6"/>
    <w:rsid w:val="12F40DF6"/>
    <w:rsid w:val="134C29E0"/>
    <w:rsid w:val="1615463C"/>
    <w:rsid w:val="18BD23A7"/>
    <w:rsid w:val="2BA32F62"/>
    <w:rsid w:val="2FD47B8E"/>
    <w:rsid w:val="34711E4F"/>
    <w:rsid w:val="3D3F6F8E"/>
    <w:rsid w:val="432D5ADB"/>
    <w:rsid w:val="446472DA"/>
    <w:rsid w:val="4D5D520F"/>
    <w:rsid w:val="5F9C28C1"/>
    <w:rsid w:val="62A72D5C"/>
    <w:rsid w:val="66495ED8"/>
    <w:rsid w:val="66B860C9"/>
    <w:rsid w:val="67B22D62"/>
    <w:rsid w:val="7A3079AF"/>
    <w:rsid w:val="7CF93D5D"/>
    <w:rsid w:val="7F66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0</TotalTime>
  <ScaleCrop>false</ScaleCrop>
  <LinksUpToDate>false</LinksUpToDate>
  <CharactersWithSpaces>243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2025-02-06T09:10:00Z</dcterms:created>
  <dc:creator>zxyy</dc:creator>
  <cp:lastModifiedBy>不吐槽不舒服斯基</cp:lastModifiedBy>
  <dcterms:modified xsi:type="dcterms:W3CDTF">2026-04-21T11:51:34Z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eyJoZGlkIjoiNmNkZjIyMjNkMDk0NjNhNDEyMWZmYzA1NWU2M2Q5ODAiLCJ1c2VySWQiOiI0Nzk2OTU4NTgifQ==</vt:lpwstr>
  </property>
  <property fmtid="{D5CDD505-2E9C-101B-9397-08002B2CF9AE}" pid="4" name="ICV">
    <vt:lpwstr>09A6088BCFFA4557BDA11DD4C2620A08_13</vt:lpwstr>
  </property>
</Properties>
</file>