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032" w14:textId="77777777" w:rsidR="00E97EF1" w:rsidRDefault="00000000">
      <w:pPr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14:paraId="083B14BA" w14:textId="44E132AD" w:rsidR="00E97EF1" w:rsidRDefault="00000000">
      <w:pPr>
        <w:snapToGrid w:val="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国家海洋环境监测中心</w:t>
      </w:r>
      <w:r w:rsidR="00BD2A1F" w:rsidRPr="00BD2A1F">
        <w:rPr>
          <w:rFonts w:ascii="黑体" w:eastAsia="黑体" w:hAnsi="黑体" w:hint="eastAsia"/>
          <w:color w:val="000000"/>
          <w:kern w:val="0"/>
          <w:sz w:val="36"/>
          <w:szCs w:val="36"/>
        </w:rPr>
        <w:t>海洋生态修复室</w:t>
      </w:r>
    </w:p>
    <w:p w14:paraId="39170EBF" w14:textId="77777777" w:rsidR="00E97EF1" w:rsidRDefault="00000000">
      <w:pPr>
        <w:snapToGrid w:val="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202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6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派遣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招聘报名表</w:t>
      </w:r>
    </w:p>
    <w:tbl>
      <w:tblPr>
        <w:tblStyle w:val="a7"/>
        <w:tblW w:w="99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:rsidR="00E97EF1" w14:paraId="7F93DE2A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D9465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2CCD1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85DDE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5F5DF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65F40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1022E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D4FB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14:paraId="2617F161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E97EF1" w14:paraId="1BF3D77A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EFFD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9F4C8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8B6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0B3B9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BC115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B2CA8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CDD54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3D8C462B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E35D0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36C3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研究生</w:t>
            </w:r>
          </w:p>
          <w:p w14:paraId="70DC4DC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0C19B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083029F5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65CE4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67C3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7CDE1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1F54B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7E69E1C5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CA64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3D6A5" w14:textId="77777777" w:rsidR="00E97EF1" w:rsidRDefault="0000000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毕业院校：</w:t>
            </w:r>
          </w:p>
          <w:p w14:paraId="27BE6484" w14:textId="77777777" w:rsidR="00E97EF1" w:rsidRDefault="0000000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2D6FF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14:paraId="299ED393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76733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EDD3A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2384E9AF" w14:textId="77777777">
        <w:trPr>
          <w:trHeight w:val="63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2B6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879AB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03C8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F1C13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4708B29D" w14:textId="77777777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59DE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6F9F7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02CCF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3BDE4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1F859025" w14:textId="77777777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90242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873EB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3E55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6AA8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046CA14A" w14:textId="77777777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78F2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14:paraId="713B3EA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8010" w14:textId="77777777" w:rsidR="00E97EF1" w:rsidRDefault="0000000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08EC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30FAA" w14:textId="77777777" w:rsidR="00E97EF1" w:rsidRDefault="0000000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:rsidR="00E97EF1" w14:paraId="14E45CAF" w14:textId="77777777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43929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14:paraId="43C1AE9A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41DD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A91E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C5D6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81661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F5889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 w:rsidR="00E97EF1" w14:paraId="57D55D0D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4620B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209E0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1B3F6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1B930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A319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D4ED0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E97EF1" w14:paraId="521B07C7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FA440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EDA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55D81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10F27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F54A9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FBD3A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E97EF1" w14:paraId="10EBCB04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2F7D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B236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9BFB9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CEAA9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30FB1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DB8EB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:rsidR="00E97EF1" w14:paraId="6FBC3045" w14:textId="77777777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8226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CD456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AB7F2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F641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F30B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E97EF1" w14:paraId="609B794C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4C0D4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63EEF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94054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58068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B780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759CCAD3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9439B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379D5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5C921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1CE6E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92AD3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52B45A53" w14:textId="77777777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DE95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毕业论文</w:t>
            </w:r>
          </w:p>
          <w:p w14:paraId="658D0BE9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6F0EE606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B621A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14:paraId="490F44E7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14:paraId="69D33A5E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14:paraId="677309EE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350CAE0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D83BDEF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21A230A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FBEE65E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9984C50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5E195373" w14:textId="77777777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A0402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8A31B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14:paraId="3C162FAE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A2FFD34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E11894F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1CD783C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14:paraId="228A7C27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5C99C4A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27D9E99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83A13A5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14:paraId="67108664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000A870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44A78B3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80544B8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14:paraId="6D2A185D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2F5999B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3127F7D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7B1B063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14:paraId="16C88582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5B680E7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57BEBFE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101EF795" w14:textId="77777777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5D5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14:paraId="7241728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48D26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7C373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1C1AF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0252D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E97EF1" w14:paraId="6E7BF386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CC681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7FF41" w14:textId="77777777" w:rsidR="00E97EF1" w:rsidRDefault="00E97EF1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849E4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76B3E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A2B4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438DB191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A519E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9F0A3" w14:textId="77777777" w:rsidR="00E97EF1" w:rsidRDefault="00E97EF1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1A00A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57F2B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C5EC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26AF7A29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1F260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1987" w14:textId="77777777" w:rsidR="00E97EF1" w:rsidRDefault="00E97EF1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C22E9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440C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6D17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4B49AFF7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E30E4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664EF" w14:textId="77777777" w:rsidR="00E97EF1" w:rsidRDefault="00E97EF1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AF0F4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A8918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A505C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3B219607" w14:textId="77777777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068B3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本人是否与应聘单位职工存在</w:t>
            </w:r>
          </w:p>
          <w:p w14:paraId="75ED904A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54AF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A9929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14:paraId="19329E27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9F324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60D643C0" w14:textId="77777777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55E3E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D1FE1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83CCCC9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F8910E4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859B473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46C6D67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EADE927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68A25555" w14:textId="77777777">
        <w:trPr>
          <w:trHeight w:val="1695"/>
        </w:trPr>
        <w:tc>
          <w:tcPr>
            <w:tcW w:w="99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1FAA3" w14:textId="77777777" w:rsidR="00E97EF1" w:rsidRDefault="00000000">
            <w:pPr>
              <w:snapToGrid w:val="0"/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5C29098B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D5FFA88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61AEF7F" w14:textId="77777777" w:rsidR="00E97EF1" w:rsidRDefault="0000000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14:paraId="6262CEE6" w14:textId="77777777" w:rsidR="00E97EF1" w:rsidRDefault="00000000">
            <w:pPr>
              <w:snapToGrid w:val="0"/>
              <w:spacing w:line="300" w:lineRule="exact"/>
              <w:ind w:right="480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14:paraId="03A83FC0" w14:textId="77777777" w:rsidR="00E97EF1" w:rsidRDefault="0000000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36B07AA4" w14:textId="77777777" w:rsidR="00E97EF1" w:rsidRDefault="00E97EF1"/>
    <w:sectPr w:rsidR="00E97EF1">
      <w:footerReference w:type="default" r:id="rId7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2E60" w14:textId="77777777" w:rsidR="004E05DC" w:rsidRDefault="004E05DC">
      <w:r>
        <w:separator/>
      </w:r>
    </w:p>
  </w:endnote>
  <w:endnote w:type="continuationSeparator" w:id="0">
    <w:p w14:paraId="429B6E9E" w14:textId="77777777" w:rsidR="004E05DC" w:rsidRDefault="004E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066F" w14:textId="77777777" w:rsidR="00E97EF1" w:rsidRDefault="00000000">
    <w:pPr>
      <w:snapToGrid w:val="0"/>
      <w:jc w:val="center"/>
      <w:rPr>
        <w:rFonts w:ascii="宋体" w:eastAsia="宋体" w:hAnsi="宋体"/>
        <w:color w:val="000000"/>
        <w:sz w:val="22"/>
      </w:rPr>
    </w:pPr>
    <w:r>
      <w:fldChar w:fldCharType="begin"/>
    </w:r>
    <w:r>
      <w:rPr>
        <w:rFonts w:ascii="宋体" w:eastAsia="宋体" w:hAnsi="宋体"/>
        <w:sz w:val="22"/>
      </w:rPr>
      <w:instrText>PAGE</w:instrText>
    </w:r>
    <w:r>
      <w:fldChar w:fldCharType="separate"/>
    </w:r>
    <w:r>
      <w:rPr>
        <w:rFonts w:ascii="宋体" w:eastAsia="宋体" w:hAnsi="宋体"/>
        <w:sz w:val="22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6B5C" w14:textId="77777777" w:rsidR="004E05DC" w:rsidRDefault="004E05DC">
      <w:r>
        <w:separator/>
      </w:r>
    </w:p>
  </w:footnote>
  <w:footnote w:type="continuationSeparator" w:id="0">
    <w:p w14:paraId="284ECD89" w14:textId="77777777" w:rsidR="004E05DC" w:rsidRDefault="004E0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07490"/>
    <w:rsid w:val="00021830"/>
    <w:rsid w:val="000C51B7"/>
    <w:rsid w:val="001256EA"/>
    <w:rsid w:val="001D41E2"/>
    <w:rsid w:val="00216EB9"/>
    <w:rsid w:val="0049196D"/>
    <w:rsid w:val="004E05DC"/>
    <w:rsid w:val="005777EB"/>
    <w:rsid w:val="0059531B"/>
    <w:rsid w:val="005F09FD"/>
    <w:rsid w:val="00616505"/>
    <w:rsid w:val="0062213C"/>
    <w:rsid w:val="00633F40"/>
    <w:rsid w:val="00651495"/>
    <w:rsid w:val="006549AD"/>
    <w:rsid w:val="006574D2"/>
    <w:rsid w:val="00663C0B"/>
    <w:rsid w:val="00684D9C"/>
    <w:rsid w:val="00737B0F"/>
    <w:rsid w:val="00A4492B"/>
    <w:rsid w:val="00A60633"/>
    <w:rsid w:val="00B812C9"/>
    <w:rsid w:val="00BA0860"/>
    <w:rsid w:val="00BA0C1A"/>
    <w:rsid w:val="00BC1C2B"/>
    <w:rsid w:val="00BD2A1F"/>
    <w:rsid w:val="00C061CB"/>
    <w:rsid w:val="00C604EC"/>
    <w:rsid w:val="00C70C76"/>
    <w:rsid w:val="00DC0C16"/>
    <w:rsid w:val="00E26251"/>
    <w:rsid w:val="00E97EF1"/>
    <w:rsid w:val="00EA1EE8"/>
    <w:rsid w:val="00F53662"/>
    <w:rsid w:val="00FA4472"/>
    <w:rsid w:val="079E5114"/>
    <w:rsid w:val="083D07F0"/>
    <w:rsid w:val="105E3B74"/>
    <w:rsid w:val="1C2C4424"/>
    <w:rsid w:val="1CD54CE6"/>
    <w:rsid w:val="1DEC38DC"/>
    <w:rsid w:val="2CD72114"/>
    <w:rsid w:val="30456175"/>
    <w:rsid w:val="36772279"/>
    <w:rsid w:val="3AB72C43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52CCBC-956B-462A-8466-C7BAEBBD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3AB6A30-0AA2-4101-858E-E83779D0EF8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370</Words>
  <Characters>431</Characters>
  <Application>Microsoft Office Word</Application>
  <DocSecurity>0</DocSecurity>
  <Lines>143</Lines>
  <Paragraphs>114</Paragraphs>
  <ScaleCrop>false</ScaleCrop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广鹏 徐</cp:lastModifiedBy>
  <cp:revision>18</cp:revision>
  <dcterms:created xsi:type="dcterms:W3CDTF">2017-01-10T09:10:00Z</dcterms:created>
  <dcterms:modified xsi:type="dcterms:W3CDTF">2026-04-16T09:32:00Z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eyJoZGlkIjoiMTJkY2M1ZTgyNTRkMzU2MGJlZGMwMWFmN2EzZTU3YjAiLCJ1c2VySWQiOiIzNDU3NDQ5OTcifQ==</vt:lpwstr>
  </property>
  <property fmtid="{D5CDD505-2E9C-101B-9397-08002B2CF9AE}" pid="4" name="ICV">
    <vt:lpwstr>553BB384A8914DE388D0B56306CFF412_13</vt:lpwstr>
  </property>
</Properties>
</file>