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E5752" w14:textId="77777777" w:rsidR="00731019" w:rsidRDefault="009E239A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0"/>
          <w:szCs w:val="40"/>
        </w:rPr>
        <w:t>鹤壁经济技术开发区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0"/>
          <w:szCs w:val="40"/>
        </w:rPr>
        <w:t>2026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0"/>
          <w:szCs w:val="40"/>
        </w:rPr>
        <w:t>年度</w:t>
      </w:r>
    </w:p>
    <w:p w14:paraId="2C3DF023" w14:textId="77777777" w:rsidR="00731019" w:rsidRDefault="009E239A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0"/>
          <w:szCs w:val="40"/>
        </w:rPr>
        <w:t>招聘报名表（派遣制）</w:t>
      </w:r>
    </w:p>
    <w:p w14:paraId="37EE4454" w14:textId="77777777" w:rsidR="00731019" w:rsidRDefault="00731019">
      <w:pPr>
        <w:widowControl/>
        <w:jc w:val="left"/>
        <w:rPr>
          <w:rFonts w:ascii="仿宋_GB2312" w:eastAsia="仿宋_GB2312" w:hAnsi="仿宋_GB2312" w:cs="仿宋_GB2312"/>
          <w:color w:val="333333"/>
          <w:kern w:val="0"/>
          <w:sz w:val="24"/>
        </w:rPr>
      </w:pPr>
    </w:p>
    <w:p w14:paraId="23CF8764" w14:textId="77777777" w:rsidR="00731019" w:rsidRDefault="00731019">
      <w:pPr>
        <w:widowControl/>
        <w:jc w:val="left"/>
        <w:rPr>
          <w:rFonts w:ascii="仿宋_GB2312" w:eastAsia="仿宋_GB2312" w:hAnsi="仿宋_GB2312" w:cs="仿宋_GB2312"/>
          <w:color w:val="333333"/>
          <w:kern w:val="0"/>
          <w:sz w:val="24"/>
        </w:rPr>
      </w:pPr>
    </w:p>
    <w:p w14:paraId="64FEB2DA" w14:textId="77777777" w:rsidR="00731019" w:rsidRDefault="009E239A">
      <w:pPr>
        <w:widowControl/>
        <w:jc w:val="left"/>
        <w:rPr>
          <w:rFonts w:ascii="仿宋_GB2312" w:eastAsia="仿宋_GB2312" w:hAnsi="仿宋_GB2312" w:cs="仿宋_GB2312"/>
          <w:color w:val="333333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4"/>
        </w:rPr>
        <w:t>应聘岗位：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</w:rPr>
        <w:t xml:space="preserve">                   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</w:rPr>
        <w:t>是否同意调剂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</w:rPr>
        <w:t xml:space="preserve">:          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</w:rPr>
        <w:t>填表日期：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</w:rPr>
        <w:t>年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</w:rPr>
        <w:t>月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</w:rPr>
        <w:t>日</w:t>
      </w:r>
    </w:p>
    <w:tbl>
      <w:tblPr>
        <w:tblW w:w="9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478"/>
        <w:gridCol w:w="699"/>
        <w:gridCol w:w="440"/>
        <w:gridCol w:w="581"/>
        <w:gridCol w:w="915"/>
        <w:gridCol w:w="121"/>
        <w:gridCol w:w="1294"/>
        <w:gridCol w:w="323"/>
        <w:gridCol w:w="21"/>
        <w:gridCol w:w="1498"/>
        <w:gridCol w:w="98"/>
        <w:gridCol w:w="1617"/>
      </w:tblGrid>
      <w:tr w:rsidR="00731019" w14:paraId="462B0223" w14:textId="77777777">
        <w:trPr>
          <w:trHeight w:val="850"/>
          <w:jc w:val="center"/>
        </w:trPr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07CF7" w14:textId="77777777" w:rsidR="00731019" w:rsidRDefault="009E239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DB3C1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B7B73" w14:textId="77777777" w:rsidR="00731019" w:rsidRDefault="009E239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别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469D7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AD8B7" w14:textId="77777777" w:rsidR="00731019" w:rsidRDefault="009E239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出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生</w:t>
            </w:r>
          </w:p>
          <w:p w14:paraId="21B43D53" w14:textId="77777777" w:rsidR="00731019" w:rsidRDefault="009E239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43E75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F28787" w14:textId="77777777" w:rsidR="00731019" w:rsidRDefault="009E239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 xml:space="preserve">照　　</w:t>
            </w:r>
            <w:proofErr w:type="gramEnd"/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片</w:t>
            </w:r>
          </w:p>
        </w:tc>
      </w:tr>
      <w:tr w:rsidR="00731019" w14:paraId="08232042" w14:textId="77777777">
        <w:trPr>
          <w:trHeight w:val="762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441C3" w14:textId="77777777" w:rsidR="00731019" w:rsidRDefault="009E239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政治</w:t>
            </w:r>
          </w:p>
          <w:p w14:paraId="558BB787" w14:textId="77777777" w:rsidR="00731019" w:rsidRDefault="009E239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面貌</w:t>
            </w:r>
          </w:p>
        </w:tc>
        <w:tc>
          <w:tcPr>
            <w:tcW w:w="11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FF30D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BF52A" w14:textId="77777777" w:rsidR="00731019" w:rsidRDefault="009E239A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2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14720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914518" w14:textId="77777777" w:rsidR="00731019" w:rsidRDefault="00731019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731019" w14:paraId="0F0CC844" w14:textId="77777777">
        <w:trPr>
          <w:trHeight w:val="764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C890A" w14:textId="77777777" w:rsidR="00731019" w:rsidRDefault="009E239A">
            <w:pPr>
              <w:widowControl/>
              <w:spacing w:line="360" w:lineRule="exact"/>
              <w:jc w:val="center"/>
              <w:rPr>
                <w:rFonts w:ascii="仿宋_GB2312" w:eastAsia="仿宋_GB2312" w:hAnsi="Calibri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现居</w:t>
            </w:r>
          </w:p>
          <w:p w14:paraId="23B08FB2" w14:textId="77777777" w:rsidR="00731019" w:rsidRDefault="009E239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住地</w:t>
            </w:r>
          </w:p>
        </w:tc>
        <w:tc>
          <w:tcPr>
            <w:tcW w:w="31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9E704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062E0" w14:textId="77777777" w:rsidR="00731019" w:rsidRDefault="009E239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B0876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C368AF" w14:textId="77777777" w:rsidR="00731019" w:rsidRDefault="00731019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731019" w14:paraId="2E0FCBF3" w14:textId="77777777">
        <w:trPr>
          <w:trHeight w:val="1087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69EB3" w14:textId="77777777" w:rsidR="00731019" w:rsidRDefault="009E239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1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4DD7E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A077E" w14:textId="77777777" w:rsidR="00731019" w:rsidRDefault="009E239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系</w:t>
            </w:r>
          </w:p>
          <w:p w14:paraId="5ABB6925" w14:textId="77777777" w:rsidR="00731019" w:rsidRDefault="009E239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电话及邮箱地址</w:t>
            </w:r>
          </w:p>
        </w:tc>
        <w:tc>
          <w:tcPr>
            <w:tcW w:w="35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42F226" w14:textId="77777777" w:rsidR="00731019" w:rsidRDefault="009E239A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  <w:t>联系电话：</w:t>
            </w:r>
          </w:p>
          <w:p w14:paraId="46FE4842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14:paraId="1AB6006E" w14:textId="77777777" w:rsidR="00731019" w:rsidRDefault="009E239A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  <w:t>邮箱地址：</w:t>
            </w:r>
          </w:p>
        </w:tc>
      </w:tr>
      <w:tr w:rsidR="00731019" w14:paraId="48CB43A8" w14:textId="77777777">
        <w:trPr>
          <w:trHeight w:val="2952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71354" w14:textId="77777777" w:rsidR="00731019" w:rsidRDefault="009E239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学习</w:t>
            </w:r>
          </w:p>
          <w:p w14:paraId="4FA3DF02" w14:textId="77777777" w:rsidR="00731019" w:rsidRDefault="009E239A">
            <w:pPr>
              <w:widowControl/>
              <w:snapToGrid w:val="0"/>
              <w:jc w:val="center"/>
              <w:rPr>
                <w:rFonts w:ascii="仿宋_GB2312" w:eastAsia="仿宋_GB2312" w:hAnsi="Calibri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经历</w:t>
            </w:r>
          </w:p>
          <w:p w14:paraId="3622714B" w14:textId="77777777" w:rsidR="00731019" w:rsidRDefault="009E239A">
            <w:pPr>
              <w:widowControl/>
              <w:snapToGrid w:val="0"/>
              <w:jc w:val="center"/>
              <w:rPr>
                <w:rFonts w:ascii="仿宋_GB2312" w:eastAsia="仿宋_GB2312" w:hAnsi="Calibri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自高中填起）</w:t>
            </w:r>
          </w:p>
        </w:tc>
        <w:tc>
          <w:tcPr>
            <w:tcW w:w="808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1D64F0" w14:textId="5907247C" w:rsidR="00731019" w:rsidRDefault="009E239A" w:rsidP="00C5012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包括</w:t>
            </w:r>
            <w:r w:rsidR="00A6653D"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学习起止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时间、</w:t>
            </w:r>
            <w:r w:rsidR="00A6653D"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毕业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院校、</w:t>
            </w:r>
            <w:r w:rsidR="00C5012F"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专业、学历、学位</w:t>
            </w:r>
            <w:r w:rsidR="00C5012F"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学习形式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）</w:t>
            </w:r>
          </w:p>
        </w:tc>
      </w:tr>
      <w:tr w:rsidR="00731019" w14:paraId="3EDECFA8" w14:textId="77777777">
        <w:trPr>
          <w:trHeight w:val="2398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020DA" w14:textId="77777777" w:rsidR="00731019" w:rsidRDefault="009E239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工作</w:t>
            </w:r>
          </w:p>
          <w:p w14:paraId="763A8EF0" w14:textId="77777777" w:rsidR="00731019" w:rsidRDefault="009E239A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经历</w:t>
            </w:r>
          </w:p>
        </w:tc>
        <w:tc>
          <w:tcPr>
            <w:tcW w:w="808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C40E32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14:paraId="0741D019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14:paraId="7B3D7A7F" w14:textId="6E89878B" w:rsidR="00731019" w:rsidRDefault="009E239A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（包括工作</w:t>
            </w:r>
            <w:r w:rsidR="00A6653D"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起止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时间、单位、部门、岗位、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证明人及电话</w:t>
            </w:r>
            <w:r w:rsidR="00A6653D"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、</w:t>
            </w:r>
            <w:r w:rsidR="00A6653D"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离职原因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）</w:t>
            </w:r>
            <w:bookmarkStart w:id="0" w:name="_GoBack"/>
            <w:bookmarkEnd w:id="0"/>
          </w:p>
          <w:p w14:paraId="3F0BE302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14:paraId="61EB56E9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14:paraId="0FEC58E0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14:paraId="4DB3517D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731019" w14:paraId="03DCB27D" w14:textId="77777777">
        <w:trPr>
          <w:trHeight w:val="1991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DDDB5" w14:textId="77777777" w:rsidR="00731019" w:rsidRDefault="009E239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</w:rPr>
              <w:t>专业技术资格或职业资格及取得时间</w:t>
            </w:r>
          </w:p>
        </w:tc>
        <w:tc>
          <w:tcPr>
            <w:tcW w:w="808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34EA9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731019" w14:paraId="5F2946DF" w14:textId="77777777">
        <w:trPr>
          <w:trHeight w:val="739"/>
          <w:jc w:val="center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C27CD2E" w14:textId="77777777" w:rsidR="00731019" w:rsidRDefault="009E239A">
            <w:pPr>
              <w:widowControl/>
              <w:spacing w:line="400" w:lineRule="exact"/>
              <w:jc w:val="center"/>
              <w:rPr>
                <w:rFonts w:ascii="仿宋_GB2312" w:eastAsia="仿宋_GB2312" w:hAnsi="Calibri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lastRenderedPageBreak/>
              <w:t>家庭</w:t>
            </w:r>
          </w:p>
          <w:p w14:paraId="3D4B9F83" w14:textId="77777777" w:rsidR="00731019" w:rsidRDefault="009E239A">
            <w:pPr>
              <w:widowControl/>
              <w:spacing w:line="400" w:lineRule="exact"/>
              <w:jc w:val="center"/>
              <w:rPr>
                <w:rFonts w:ascii="仿宋_GB2312" w:eastAsia="仿宋_GB2312" w:hAnsi="Calibri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成员</w:t>
            </w: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7D7370" w14:textId="77777777" w:rsidR="00731019" w:rsidRDefault="009E239A">
            <w:pPr>
              <w:widowControl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27C787" w14:textId="77777777" w:rsidR="00731019" w:rsidRDefault="009E239A">
            <w:pPr>
              <w:widowControl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6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92551B" w14:textId="77777777" w:rsidR="00731019" w:rsidRDefault="009E239A">
            <w:pPr>
              <w:widowControl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1F7733" w14:textId="77777777" w:rsidR="00731019" w:rsidRDefault="009E239A">
            <w:pPr>
              <w:widowControl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45BA3E" w14:textId="77777777" w:rsidR="00731019" w:rsidRDefault="009E239A">
            <w:pPr>
              <w:widowControl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28"/>
              </w:rPr>
              <w:t>岗位</w:t>
            </w:r>
          </w:p>
        </w:tc>
      </w:tr>
      <w:tr w:rsidR="00731019" w14:paraId="432D0084" w14:textId="77777777">
        <w:trPr>
          <w:trHeight w:val="739"/>
          <w:jc w:val="center"/>
        </w:trPr>
        <w:tc>
          <w:tcPr>
            <w:tcW w:w="112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72EC918" w14:textId="77777777" w:rsidR="00731019" w:rsidRDefault="00731019">
            <w:pPr>
              <w:widowControl/>
              <w:jc w:val="left"/>
            </w:pP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172C4A" w14:textId="77777777" w:rsidR="00731019" w:rsidRDefault="00731019">
            <w:pPr>
              <w:widowControl/>
              <w:jc w:val="left"/>
            </w:pP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A60AFD" w14:textId="77777777" w:rsidR="00731019" w:rsidRDefault="00731019">
            <w:pPr>
              <w:widowControl/>
              <w:jc w:val="left"/>
            </w:pPr>
          </w:p>
        </w:tc>
        <w:tc>
          <w:tcPr>
            <w:tcW w:w="16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EB95A3" w14:textId="77777777" w:rsidR="00731019" w:rsidRDefault="00731019">
            <w:pPr>
              <w:widowControl/>
              <w:jc w:val="left"/>
            </w:pP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6BC63D" w14:textId="77777777" w:rsidR="00731019" w:rsidRDefault="00731019">
            <w:pPr>
              <w:widowControl/>
              <w:jc w:val="left"/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5034D3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731019" w14:paraId="278A9568" w14:textId="77777777">
        <w:trPr>
          <w:trHeight w:val="739"/>
          <w:jc w:val="center"/>
        </w:trPr>
        <w:tc>
          <w:tcPr>
            <w:tcW w:w="112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1E7BEEC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0C3785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F9032F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1FBF91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47DD15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90CA43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731019" w14:paraId="79F32A22" w14:textId="77777777">
        <w:trPr>
          <w:trHeight w:val="739"/>
          <w:jc w:val="center"/>
        </w:trPr>
        <w:tc>
          <w:tcPr>
            <w:tcW w:w="112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B585E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EDCA73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FD925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AEF347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14ADB3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26B7BB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731019" w14:paraId="35F61480" w14:textId="77777777">
        <w:trPr>
          <w:trHeight w:val="1334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B238B" w14:textId="77777777" w:rsidR="00731019" w:rsidRDefault="009E239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主要工作业绩</w:t>
            </w:r>
          </w:p>
        </w:tc>
        <w:tc>
          <w:tcPr>
            <w:tcW w:w="808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CA5C4F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731019" w14:paraId="34015B56" w14:textId="77777777">
        <w:trPr>
          <w:trHeight w:val="916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D4ECF" w14:textId="77777777" w:rsidR="00731019" w:rsidRDefault="009E239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近</w:t>
            </w: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808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775A18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14:paraId="5DCC0116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14:paraId="6F812A0B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14:paraId="1BB72CA0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731019" w14:paraId="782D686B" w14:textId="77777777">
        <w:trPr>
          <w:trHeight w:val="916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3B675" w14:textId="77777777" w:rsidR="00731019" w:rsidRDefault="009E239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自我</w:t>
            </w:r>
          </w:p>
          <w:p w14:paraId="58A79F93" w14:textId="77777777" w:rsidR="00731019" w:rsidRDefault="009E239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评价</w:t>
            </w:r>
          </w:p>
        </w:tc>
        <w:tc>
          <w:tcPr>
            <w:tcW w:w="808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632310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14:paraId="1F6AEC10" w14:textId="77777777" w:rsidR="00731019" w:rsidRDefault="009E239A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性格特点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:</w:t>
            </w:r>
          </w:p>
          <w:p w14:paraId="252AF35B" w14:textId="77777777" w:rsidR="00731019" w:rsidRDefault="00731019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</w:pPr>
          </w:p>
          <w:p w14:paraId="0CE16236" w14:textId="77777777" w:rsidR="00731019" w:rsidRDefault="009E239A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优势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:</w:t>
            </w:r>
          </w:p>
          <w:p w14:paraId="7B1373EA" w14:textId="77777777" w:rsidR="00731019" w:rsidRDefault="00731019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</w:pPr>
          </w:p>
          <w:p w14:paraId="38FC9CDE" w14:textId="77777777" w:rsidR="00731019" w:rsidRDefault="009E239A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劣势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:</w:t>
            </w:r>
          </w:p>
          <w:p w14:paraId="303EDFCD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731019" w14:paraId="07A56312" w14:textId="77777777">
        <w:trPr>
          <w:trHeight w:val="916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F777D" w14:textId="77777777" w:rsidR="00731019" w:rsidRDefault="009E239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808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FC3EF6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14:paraId="2A26A1D6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14:paraId="6FF0227C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14:paraId="790857D0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14:paraId="4C651A03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731019" w14:paraId="3F3AB6DB" w14:textId="77777777">
        <w:trPr>
          <w:trHeight w:val="1663"/>
          <w:jc w:val="center"/>
        </w:trPr>
        <w:tc>
          <w:tcPr>
            <w:tcW w:w="9207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B36E7C" w14:textId="77777777" w:rsidR="00731019" w:rsidRDefault="00731019">
            <w:pPr>
              <w:widowControl/>
              <w:ind w:firstLineChars="200" w:firstLine="480"/>
              <w:jc w:val="left"/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</w:pPr>
          </w:p>
          <w:p w14:paraId="6382CBF3" w14:textId="77777777" w:rsidR="00731019" w:rsidRDefault="009E239A">
            <w:pPr>
              <w:widowControl/>
              <w:ind w:firstLineChars="200" w:firstLine="480"/>
              <w:jc w:val="left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本人承诺：本报名表中所填写的内容真实、完整、准确，所提交的证件，资料和照片真实有效，如有虚假，所产生的一切后果由本人承担。</w:t>
            </w:r>
          </w:p>
          <w:p w14:paraId="286A08BA" w14:textId="77777777" w:rsidR="00731019" w:rsidRDefault="00731019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</w:p>
          <w:p w14:paraId="5CB7DBF4" w14:textId="77777777" w:rsidR="00731019" w:rsidRDefault="009E239A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 xml:space="preserve">                       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签名：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 xml:space="preserve">                         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年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月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日</w:t>
            </w:r>
          </w:p>
        </w:tc>
      </w:tr>
      <w:tr w:rsidR="00731019" w14:paraId="60D3921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2"/>
          <w:jc w:val="center"/>
        </w:trPr>
        <w:tc>
          <w:tcPr>
            <w:tcW w:w="160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14:paraId="1B55CE11" w14:textId="77777777" w:rsidR="00731019" w:rsidRDefault="009E239A">
            <w:pPr>
              <w:widowControl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资格审查意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见</w:t>
            </w:r>
          </w:p>
          <w:p w14:paraId="77E6CE72" w14:textId="77777777" w:rsidR="00731019" w:rsidRDefault="009E239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（初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审）</w:t>
            </w:r>
          </w:p>
        </w:tc>
        <w:tc>
          <w:tcPr>
            <w:tcW w:w="263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14:paraId="4A230789" w14:textId="77777777" w:rsidR="00731019" w:rsidRDefault="009E239A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审核人：</w:t>
            </w:r>
          </w:p>
          <w:p w14:paraId="241BCFBC" w14:textId="77777777" w:rsidR="00731019" w:rsidRDefault="00731019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531FD66E" w14:textId="77777777" w:rsidR="00731019" w:rsidRDefault="009E239A">
            <w:pPr>
              <w:widowControl/>
              <w:ind w:firstLineChars="250" w:firstLine="700"/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175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14:paraId="2D515182" w14:textId="77777777" w:rsidR="00731019" w:rsidRDefault="009E239A">
            <w:pPr>
              <w:widowControl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资格审查意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见</w:t>
            </w:r>
          </w:p>
          <w:p w14:paraId="5826CC41" w14:textId="77777777" w:rsidR="00731019" w:rsidRDefault="009E239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（复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审）</w:t>
            </w:r>
          </w:p>
        </w:tc>
        <w:tc>
          <w:tcPr>
            <w:tcW w:w="321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auto"/>
            </w:tcBorders>
          </w:tcPr>
          <w:p w14:paraId="56D5D06F" w14:textId="77777777" w:rsidR="00731019" w:rsidRDefault="009E239A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审核人：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0FFCC97" w14:textId="77777777" w:rsidR="00731019" w:rsidRDefault="00731019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5DD8A983" w14:textId="77777777" w:rsidR="00731019" w:rsidRDefault="009E239A">
            <w:pPr>
              <w:widowControl/>
              <w:ind w:firstLineChars="350" w:firstLine="980"/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 w14:paraId="3DAB8842" w14:textId="77777777" w:rsidR="00731019" w:rsidRDefault="00731019"/>
    <w:sectPr w:rsidR="00731019">
      <w:pgSz w:w="11906" w:h="16838"/>
      <w:pgMar w:top="1701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683A5" w14:textId="77777777" w:rsidR="009E239A" w:rsidRDefault="009E239A" w:rsidP="00C5012F">
      <w:r>
        <w:separator/>
      </w:r>
    </w:p>
  </w:endnote>
  <w:endnote w:type="continuationSeparator" w:id="0">
    <w:p w14:paraId="080C2615" w14:textId="77777777" w:rsidR="009E239A" w:rsidRDefault="009E239A" w:rsidP="00C5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0E81C" w14:textId="77777777" w:rsidR="009E239A" w:rsidRDefault="009E239A" w:rsidP="00C5012F">
      <w:r>
        <w:separator/>
      </w:r>
    </w:p>
  </w:footnote>
  <w:footnote w:type="continuationSeparator" w:id="0">
    <w:p w14:paraId="4FE2672B" w14:textId="77777777" w:rsidR="009E239A" w:rsidRDefault="009E239A" w:rsidP="00C50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492"/>
    <w:rsid w:val="001C1380"/>
    <w:rsid w:val="00256773"/>
    <w:rsid w:val="002B1901"/>
    <w:rsid w:val="00731019"/>
    <w:rsid w:val="00741881"/>
    <w:rsid w:val="00901452"/>
    <w:rsid w:val="009367CC"/>
    <w:rsid w:val="009B42D8"/>
    <w:rsid w:val="009E239A"/>
    <w:rsid w:val="00A6653D"/>
    <w:rsid w:val="00BC47A6"/>
    <w:rsid w:val="00C0315B"/>
    <w:rsid w:val="00C5012F"/>
    <w:rsid w:val="00E73E76"/>
    <w:rsid w:val="00F25492"/>
    <w:rsid w:val="0B5B1ABF"/>
    <w:rsid w:val="0FA03424"/>
    <w:rsid w:val="12D6271E"/>
    <w:rsid w:val="142B7436"/>
    <w:rsid w:val="16D73437"/>
    <w:rsid w:val="1F413615"/>
    <w:rsid w:val="22D8603F"/>
    <w:rsid w:val="234B57DF"/>
    <w:rsid w:val="247450D6"/>
    <w:rsid w:val="297D37B3"/>
    <w:rsid w:val="2AA86194"/>
    <w:rsid w:val="2AED63FF"/>
    <w:rsid w:val="2DE7182C"/>
    <w:rsid w:val="37963E29"/>
    <w:rsid w:val="382C0547"/>
    <w:rsid w:val="3839363D"/>
    <w:rsid w:val="4B0E5E76"/>
    <w:rsid w:val="4B2E0642"/>
    <w:rsid w:val="4E67472C"/>
    <w:rsid w:val="57D36B15"/>
    <w:rsid w:val="5A601E9A"/>
    <w:rsid w:val="615C785F"/>
    <w:rsid w:val="62414951"/>
    <w:rsid w:val="63A04400"/>
    <w:rsid w:val="64A13F9B"/>
    <w:rsid w:val="68273FF7"/>
    <w:rsid w:val="6BAD2A66"/>
    <w:rsid w:val="70E1568B"/>
    <w:rsid w:val="7D965A4F"/>
    <w:rsid w:val="7E5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鹤壁经开投资集团有限公司招聘报名表</dc:title>
  <dc:creator>hnhbfy@126.com</dc:creator>
  <cp:lastModifiedBy>USER-</cp:lastModifiedBy>
  <cp:revision>6</cp:revision>
  <dcterms:created xsi:type="dcterms:W3CDTF">2020-11-08T08:53:00Z</dcterms:created>
  <dcterms:modified xsi:type="dcterms:W3CDTF">2026-01-22T02:21:00Z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B91FDDEC241D45CAAD062D74A2D04A0F</vt:lpwstr>
  </property>
  <property fmtid="{D5CDD505-2E9C-101B-9397-08002B2CF9AE}" pid="4" name="KSOTemplateDocerSaveRecord">
    <vt:lpwstr>eyJoZGlkIjoiZWEzODY2OGU3OTFjNjg2YzkzZTdkOGFiM2ZmM2RkNGUiLCJ1c2VySWQiOiIzMjUwNzU3MzEifQ==</vt:lpwstr>
  </property>
</Properties>
</file>