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B576A">
      <w:pPr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一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、二级单位招聘学科专业和联系人</w:t>
      </w:r>
    </w:p>
    <w:tbl>
      <w:tblPr>
        <w:tblStyle w:val="5"/>
        <w:tblW w:w="10348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3544"/>
        <w:gridCol w:w="3827"/>
      </w:tblGrid>
      <w:tr w14:paraId="5DDBA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1F3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01C8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学院/部门名称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A0C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学院招聘学科专业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8D6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学院/部门简历投递邮箱和联系人</w:t>
            </w:r>
          </w:p>
        </w:tc>
      </w:tr>
      <w:tr w14:paraId="0ED58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435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F60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机电工程与自动化学院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C8E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机械工程、控制科学与工程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E214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杜老师</w:t>
            </w:r>
          </w:p>
          <w:p w14:paraId="35E2911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电话：0757-82700598</w:t>
            </w:r>
          </w:p>
          <w:p w14:paraId="1AF16B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邮箱：mea@fosu.edu.cn</w:t>
            </w:r>
          </w:p>
        </w:tc>
      </w:tr>
      <w:tr w14:paraId="44E9B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77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3B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土木与交通学院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A68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土木工程、交通工程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BBD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李老师、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雷</w:t>
            </w:r>
            <w:r>
              <w:rPr>
                <w:rFonts w:hint="eastAsia" w:ascii="仿宋_GB2312" w:eastAsia="仿宋_GB2312"/>
                <w:szCs w:val="21"/>
              </w:rPr>
              <w:t>老师</w:t>
            </w:r>
          </w:p>
          <w:p w14:paraId="17C453A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电话：0757-83961117、17343204339</w:t>
            </w:r>
          </w:p>
          <w:p w14:paraId="4A73B82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邮箱：guoping.lei@fosu.edu.cn</w:t>
            </w:r>
          </w:p>
        </w:tc>
      </w:tr>
      <w:tr w14:paraId="6848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16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E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材料与能源学院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B1E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材料科学与工程及相关学科（能源、化学等）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A83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何老师、黄老师</w:t>
            </w:r>
          </w:p>
          <w:p w14:paraId="0835F06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电话：075782700525、13660694733</w:t>
            </w:r>
          </w:p>
          <w:p w14:paraId="14F4BC8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邮箱：hzk@fosu.edu.cn</w:t>
            </w:r>
          </w:p>
        </w:tc>
      </w:tr>
      <w:tr w14:paraId="31F7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3E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4D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环境与化工学院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645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环境科学与工程、化学工程与技术、环境科学、环境工程、化学工程、化学工艺、应用化学等专业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65C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林老师、吕老师</w:t>
            </w:r>
          </w:p>
          <w:p w14:paraId="2737906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电话：13929945682、13580532986</w:t>
            </w:r>
          </w:p>
          <w:p w14:paraId="22CDB6A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邮箱：lvdaofei@fosu.edu.cn</w:t>
            </w:r>
          </w:p>
        </w:tc>
      </w:tr>
      <w:tr w14:paraId="15D6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02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FB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计算机与人工智能学院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872B"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计算机科学与技术、软件工程、智能科学与技术、网络空间安全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、信息与通信工程、电子信息、人工智能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774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胡老师、牛老师</w:t>
            </w:r>
          </w:p>
          <w:p w14:paraId="074F70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电话：18038633843、18588709654</w:t>
            </w:r>
          </w:p>
          <w:p w14:paraId="200AB40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邮箱：niuchang@fosu.edu.cn</w:t>
            </w:r>
          </w:p>
        </w:tc>
      </w:tr>
      <w:tr w14:paraId="3A2C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5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01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电子信息工程学院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36E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信息与通信工程、集成电路科学与工程、电子科学与技术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B0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周老师</w:t>
            </w:r>
          </w:p>
          <w:p w14:paraId="01829AA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电话：18038808856</w:t>
            </w:r>
          </w:p>
          <w:p w14:paraId="1C20B9B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邮箱：fs_zyx@fosu.edu.cn</w:t>
            </w:r>
          </w:p>
        </w:tc>
      </w:tr>
      <w:tr w14:paraId="2141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71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DA7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物理与光电工程学院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070A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光学工程（特别从事光学电仪器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光学成像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光电传感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量子科技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智能光子学相关方向），物理学（光学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凝聚态物理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、物理教育、量子科技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05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钟老师、陈老师</w:t>
            </w:r>
          </w:p>
          <w:p w14:paraId="6A7105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电话：0757-82716895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15821167379</w:t>
            </w:r>
          </w:p>
          <w:p w14:paraId="4B1085E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邮箱：chenl@fosu.edu.cn</w:t>
            </w:r>
          </w:p>
        </w:tc>
      </w:tr>
      <w:tr w14:paraId="135A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F4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B39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建筑与规划学院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6F7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地理学、地理信息系统、遥感科学与技术、城乡规划学、建筑学、风景园林学、生态学、植物学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BA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陈老师、谢老师</w:t>
            </w:r>
          </w:p>
          <w:p w14:paraId="29706FB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电话：15099871835、18519758195</w:t>
            </w:r>
          </w:p>
          <w:p w14:paraId="01EDCB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邮箱：cl2000@fosu.edu.cn</w:t>
            </w:r>
          </w:p>
        </w:tc>
      </w:tr>
      <w:tr w14:paraId="44EC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A2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26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4D8F"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工业设计、产品设计、数字媒体技术、视觉传达设计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772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钟老师、李老师</w:t>
            </w:r>
          </w:p>
          <w:p w14:paraId="66D773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电话：0757-82273940、13450294516</w:t>
            </w:r>
          </w:p>
          <w:p w14:paraId="73A8DEE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邮箱：liyutian1@fosu.edu.cn</w:t>
            </w:r>
          </w:p>
        </w:tc>
      </w:tr>
      <w:tr w14:paraId="76C1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F2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09A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EEE0"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基础数学、应用数学、计算数学、数学教育、运筹与控制论、数据科学与大数据技术、计算机科学与技术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信息与通信工程、电子信息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FA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李老师、周老师</w:t>
            </w:r>
          </w:p>
          <w:p w14:paraId="6EF0BBF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电话：0757-82988684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17820595845</w:t>
            </w:r>
          </w:p>
          <w:p w14:paraId="2958D68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邮箱：，zhoubx@fosu.edu.cn</w:t>
            </w:r>
          </w:p>
        </w:tc>
      </w:tr>
      <w:tr w14:paraId="41B5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34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D1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人文学院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49F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汉语言文学、英国语言文学、教育技术学、学前教育、教育学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8B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张老师、郭老师</w:t>
            </w:r>
          </w:p>
          <w:p w14:paraId="311CD8B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电话：0757-83367961、18022418586</w:t>
            </w:r>
          </w:p>
          <w:p w14:paraId="17D06BA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邮箱：rwyjyxy@fosu.edu.cn</w:t>
            </w:r>
          </w:p>
        </w:tc>
      </w:tr>
      <w:tr w14:paraId="4AD55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613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02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41C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法学、知识产权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934E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杨老师、张老师</w:t>
            </w:r>
          </w:p>
          <w:p w14:paraId="7D18BED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电话：0757-83354239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17265059425</w:t>
            </w:r>
          </w:p>
          <w:p w14:paraId="5033A28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邮箱：yangdanting@fosu.edu.cn</w:t>
            </w:r>
          </w:p>
        </w:tc>
      </w:tr>
      <w:tr w14:paraId="2E33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EF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E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马克思主义学院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C08E">
            <w:pPr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、马克思主义基本原理、马克思主义中国化、思想政治教育、中国近现代史基本问题、中国近现代史、马克思主义发展史、国外马克思主义、中共党史、党的建设、马克思主义哲学、伦理学、中国哲学、中外政治制度、政治学理论、国际关系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、社会学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E6B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叶老师、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马</w:t>
            </w:r>
            <w:r>
              <w:rPr>
                <w:rFonts w:hint="eastAsia" w:ascii="仿宋_GB2312" w:eastAsia="仿宋_GB2312"/>
                <w:szCs w:val="21"/>
              </w:rPr>
              <w:t>老师</w:t>
            </w:r>
          </w:p>
          <w:p w14:paraId="3CD995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</w:t>
            </w:r>
            <w:r>
              <w:rPr>
                <w:rFonts w:ascii="仿宋_GB2312" w:eastAsia="仿宋_GB2312"/>
                <w:szCs w:val="21"/>
              </w:rPr>
              <w:t>82289852</w:t>
            </w:r>
            <w:r>
              <w:rPr>
                <w:rFonts w:hint="eastAsia" w:ascii="仿宋_GB2312" w:eastAsia="仿宋_GB2312"/>
                <w:szCs w:val="21"/>
              </w:rPr>
              <w:t>、17688489010</w:t>
            </w:r>
          </w:p>
          <w:p w14:paraId="0862255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邮箱：mwrmy@fosu.edu.cn</w:t>
            </w:r>
          </w:p>
        </w:tc>
      </w:tr>
      <w:tr w14:paraId="35D25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5D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67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经济贸易学院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15E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国际贸易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金融学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数字经济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07D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罗老师、喻老师</w:t>
            </w:r>
          </w:p>
          <w:p w14:paraId="3EDD6591">
            <w:pPr>
              <w:widowControl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电话：</w:t>
            </w:r>
            <w:r>
              <w:rPr>
                <w:rFonts w:hint="eastAsia" w:ascii="仿宋_GB2312" w:eastAsia="仿宋_GB2312" w:cs="Calibri"/>
                <w:kern w:val="0"/>
                <w:szCs w:val="21"/>
              </w:rPr>
              <w:t>0757-82819032、15626032382</w:t>
            </w:r>
          </w:p>
          <w:p w14:paraId="38B33364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邮箱：</w:t>
            </w:r>
            <w:r>
              <w:rPr>
                <w:rFonts w:hint="eastAsia" w:ascii="仿宋_GB2312" w:eastAsia="仿宋_GB2312" w:cs="Calibri"/>
                <w:kern w:val="0"/>
                <w:szCs w:val="21"/>
              </w:rPr>
              <w:t>yuxling3@fosu.edu.cn</w:t>
            </w:r>
          </w:p>
        </w:tc>
      </w:tr>
      <w:tr w14:paraId="2280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22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E8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管理学院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456A">
            <w:pPr>
              <w:widowControl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管理科学与工程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工商管理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3D08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黄老师、刘老师</w:t>
            </w:r>
          </w:p>
          <w:p w14:paraId="6CE70E6C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</w:t>
            </w:r>
            <w:r>
              <w:rPr>
                <w:rFonts w:ascii="仿宋_GB2312" w:eastAsia="仿宋_GB2312"/>
                <w:szCs w:val="21"/>
              </w:rPr>
              <w:t>0757-</w:t>
            </w:r>
            <w:r>
              <w:rPr>
                <w:rFonts w:hint="eastAsia" w:ascii="仿宋_GB2312" w:eastAsia="仿宋_GB2312"/>
                <w:szCs w:val="21"/>
              </w:rPr>
              <w:t>82776756、</w:t>
            </w:r>
            <w:r>
              <w:rPr>
                <w:rFonts w:ascii="仿宋_GB2312" w:eastAsia="仿宋_GB2312"/>
                <w:szCs w:val="21"/>
              </w:rPr>
              <w:t>13580319588</w:t>
            </w:r>
          </w:p>
          <w:p w14:paraId="541F9744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邮箱：huanggy@fosu.edu</w:t>
            </w:r>
            <w:r>
              <w:rPr>
                <w:rFonts w:ascii="仿宋_GB2312" w:eastAsia="仿宋_GB2312"/>
                <w:szCs w:val="21"/>
              </w:rPr>
              <w:t>.cn</w:t>
            </w:r>
          </w:p>
        </w:tc>
      </w:tr>
      <w:tr w14:paraId="6B93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4C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19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食品科学与工程学院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A6D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食品科学与工程、食品质量与安全、农产品加工与储藏工程、生物化学与分子生物学、发酵工程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F1A2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洪老师、罗老师</w:t>
            </w:r>
          </w:p>
          <w:p w14:paraId="71E6EC5C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电话：17851309602、13923182562</w:t>
            </w:r>
          </w:p>
          <w:p w14:paraId="539667EF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</w:t>
            </w:r>
            <w:r>
              <w:rPr>
                <w:rFonts w:ascii="仿宋_GB2312" w:eastAsia="仿宋_GB2312"/>
                <w:szCs w:val="21"/>
              </w:rPr>
              <w:t>htingting@fosu.edu.cn</w:t>
            </w:r>
          </w:p>
        </w:tc>
      </w:tr>
      <w:tr w14:paraId="0D94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DF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C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农业与生物工程学院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5116">
            <w:pPr>
              <w:widowControl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果树学、蔬菜学、花卉学、设施园艺学、植物营养学、植物保护学、作物栽培学、作物遗传与育种学、发酵工程、基因工程、酶工程、细胞工程、环境生物工程、生物制药、基因编辑、微生物学、细胞生物学、免疫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、智慧农业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A611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何老师、李老师</w:t>
            </w:r>
          </w:p>
          <w:p w14:paraId="25FA6B45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电话：15989163965、18316968213</w:t>
            </w:r>
          </w:p>
          <w:p w14:paraId="632B2C9F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邮箱：litao@fosu.edu.cn</w:t>
            </w:r>
          </w:p>
        </w:tc>
      </w:tr>
      <w:tr w14:paraId="2F0B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FD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6C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动物科技学院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A00E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畜牧学、兽医学、水产、生物信息学与计算生物学、生物化学与分子生物学、动物生物学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E6C5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刘老师、向老师</w:t>
            </w:r>
          </w:p>
          <w:p w14:paraId="44AA8D5F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电话：0757-85505094、13246248424</w:t>
            </w:r>
          </w:p>
          <w:p w14:paraId="3D02647D">
            <w:pPr>
              <w:widowControl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邮箱：shengke@fosu.edu.cn</w:t>
            </w:r>
          </w:p>
        </w:tc>
      </w:tr>
      <w:tr w14:paraId="6B60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2F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187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医学部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38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口腔医学、药学、临床医学、基础医学、医学检验技术、护理学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390A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覃老师、杨老师</w:t>
            </w:r>
          </w:p>
          <w:p w14:paraId="2194D2E9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电话：0757-82815259</w:t>
            </w:r>
          </w:p>
          <w:p w14:paraId="3977BB33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邮箱：yxybgs@fosu.edu.cn</w:t>
            </w:r>
          </w:p>
        </w:tc>
      </w:tr>
      <w:tr w14:paraId="0A3D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FE0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5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体育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教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学部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79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体育学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4FB9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张老师、荆老师</w:t>
            </w:r>
          </w:p>
          <w:p w14:paraId="02B3A4B9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电话：0757-85539961</w:t>
            </w:r>
          </w:p>
          <w:p w14:paraId="2A18FC36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邮箱：ty@fosu.edu.cn</w:t>
            </w:r>
          </w:p>
        </w:tc>
      </w:tr>
      <w:tr w14:paraId="7788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BA5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F6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人力资源部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56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79C9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崔老师、吴老师、何老师</w:t>
            </w:r>
          </w:p>
          <w:p w14:paraId="42DCFAE2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电话：0757-83960387、85500656</w:t>
            </w:r>
          </w:p>
          <w:p w14:paraId="6AA39CC4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邮箱：r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sc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@fosu.edu.cn</w:t>
            </w:r>
          </w:p>
        </w:tc>
      </w:tr>
    </w:tbl>
    <w:p w14:paraId="5E521EAB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BDF6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25C8FE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4F488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6962775</wp:posOffset>
              </wp:positionV>
              <wp:extent cx="410210" cy="8128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" cy="81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36578">
                          <w:pPr>
                            <w:pStyle w:val="11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.5pt;margin-top:548.25pt;height:6.4pt;width:32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ac7F9YAAAANAQAADwAAAAAAAAABACAAAAAiAAAAZHJzL2Rvd25yZXYueG1sUEsB&#10;AhQAFAAAAAgAh07iQHoxGWa+AQAAdAMAAA4AAAAAAAAAAQAgAAAAJ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136578">
                    <w:pPr>
                      <w:pStyle w:val="11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ZmZmMjI2MWYxNTM3NTk2YjdiMWUxYjBhZTFhZWYifQ=="/>
    <w:docVar w:name="KSO_WPS_MARK_KEY" w:val="6670bab7-cdc5-4c26-b3c9-a8c073235ec4"/>
  </w:docVars>
  <w:rsids>
    <w:rsidRoot w:val="001447E2"/>
    <w:rsid w:val="00005BD3"/>
    <w:rsid w:val="00016187"/>
    <w:rsid w:val="000279D7"/>
    <w:rsid w:val="00073499"/>
    <w:rsid w:val="000A4D92"/>
    <w:rsid w:val="000C0C0D"/>
    <w:rsid w:val="000D30E5"/>
    <w:rsid w:val="000E0E06"/>
    <w:rsid w:val="000E2671"/>
    <w:rsid w:val="000F4382"/>
    <w:rsid w:val="0010416A"/>
    <w:rsid w:val="00105BCC"/>
    <w:rsid w:val="001113C2"/>
    <w:rsid w:val="00120383"/>
    <w:rsid w:val="00125223"/>
    <w:rsid w:val="00132365"/>
    <w:rsid w:val="001447E2"/>
    <w:rsid w:val="00152A9E"/>
    <w:rsid w:val="0016075B"/>
    <w:rsid w:val="0017059F"/>
    <w:rsid w:val="00177A5E"/>
    <w:rsid w:val="001942AD"/>
    <w:rsid w:val="001A5407"/>
    <w:rsid w:val="001B3969"/>
    <w:rsid w:val="001E3B40"/>
    <w:rsid w:val="001F1982"/>
    <w:rsid w:val="001F1F11"/>
    <w:rsid w:val="00201FB5"/>
    <w:rsid w:val="0021073A"/>
    <w:rsid w:val="00216FB6"/>
    <w:rsid w:val="00222C48"/>
    <w:rsid w:val="00235BF7"/>
    <w:rsid w:val="00242EF3"/>
    <w:rsid w:val="002451FD"/>
    <w:rsid w:val="002521E9"/>
    <w:rsid w:val="00261400"/>
    <w:rsid w:val="00275B0A"/>
    <w:rsid w:val="0028020D"/>
    <w:rsid w:val="00295245"/>
    <w:rsid w:val="002C750A"/>
    <w:rsid w:val="00324F07"/>
    <w:rsid w:val="003329D4"/>
    <w:rsid w:val="003353E0"/>
    <w:rsid w:val="00350C4E"/>
    <w:rsid w:val="0035130C"/>
    <w:rsid w:val="00354C9F"/>
    <w:rsid w:val="003717A4"/>
    <w:rsid w:val="004236BE"/>
    <w:rsid w:val="00432F61"/>
    <w:rsid w:val="004524BA"/>
    <w:rsid w:val="004616D1"/>
    <w:rsid w:val="004902BA"/>
    <w:rsid w:val="004953FE"/>
    <w:rsid w:val="004A2F7B"/>
    <w:rsid w:val="004B0BF2"/>
    <w:rsid w:val="004C4BEC"/>
    <w:rsid w:val="004E1990"/>
    <w:rsid w:val="004F6846"/>
    <w:rsid w:val="00510F02"/>
    <w:rsid w:val="0051471A"/>
    <w:rsid w:val="00515810"/>
    <w:rsid w:val="005179A7"/>
    <w:rsid w:val="005549B8"/>
    <w:rsid w:val="005568AC"/>
    <w:rsid w:val="00560176"/>
    <w:rsid w:val="00574D1A"/>
    <w:rsid w:val="005813E7"/>
    <w:rsid w:val="0058256E"/>
    <w:rsid w:val="00584779"/>
    <w:rsid w:val="005B796D"/>
    <w:rsid w:val="005D535E"/>
    <w:rsid w:val="005E2537"/>
    <w:rsid w:val="005F6E62"/>
    <w:rsid w:val="006406D6"/>
    <w:rsid w:val="00653FE7"/>
    <w:rsid w:val="006576FD"/>
    <w:rsid w:val="006A5869"/>
    <w:rsid w:val="006C4F85"/>
    <w:rsid w:val="00701744"/>
    <w:rsid w:val="00714BD2"/>
    <w:rsid w:val="00732459"/>
    <w:rsid w:val="00754E6A"/>
    <w:rsid w:val="007612CE"/>
    <w:rsid w:val="007633DF"/>
    <w:rsid w:val="007667B7"/>
    <w:rsid w:val="00766A64"/>
    <w:rsid w:val="00771980"/>
    <w:rsid w:val="00775B05"/>
    <w:rsid w:val="007908A0"/>
    <w:rsid w:val="007D2ACA"/>
    <w:rsid w:val="007D2B77"/>
    <w:rsid w:val="00811A42"/>
    <w:rsid w:val="00827AAB"/>
    <w:rsid w:val="0083329D"/>
    <w:rsid w:val="0086500A"/>
    <w:rsid w:val="00872750"/>
    <w:rsid w:val="0088339F"/>
    <w:rsid w:val="00883B84"/>
    <w:rsid w:val="008A558A"/>
    <w:rsid w:val="008F0BB3"/>
    <w:rsid w:val="00934364"/>
    <w:rsid w:val="0094177D"/>
    <w:rsid w:val="00943A72"/>
    <w:rsid w:val="00944927"/>
    <w:rsid w:val="00962177"/>
    <w:rsid w:val="009723CE"/>
    <w:rsid w:val="00980852"/>
    <w:rsid w:val="009A1292"/>
    <w:rsid w:val="009A6B18"/>
    <w:rsid w:val="009F2A5B"/>
    <w:rsid w:val="009F4883"/>
    <w:rsid w:val="00A06FA9"/>
    <w:rsid w:val="00A16F0C"/>
    <w:rsid w:val="00A2590A"/>
    <w:rsid w:val="00A476C7"/>
    <w:rsid w:val="00A774A7"/>
    <w:rsid w:val="00AC2DC8"/>
    <w:rsid w:val="00AC6369"/>
    <w:rsid w:val="00AC7BEE"/>
    <w:rsid w:val="00AF2E17"/>
    <w:rsid w:val="00AF707D"/>
    <w:rsid w:val="00B03B7A"/>
    <w:rsid w:val="00B24561"/>
    <w:rsid w:val="00B51C4B"/>
    <w:rsid w:val="00B62948"/>
    <w:rsid w:val="00B83747"/>
    <w:rsid w:val="00B871A4"/>
    <w:rsid w:val="00BA0834"/>
    <w:rsid w:val="00BE5ECC"/>
    <w:rsid w:val="00C04D7B"/>
    <w:rsid w:val="00C059C5"/>
    <w:rsid w:val="00C15EDB"/>
    <w:rsid w:val="00C536BF"/>
    <w:rsid w:val="00C57690"/>
    <w:rsid w:val="00C671F8"/>
    <w:rsid w:val="00C837F8"/>
    <w:rsid w:val="00C9245F"/>
    <w:rsid w:val="00C96855"/>
    <w:rsid w:val="00D004B1"/>
    <w:rsid w:val="00D56BCD"/>
    <w:rsid w:val="00D642ED"/>
    <w:rsid w:val="00D819F0"/>
    <w:rsid w:val="00D84455"/>
    <w:rsid w:val="00DF14EF"/>
    <w:rsid w:val="00DF286D"/>
    <w:rsid w:val="00DF7CB5"/>
    <w:rsid w:val="00E1688C"/>
    <w:rsid w:val="00E2335C"/>
    <w:rsid w:val="00E24C0A"/>
    <w:rsid w:val="00E54A1D"/>
    <w:rsid w:val="00E61E5F"/>
    <w:rsid w:val="00E80E8D"/>
    <w:rsid w:val="00E94DF5"/>
    <w:rsid w:val="00EB74D3"/>
    <w:rsid w:val="00ED2CA7"/>
    <w:rsid w:val="00ED6BD8"/>
    <w:rsid w:val="00F05417"/>
    <w:rsid w:val="00F37CF1"/>
    <w:rsid w:val="00F42566"/>
    <w:rsid w:val="00F5318F"/>
    <w:rsid w:val="00F54CE8"/>
    <w:rsid w:val="00F67B39"/>
    <w:rsid w:val="00F749C0"/>
    <w:rsid w:val="00F96811"/>
    <w:rsid w:val="00FB65E0"/>
    <w:rsid w:val="052D6586"/>
    <w:rsid w:val="0532472F"/>
    <w:rsid w:val="058141B0"/>
    <w:rsid w:val="05ED01D7"/>
    <w:rsid w:val="0741764C"/>
    <w:rsid w:val="08AC4260"/>
    <w:rsid w:val="0D95362E"/>
    <w:rsid w:val="0F57601D"/>
    <w:rsid w:val="10482BD9"/>
    <w:rsid w:val="10BC656E"/>
    <w:rsid w:val="12485393"/>
    <w:rsid w:val="12665599"/>
    <w:rsid w:val="131469CD"/>
    <w:rsid w:val="15D4681C"/>
    <w:rsid w:val="16875255"/>
    <w:rsid w:val="168A3D20"/>
    <w:rsid w:val="1740460A"/>
    <w:rsid w:val="17A35FF5"/>
    <w:rsid w:val="189C395C"/>
    <w:rsid w:val="1A8C400A"/>
    <w:rsid w:val="1B30493D"/>
    <w:rsid w:val="1B4973D2"/>
    <w:rsid w:val="1B640B66"/>
    <w:rsid w:val="1D7913E0"/>
    <w:rsid w:val="22F8223D"/>
    <w:rsid w:val="26674F2C"/>
    <w:rsid w:val="28076654"/>
    <w:rsid w:val="2CBD628F"/>
    <w:rsid w:val="2D7C3A6A"/>
    <w:rsid w:val="2E386903"/>
    <w:rsid w:val="2F950E14"/>
    <w:rsid w:val="38427FCC"/>
    <w:rsid w:val="3888435E"/>
    <w:rsid w:val="39BA729B"/>
    <w:rsid w:val="3A7C32FC"/>
    <w:rsid w:val="3C025A83"/>
    <w:rsid w:val="3CCA13D3"/>
    <w:rsid w:val="427C60A3"/>
    <w:rsid w:val="44332C7D"/>
    <w:rsid w:val="4678706D"/>
    <w:rsid w:val="481D59CD"/>
    <w:rsid w:val="4D13003C"/>
    <w:rsid w:val="4DB84F2D"/>
    <w:rsid w:val="4E4C6291"/>
    <w:rsid w:val="4FEE214E"/>
    <w:rsid w:val="520079CF"/>
    <w:rsid w:val="52D7336D"/>
    <w:rsid w:val="539B25ED"/>
    <w:rsid w:val="55CF3ABC"/>
    <w:rsid w:val="55D31121"/>
    <w:rsid w:val="55EC7130"/>
    <w:rsid w:val="579F043D"/>
    <w:rsid w:val="57E00F16"/>
    <w:rsid w:val="58186ED5"/>
    <w:rsid w:val="58856C3F"/>
    <w:rsid w:val="58C43422"/>
    <w:rsid w:val="58C52F43"/>
    <w:rsid w:val="5B623C2C"/>
    <w:rsid w:val="5B7A1E4A"/>
    <w:rsid w:val="5C4750C0"/>
    <w:rsid w:val="5C4E46A0"/>
    <w:rsid w:val="5CB04318"/>
    <w:rsid w:val="5CEF7572"/>
    <w:rsid w:val="601446D6"/>
    <w:rsid w:val="61371BA7"/>
    <w:rsid w:val="61655CDB"/>
    <w:rsid w:val="61907509"/>
    <w:rsid w:val="67F81F23"/>
    <w:rsid w:val="69197DE4"/>
    <w:rsid w:val="6C150D37"/>
    <w:rsid w:val="6E361438"/>
    <w:rsid w:val="6FAA79E8"/>
    <w:rsid w:val="701717A4"/>
    <w:rsid w:val="704C441C"/>
    <w:rsid w:val="71E50D4B"/>
    <w:rsid w:val="72613D05"/>
    <w:rsid w:val="74BE55AF"/>
    <w:rsid w:val="75947170"/>
    <w:rsid w:val="78BA4877"/>
    <w:rsid w:val="7B975B8B"/>
    <w:rsid w:val="7C0B5AF8"/>
    <w:rsid w:val="7C4F7555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Header or footer|2_"/>
    <w:link w:val="11"/>
    <w:qFormat/>
    <w:uiPriority w:val="0"/>
    <w:rPr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jc w:val="left"/>
    </w:pPr>
    <w:rPr>
      <w:rFonts w:asciiTheme="minorHAnsi" w:hAnsiTheme="minorHAnsi" w:eastAsiaTheme="minorEastAsia" w:cstheme="minorBidi"/>
      <w:szCs w:val="22"/>
      <w:lang w:val="zh-TW" w:eastAsia="zh-TW" w:bidi="zh-TW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yt.com</Company>
  <Pages>2</Pages>
  <Words>1280</Words>
  <Characters>2064</Characters>
  <Lines>7</Lines>
  <Paragraphs>4</Paragraphs>
  <TotalTime>24</TotalTime>
  <ScaleCrop>false</ScaleCrop>
  <LinksUpToDate>false</LinksUpToDate>
  <CharactersWithSpaces>2064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2024-12-04T02:02:00Z</dcterms:created>
  <dc:creator>Windows 用户</dc:creator>
  <cp:lastModifiedBy>吴冬兰</cp:lastModifiedBy>
  <cp:lastPrinted>2024-12-26T02:36:00Z</cp:lastPrinted>
  <dcterms:modified xsi:type="dcterms:W3CDTF">2025-12-23T01:51:37Z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62B853985D5F40489B17DAEC0D229BC1_13</vt:lpwstr>
  </property>
  <property fmtid="{D5CDD505-2E9C-101B-9397-08002B2CF9AE}" pid="4" name="KSOTemplateDocerSaveRecord">
    <vt:lpwstr>eyJoZGlkIjoiZDRhYWI1Y2FjNjYwMWRiMTljZTA2YWQ4NTMyOTQ2MDAiLCJ1c2VySWQiOiI3MTQyMjM3NjIifQ==</vt:lpwstr>
  </property>
</Properties>
</file>