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205E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/>
        <w:jc w:val="center"/>
        <w:rPr>
          <w:rFonts w:hint="eastAsia" w:ascii="宋体" w:hAnsi="宋体" w:eastAsia="宋体" w:cs="宋体"/>
          <w:b/>
          <w:bCs/>
          <w:spacing w:val="8"/>
          <w:kern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 w:val="36"/>
          <w:szCs w:val="36"/>
          <w:shd w:val="clear" w:fill="FFFFFF"/>
          <w:lang w:val="en-US" w:eastAsia="zh-CN" w:bidi="ar"/>
        </w:rPr>
        <w:t>黎川县公安局留置看护勤务辅警招聘报名表</w:t>
      </w:r>
    </w:p>
    <w:tbl>
      <w:tblPr>
        <w:tblStyle w:val="2"/>
        <w:tblW w:w="9931" w:type="dxa"/>
        <w:tblInd w:w="-8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736"/>
        <w:gridCol w:w="449"/>
        <w:gridCol w:w="938"/>
        <w:gridCol w:w="137"/>
        <w:gridCol w:w="702"/>
        <w:gridCol w:w="366"/>
        <w:gridCol w:w="1262"/>
        <w:gridCol w:w="1592"/>
        <w:gridCol w:w="2312"/>
      </w:tblGrid>
      <w:tr w14:paraId="3ADB5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6BD5D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auto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2DACB2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C99E3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06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95B4D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30FB6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45A15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312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E5AAB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Cs/>
                <w:color w:val="auto"/>
                <w:spacing w:val="8"/>
                <w:kern w:val="0"/>
                <w:sz w:val="21"/>
                <w:szCs w:val="21"/>
              </w:rPr>
            </w:pPr>
          </w:p>
          <w:p w14:paraId="41D09D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个</w:t>
            </w:r>
          </w:p>
          <w:p w14:paraId="27BBD7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 w14:paraId="375406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证</w:t>
            </w:r>
          </w:p>
          <w:p w14:paraId="0C9856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件</w:t>
            </w:r>
          </w:p>
          <w:p w14:paraId="06F36F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照</w:t>
            </w:r>
          </w:p>
        </w:tc>
      </w:tr>
      <w:tr w14:paraId="0E62D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179E61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auto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5AFCB4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BB58C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身高</w:t>
            </w:r>
          </w:p>
        </w:tc>
        <w:tc>
          <w:tcPr>
            <w:tcW w:w="106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F22D3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D92A1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9B879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312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8F01B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50131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760019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仿宋" w:cs="宋体"/>
                <w:b/>
                <w:bCs w:val="0"/>
                <w:color w:val="auto"/>
                <w:spacing w:val="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仿宋" w:cs="宋体"/>
                <w:b/>
                <w:bCs w:val="0"/>
                <w:color w:val="auto"/>
                <w:spacing w:val="8"/>
                <w:kern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337C1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51E2FB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微软雅黑" w:hAnsi="微软雅黑" w:eastAsia="仿宋" w:cs="宋体"/>
                <w:b/>
                <w:bCs w:val="0"/>
                <w:color w:val="auto"/>
                <w:spacing w:val="8"/>
                <w:kern w:val="0"/>
                <w:sz w:val="21"/>
                <w:szCs w:val="21"/>
                <w:lang w:eastAsia="zh-CN"/>
              </w:rPr>
              <w:t>宗教信仰</w:t>
            </w:r>
          </w:p>
        </w:tc>
        <w:tc>
          <w:tcPr>
            <w:tcW w:w="106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538C3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E051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宋体"/>
                <w:b/>
                <w:bCs w:val="0"/>
                <w:color w:val="auto"/>
                <w:spacing w:val="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auto"/>
                <w:spacing w:val="8"/>
                <w:kern w:val="0"/>
                <w:sz w:val="21"/>
                <w:szCs w:val="21"/>
                <w:lang w:eastAsia="zh-CN"/>
              </w:rPr>
              <w:t>参加社团</w:t>
            </w:r>
          </w:p>
          <w:p w14:paraId="16950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宋体"/>
                <w:b/>
                <w:bCs w:val="0"/>
                <w:color w:val="auto"/>
                <w:spacing w:val="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auto"/>
                <w:spacing w:val="8"/>
                <w:kern w:val="0"/>
                <w:sz w:val="21"/>
                <w:szCs w:val="21"/>
                <w:lang w:eastAsia="zh-CN"/>
              </w:rPr>
              <w:t>组织情况</w:t>
            </w:r>
          </w:p>
        </w:tc>
        <w:tc>
          <w:tcPr>
            <w:tcW w:w="1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E4802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312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728CD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553D3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9F8D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报考岗位代码</w:t>
            </w:r>
          </w:p>
        </w:tc>
        <w:tc>
          <w:tcPr>
            <w:tcW w:w="332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00742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2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A76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宋体"/>
                <w:b/>
                <w:bCs w:val="0"/>
                <w:color w:val="auto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是否服从</w:t>
            </w:r>
          </w:p>
          <w:p w14:paraId="5DF0E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分配</w:t>
            </w:r>
          </w:p>
        </w:tc>
        <w:tc>
          <w:tcPr>
            <w:tcW w:w="1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C4E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312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02D1B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5192D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212ABE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符合何种优先招聘情形</w:t>
            </w:r>
          </w:p>
        </w:tc>
        <w:tc>
          <w:tcPr>
            <w:tcW w:w="332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31097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53D16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学历学位</w:t>
            </w:r>
          </w:p>
        </w:tc>
        <w:tc>
          <w:tcPr>
            <w:tcW w:w="1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51897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312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FB45E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7D3D6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58D686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auto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332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1038C0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BBC4E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毕业院校及专业</w:t>
            </w: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A1388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</w:tr>
      <w:tr w14:paraId="7652E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570B8B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auto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家庭住址</w:t>
            </w:r>
          </w:p>
        </w:tc>
        <w:tc>
          <w:tcPr>
            <w:tcW w:w="332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6CCC74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15CFD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403A3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</w:tr>
      <w:tr w14:paraId="5B488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4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97FF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auto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个</w:t>
            </w:r>
          </w:p>
          <w:p w14:paraId="2B16ED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auto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 w14:paraId="36C0BA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auto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简</w:t>
            </w:r>
          </w:p>
          <w:p w14:paraId="183302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auto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历</w:t>
            </w:r>
          </w:p>
        </w:tc>
        <w:tc>
          <w:tcPr>
            <w:tcW w:w="8494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5E3E3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</w:tr>
      <w:tr w14:paraId="76FA5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9C137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家</w:t>
            </w:r>
          </w:p>
          <w:p w14:paraId="772A27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庭</w:t>
            </w:r>
          </w:p>
          <w:p w14:paraId="0CA9C6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主</w:t>
            </w:r>
          </w:p>
          <w:p w14:paraId="42705A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要</w:t>
            </w:r>
          </w:p>
          <w:p w14:paraId="7FD20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成</w:t>
            </w:r>
          </w:p>
          <w:p w14:paraId="169C9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auto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员</w:t>
            </w: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80E66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称谓</w:t>
            </w: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6F7F4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0B93B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68F2E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CFBD4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 w14:paraId="4B2A1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B88F2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AC3E7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3E7EB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E195D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00123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C81F8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</w:tr>
      <w:tr w14:paraId="2A4F9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53731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A2704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D6AF4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E3C4F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6B0F4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4E995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</w:tr>
      <w:tr w14:paraId="07A88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3B104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A5035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D195E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75EF2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278FB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65CEA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</w:tr>
      <w:tr w14:paraId="250DB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3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AB85F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150D1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C31B6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B06E6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B151D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FCF84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</w:rPr>
            </w:pPr>
          </w:p>
        </w:tc>
      </w:tr>
      <w:tr w14:paraId="60C1B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3BA15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kern w:val="0"/>
                <w:sz w:val="21"/>
                <w:szCs w:val="21"/>
              </w:rPr>
            </w:pPr>
          </w:p>
          <w:p w14:paraId="1BCE64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材料</w:t>
            </w:r>
          </w:p>
          <w:p w14:paraId="0FE065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真实</w:t>
            </w:r>
          </w:p>
          <w:p w14:paraId="17E0F2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承诺</w:t>
            </w:r>
          </w:p>
        </w:tc>
        <w:tc>
          <w:tcPr>
            <w:tcW w:w="8494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D6DDF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本人已认真阅读《招聘公告》。我郑重承诺，本人对所提交信息和材料的真实性、有效性负责，并接受查核。如提供虚假信息或材料获得报考资格的，或有意隐瞒本人真实情况的，本人同意，取消报考或聘用资格。</w:t>
            </w:r>
          </w:p>
          <w:p w14:paraId="77734B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</w:pPr>
          </w:p>
          <w:p w14:paraId="4BAFF3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承诺人（签名）：</w:t>
            </w:r>
          </w:p>
          <w:p w14:paraId="7808F1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auto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               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时间：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     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年　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月　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8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</w:tr>
    </w:tbl>
    <w:p w14:paraId="6796C2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55B12"/>
    <w:rsid w:val="03E95682"/>
    <w:rsid w:val="0DDB3975"/>
    <w:rsid w:val="18C179CD"/>
    <w:rsid w:val="1F1126ED"/>
    <w:rsid w:val="212A33D9"/>
    <w:rsid w:val="26795443"/>
    <w:rsid w:val="267A740D"/>
    <w:rsid w:val="2F955B12"/>
    <w:rsid w:val="4797419D"/>
    <w:rsid w:val="57CE2F91"/>
    <w:rsid w:val="59305B14"/>
    <w:rsid w:val="6AFC38FA"/>
    <w:rsid w:val="6C5F60D7"/>
    <w:rsid w:val="7AF6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3"/>
    <w:uiPriority w:val="0"/>
    <w:rPr>
      <w:rFonts w:hint="default" w:ascii="Times New Roman" w:hAnsi="Times New Roman" w:cs="Times New Roman"/>
    </w:rPr>
  </w:style>
  <w:style w:type="character" w:customStyle="1" w:styleId="5">
    <w:name w:val="15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0</Lines>
  <Paragraphs>0</Paragraphs>
  <TotalTime>1</TotalTime>
  <ScaleCrop>false</ScaleCrop>
  <LinksUpToDate>false</LinksUpToDate>
  <CharactersWithSpaces>254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2025-08-31T10:39:00Z</dcterms:created>
  <dc:creator>奇妙</dc:creator>
  <cp:lastModifiedBy>WPS_1543303437</cp:lastModifiedBy>
  <dcterms:modified xsi:type="dcterms:W3CDTF">2025-09-01T03:12:52Z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7421AD55D08B4D46852D16FF77C2BC37_11</vt:lpwstr>
  </property>
  <property fmtid="{D5CDD505-2E9C-101B-9397-08002B2CF9AE}" pid="4" name="KSOTemplateDocerSaveRecord">
    <vt:lpwstr>eyJoZGlkIjoiNmM3YzdmOTYwNDI2N2M2YzE3YjZlMzU4Y2ZhYTY0MTUiLCJ1c2VySWQiOiI0MzQ4Njk5ODQifQ==</vt:lpwstr>
  </property>
</Properties>
</file>