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1D" w:rsidRDefault="0017237A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中国科学技术大学幼儿园教师招聘报名表</w:t>
      </w:r>
    </w:p>
    <w:tbl>
      <w:tblPr>
        <w:tblStyle w:val="a8"/>
        <w:tblW w:w="9410" w:type="dxa"/>
        <w:jc w:val="center"/>
        <w:tblLook w:val="04A0" w:firstRow="1" w:lastRow="0" w:firstColumn="1" w:lastColumn="0" w:noHBand="0" w:noVBand="1"/>
      </w:tblPr>
      <w:tblGrid>
        <w:gridCol w:w="1343"/>
        <w:gridCol w:w="58"/>
        <w:gridCol w:w="892"/>
        <w:gridCol w:w="186"/>
        <w:gridCol w:w="198"/>
        <w:gridCol w:w="850"/>
        <w:gridCol w:w="142"/>
        <w:gridCol w:w="995"/>
        <w:gridCol w:w="139"/>
        <w:gridCol w:w="142"/>
        <w:gridCol w:w="444"/>
        <w:gridCol w:w="513"/>
        <w:gridCol w:w="38"/>
        <w:gridCol w:w="1559"/>
        <w:gridCol w:w="139"/>
        <w:gridCol w:w="90"/>
        <w:gridCol w:w="1682"/>
      </w:tblGrid>
      <w:tr w:rsidR="0080261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照片</w:t>
            </w:r>
          </w:p>
        </w:tc>
      </w:tr>
      <w:tr w:rsidR="0080261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rPr>
                <w:rFonts w:ascii="Calibri" w:eastAsia="宋体" w:hAnsi="Calibri" w:cs="宋体"/>
                <w:bCs/>
                <w:szCs w:val="21"/>
              </w:rPr>
            </w:pPr>
            <w:r>
              <w:rPr>
                <w:rFonts w:ascii="Calibri" w:eastAsia="宋体" w:hAnsi="Calibri" w:cs="宋体" w:hint="eastAsia"/>
                <w:b/>
                <w:color w:val="AEAAAA" w:themeColor="background2" w:themeShade="BF"/>
                <w:szCs w:val="21"/>
              </w:rPr>
              <w:t>（方向全称）</w:t>
            </w: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/>
                <w:b/>
                <w:bCs/>
                <w:sz w:val="24"/>
              </w:rPr>
              <w:t>毕业时间</w:t>
            </w:r>
          </w:p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及学校</w:t>
            </w:r>
          </w:p>
        </w:tc>
        <w:tc>
          <w:tcPr>
            <w:tcW w:w="32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最高学历/学位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现有</w:t>
            </w:r>
          </w:p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职称</w:t>
            </w:r>
          </w:p>
        </w:tc>
        <w:tc>
          <w:tcPr>
            <w:tcW w:w="10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0261D" w:rsidRDefault="0017237A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省级及以上人才称号或表彰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手机号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学习经历</w:t>
            </w:r>
          </w:p>
        </w:tc>
      </w:tr>
      <w:tr w:rsidR="0080261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起止时间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学校</w:t>
            </w: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学院或系</w:t>
            </w: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学历</w:t>
            </w:r>
            <w:r>
              <w:rPr>
                <w:rFonts w:ascii="Calibri" w:eastAsia="宋体" w:hAnsi="Calibri" w:cs="宋体"/>
                <w:bCs/>
                <w:sz w:val="24"/>
              </w:rPr>
              <w:t>/</w:t>
            </w:r>
            <w:r>
              <w:rPr>
                <w:rFonts w:ascii="Calibri" w:eastAsia="宋体" w:hAnsi="Calibri" w:cs="宋体" w:hint="eastAsia"/>
                <w:bCs/>
                <w:sz w:val="24"/>
              </w:rPr>
              <w:t>学位</w:t>
            </w:r>
          </w:p>
        </w:tc>
      </w:tr>
      <w:tr w:rsidR="0080261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color w:val="AEAAAA" w:themeColor="background2" w:themeShade="BF"/>
                <w:szCs w:val="21"/>
              </w:rPr>
              <w:t>（方向全称）</w:t>
            </w: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ind w:firstLineChars="100" w:firstLine="240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color w:val="AEAAAA" w:themeColor="background2" w:themeShade="BF"/>
                <w:szCs w:val="21"/>
              </w:rPr>
              <w:t>（方向全称）</w:t>
            </w: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工作经历</w:t>
            </w:r>
          </w:p>
        </w:tc>
      </w:tr>
      <w:tr w:rsidR="0080261D">
        <w:trPr>
          <w:trHeight w:val="454"/>
          <w:jc w:val="center"/>
        </w:trPr>
        <w:tc>
          <w:tcPr>
            <w:tcW w:w="26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起止时间</w:t>
            </w: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单位名称</w:t>
            </w: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岗位</w:t>
            </w:r>
            <w:r>
              <w:rPr>
                <w:rFonts w:ascii="Calibri" w:eastAsia="宋体" w:hAnsi="Calibri" w:cs="宋体"/>
                <w:bCs/>
                <w:sz w:val="24"/>
              </w:rPr>
              <w:t>/</w:t>
            </w:r>
            <w:r>
              <w:rPr>
                <w:rFonts w:ascii="Calibri" w:eastAsia="宋体" w:hAnsi="Calibri" w:cs="宋体" w:hint="eastAsia"/>
                <w:bCs/>
                <w:sz w:val="24"/>
              </w:rPr>
              <w:t>专业技术职务</w:t>
            </w:r>
          </w:p>
        </w:tc>
      </w:tr>
      <w:tr w:rsidR="0080261D">
        <w:trPr>
          <w:trHeight w:val="454"/>
          <w:jc w:val="center"/>
        </w:trPr>
        <w:tc>
          <w:tcPr>
            <w:tcW w:w="26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26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/>
                <w:b/>
                <w:bCs/>
                <w:sz w:val="24"/>
              </w:rPr>
              <w:t>自我鉴定</w:t>
            </w:r>
          </w:p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（包括：一、思想政治及师德师风表现；二、其他方面）</w:t>
            </w: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61D" w:rsidRDefault="0080261D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  <w:p w:rsidR="0080261D" w:rsidRDefault="0080261D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  <w:p w:rsidR="0080261D" w:rsidRDefault="0080261D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  <w:p w:rsidR="0080261D" w:rsidRDefault="0080261D">
            <w:pPr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教学经历介绍或教学能力评价</w:t>
            </w:r>
          </w:p>
        </w:tc>
      </w:tr>
      <w:tr w:rsidR="0080261D" w:rsidTr="00495786">
        <w:trPr>
          <w:trHeight w:val="3297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61D" w:rsidRDefault="0080261D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:rsidR="00495786" w:rsidRDefault="00495786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:rsidR="00495786" w:rsidRDefault="00495786">
            <w:pPr>
              <w:rPr>
                <w:rFonts w:ascii="Calibri" w:eastAsia="宋体" w:hAnsi="Calibri" w:cs="宋体"/>
                <w:bCs/>
                <w:sz w:val="24"/>
              </w:rPr>
            </w:pPr>
          </w:p>
          <w:p w:rsidR="00495786" w:rsidRDefault="00495786">
            <w:pPr>
              <w:rPr>
                <w:rFonts w:ascii="Calibri" w:eastAsia="宋体" w:hAnsi="Calibri" w:cs="宋体" w:hint="eastAsia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lastRenderedPageBreak/>
              <w:t>教研情况</w:t>
            </w:r>
          </w:p>
        </w:tc>
      </w:tr>
      <w:tr w:rsidR="0080261D">
        <w:trPr>
          <w:trHeight w:val="227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61D" w:rsidRDefault="0017237A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1.</w:t>
            </w:r>
            <w:r>
              <w:rPr>
                <w:rFonts w:ascii="Calibri" w:eastAsia="宋体" w:hAnsi="Calibri" w:cs="宋体" w:hint="eastAsia"/>
                <w:bCs/>
                <w:sz w:val="24"/>
              </w:rPr>
              <w:t>主持或参与教研课题</w:t>
            </w: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17237A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</w:rPr>
              <w:t>2</w:t>
            </w:r>
            <w:r>
              <w:rPr>
                <w:rFonts w:ascii="Calibri" w:eastAsia="宋体" w:hAnsi="Calibri" w:cs="宋体" w:hint="eastAsia"/>
                <w:bCs/>
                <w:sz w:val="24"/>
              </w:rPr>
              <w:t>．发表论文、出版专著情况</w:t>
            </w:r>
          </w:p>
          <w:p w:rsidR="0080261D" w:rsidRDefault="0017237A">
            <w:pPr>
              <w:jc w:val="left"/>
              <w:rPr>
                <w:rFonts w:ascii="Calibri" w:eastAsia="宋体" w:hAnsi="Calibri" w:cs="宋体"/>
                <w:bCs/>
                <w:i/>
                <w:i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</w:rPr>
              <w:t>论文：作者（按原排序），论文题目，期刊名称，卷期，起止页码</w:t>
            </w: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17237A">
            <w:pPr>
              <w:jc w:val="left"/>
              <w:rPr>
                <w:rFonts w:ascii="Calibri" w:eastAsia="宋体" w:hAnsi="Calibri" w:cs="宋体"/>
                <w:bCs/>
                <w:i/>
                <w:iCs/>
                <w:sz w:val="24"/>
              </w:rPr>
            </w:pP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</w:rPr>
              <w:t>著作：作者（按原排序），著作名称，出版社，出版年份</w:t>
            </w: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奖惩情况</w:t>
            </w:r>
          </w:p>
        </w:tc>
      </w:tr>
      <w:tr w:rsidR="0080261D">
        <w:trPr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  <w:p w:rsidR="0080261D" w:rsidRDefault="0080261D">
            <w:pPr>
              <w:jc w:val="left"/>
              <w:rPr>
                <w:rFonts w:ascii="Calibri" w:eastAsia="宋体" w:hAnsi="Calibri" w:cs="宋体"/>
                <w:bCs/>
                <w:sz w:val="24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工作设想</w:t>
            </w: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left"/>
              <w:rPr>
                <w:rFonts w:asciiTheme="minorEastAsia" w:hAnsiTheme="minorEastAsia" w:cs="宋体"/>
                <w:b/>
                <w:bCs/>
                <w:sz w:val="24"/>
              </w:rPr>
            </w:pPr>
          </w:p>
          <w:p w:rsidR="00495786" w:rsidRDefault="00495786">
            <w:pPr>
              <w:jc w:val="left"/>
              <w:rPr>
                <w:rFonts w:asciiTheme="minorEastAsia" w:hAnsiTheme="minorEastAsia" w:cs="宋体" w:hint="eastAsia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配偶情况</w:t>
            </w:r>
          </w:p>
        </w:tc>
      </w:tr>
      <w:tr w:rsidR="0080261D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学历</w:t>
            </w:r>
          </w:p>
        </w:tc>
        <w:tc>
          <w:tcPr>
            <w:tcW w:w="27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职务</w:t>
            </w:r>
          </w:p>
        </w:tc>
      </w:tr>
      <w:tr w:rsidR="0080261D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  <w:tc>
          <w:tcPr>
            <w:tcW w:w="27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近亲属在中国科大工作情况</w:t>
            </w:r>
          </w:p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（填写除配偶外其他人员：直系血亲关系、三代以内旁系血亲关系、近姻亲关系等）</w:t>
            </w:r>
          </w:p>
        </w:tc>
      </w:tr>
      <w:tr w:rsidR="0080261D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/>
                <w:b/>
                <w:bCs/>
                <w:sz w:val="24"/>
              </w:rPr>
              <w:t>称谓</w:t>
            </w:r>
          </w:p>
        </w:tc>
        <w:tc>
          <w:tcPr>
            <w:tcW w:w="13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校内单位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职务</w:t>
            </w:r>
          </w:p>
        </w:tc>
      </w:tr>
      <w:tr w:rsidR="0080261D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80261D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80261D">
        <w:trPr>
          <w:trHeight w:val="454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261D" w:rsidRDefault="0017237A">
            <w:pPr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</w:rPr>
              <w:t>本人承诺</w:t>
            </w:r>
          </w:p>
        </w:tc>
      </w:tr>
      <w:tr w:rsidR="0080261D">
        <w:trPr>
          <w:trHeight w:val="740"/>
          <w:jc w:val="center"/>
        </w:trPr>
        <w:tc>
          <w:tcPr>
            <w:tcW w:w="941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61D" w:rsidRDefault="0017237A">
            <w:pPr>
              <w:jc w:val="center"/>
              <w:rPr>
                <w:rFonts w:ascii="楷体" w:eastAsia="楷体" w:hAnsi="楷体" w:cs="宋体"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所有应聘材料内容属实。因虚假信息造成的一切法律后果，由本人负责。</w:t>
            </w:r>
          </w:p>
          <w:p w:rsidR="0080261D" w:rsidRDefault="0017237A">
            <w:pPr>
              <w:wordWrap w:val="0"/>
              <w:jc w:val="center"/>
              <w:rPr>
                <w:rFonts w:ascii="黑体" w:eastAsia="黑体" w:hAnsi="黑体" w:cs="宋体"/>
                <w:b/>
                <w:bCs/>
                <w:sz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</w:rPr>
              <w:t>本人签名（须为电子版手写签名）：                   年  月  日</w:t>
            </w:r>
          </w:p>
        </w:tc>
      </w:tr>
    </w:tbl>
    <w:p w:rsidR="0080261D" w:rsidRDefault="0017237A">
      <w:pPr>
        <w:rPr>
          <w:rFonts w:ascii="宋体" w:eastAsia="宋体" w:hAnsi="宋体" w:cs="宋体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 </w:t>
      </w:r>
    </w:p>
    <w:sectPr w:rsidR="0080261D" w:rsidSect="0080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36" w:rsidRDefault="00833536" w:rsidP="001F003C">
      <w:r>
        <w:separator/>
      </w:r>
    </w:p>
  </w:endnote>
  <w:endnote w:type="continuationSeparator" w:id="0">
    <w:p w:rsidR="00833536" w:rsidRDefault="00833536" w:rsidP="001F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36" w:rsidRDefault="00833536" w:rsidP="001F003C">
      <w:r>
        <w:separator/>
      </w:r>
    </w:p>
  </w:footnote>
  <w:footnote w:type="continuationSeparator" w:id="0">
    <w:p w:rsidR="00833536" w:rsidRDefault="00833536" w:rsidP="001F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DA68"/>
    <w:multiLevelType w:val="singleLevel"/>
    <w:tmpl w:val="369ADA68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ZGQwNGViZjIyYmIyOTRlOWRkMWNmNWFiZDIzMDEifQ=="/>
  </w:docVars>
  <w:rsids>
    <w:rsidRoot w:val="78533050"/>
    <w:rsid w:val="00087356"/>
    <w:rsid w:val="000D5660"/>
    <w:rsid w:val="00101EDA"/>
    <w:rsid w:val="001254DE"/>
    <w:rsid w:val="001436FC"/>
    <w:rsid w:val="0017237A"/>
    <w:rsid w:val="001808C7"/>
    <w:rsid w:val="001F003C"/>
    <w:rsid w:val="0030437F"/>
    <w:rsid w:val="00310907"/>
    <w:rsid w:val="00344D3F"/>
    <w:rsid w:val="003B6B06"/>
    <w:rsid w:val="003C4A90"/>
    <w:rsid w:val="00465ED4"/>
    <w:rsid w:val="0049453F"/>
    <w:rsid w:val="00495786"/>
    <w:rsid w:val="00495EED"/>
    <w:rsid w:val="004E0E31"/>
    <w:rsid w:val="004E1610"/>
    <w:rsid w:val="005378D4"/>
    <w:rsid w:val="00540B4A"/>
    <w:rsid w:val="00545227"/>
    <w:rsid w:val="005C45CE"/>
    <w:rsid w:val="00670246"/>
    <w:rsid w:val="006D2E61"/>
    <w:rsid w:val="006D5002"/>
    <w:rsid w:val="00706F2D"/>
    <w:rsid w:val="007B6F49"/>
    <w:rsid w:val="0080261D"/>
    <w:rsid w:val="00810E76"/>
    <w:rsid w:val="00824AD9"/>
    <w:rsid w:val="00827520"/>
    <w:rsid w:val="00833022"/>
    <w:rsid w:val="00833536"/>
    <w:rsid w:val="008366E1"/>
    <w:rsid w:val="00861331"/>
    <w:rsid w:val="0089103E"/>
    <w:rsid w:val="008A688C"/>
    <w:rsid w:val="008F45B3"/>
    <w:rsid w:val="009329E7"/>
    <w:rsid w:val="00AA3365"/>
    <w:rsid w:val="00AB5556"/>
    <w:rsid w:val="00AB5626"/>
    <w:rsid w:val="00AC24C0"/>
    <w:rsid w:val="00B359B5"/>
    <w:rsid w:val="00BC12BF"/>
    <w:rsid w:val="00BC13C9"/>
    <w:rsid w:val="00C07E41"/>
    <w:rsid w:val="00C1334B"/>
    <w:rsid w:val="00CA1237"/>
    <w:rsid w:val="00CF1C93"/>
    <w:rsid w:val="00CF603E"/>
    <w:rsid w:val="00D32A15"/>
    <w:rsid w:val="00DD4B54"/>
    <w:rsid w:val="00E9784E"/>
    <w:rsid w:val="00EB6919"/>
    <w:rsid w:val="00ED0378"/>
    <w:rsid w:val="00F0734C"/>
    <w:rsid w:val="00F4062A"/>
    <w:rsid w:val="00F56EB3"/>
    <w:rsid w:val="00FE23C5"/>
    <w:rsid w:val="023B14A4"/>
    <w:rsid w:val="02E57C4C"/>
    <w:rsid w:val="034834AB"/>
    <w:rsid w:val="04E06735"/>
    <w:rsid w:val="061C5382"/>
    <w:rsid w:val="065611F5"/>
    <w:rsid w:val="069E38B0"/>
    <w:rsid w:val="06FB2271"/>
    <w:rsid w:val="07AB55E4"/>
    <w:rsid w:val="08E16B0E"/>
    <w:rsid w:val="0A5F7EB9"/>
    <w:rsid w:val="0AB944A3"/>
    <w:rsid w:val="0B63207B"/>
    <w:rsid w:val="0B6E5703"/>
    <w:rsid w:val="0DD73C46"/>
    <w:rsid w:val="0DF74F48"/>
    <w:rsid w:val="10160A00"/>
    <w:rsid w:val="12F2022D"/>
    <w:rsid w:val="12F84CD7"/>
    <w:rsid w:val="16C15493"/>
    <w:rsid w:val="18B530B2"/>
    <w:rsid w:val="18C638EF"/>
    <w:rsid w:val="1BAD4EE5"/>
    <w:rsid w:val="20981607"/>
    <w:rsid w:val="20FD17BE"/>
    <w:rsid w:val="2142399B"/>
    <w:rsid w:val="23706A14"/>
    <w:rsid w:val="279D5919"/>
    <w:rsid w:val="280777BA"/>
    <w:rsid w:val="284B0262"/>
    <w:rsid w:val="287B39F3"/>
    <w:rsid w:val="293E6E8F"/>
    <w:rsid w:val="29D2515D"/>
    <w:rsid w:val="2A092F82"/>
    <w:rsid w:val="2A501AD0"/>
    <w:rsid w:val="2AFC6680"/>
    <w:rsid w:val="2BF235E5"/>
    <w:rsid w:val="2D162CD5"/>
    <w:rsid w:val="31B86C00"/>
    <w:rsid w:val="354F72C2"/>
    <w:rsid w:val="36FF59A0"/>
    <w:rsid w:val="38795048"/>
    <w:rsid w:val="38BA1632"/>
    <w:rsid w:val="39BF6A5E"/>
    <w:rsid w:val="3A00614F"/>
    <w:rsid w:val="3A28762F"/>
    <w:rsid w:val="3BAD2B84"/>
    <w:rsid w:val="3C2B322B"/>
    <w:rsid w:val="3C8E74C7"/>
    <w:rsid w:val="3CD35A47"/>
    <w:rsid w:val="3E4E0526"/>
    <w:rsid w:val="3FE81968"/>
    <w:rsid w:val="42417518"/>
    <w:rsid w:val="470E1780"/>
    <w:rsid w:val="47AE22C7"/>
    <w:rsid w:val="483F2C28"/>
    <w:rsid w:val="488B4936"/>
    <w:rsid w:val="48984819"/>
    <w:rsid w:val="48DF1625"/>
    <w:rsid w:val="4A113A61"/>
    <w:rsid w:val="4FD11F9A"/>
    <w:rsid w:val="583F021F"/>
    <w:rsid w:val="58894699"/>
    <w:rsid w:val="5B00048B"/>
    <w:rsid w:val="5C2F52DE"/>
    <w:rsid w:val="5C473312"/>
    <w:rsid w:val="5E887D30"/>
    <w:rsid w:val="5E985640"/>
    <w:rsid w:val="63822CC0"/>
    <w:rsid w:val="63D71A37"/>
    <w:rsid w:val="65816595"/>
    <w:rsid w:val="67080331"/>
    <w:rsid w:val="680622D3"/>
    <w:rsid w:val="69167E95"/>
    <w:rsid w:val="6AE47C2E"/>
    <w:rsid w:val="6DA47CF5"/>
    <w:rsid w:val="6EF533CA"/>
    <w:rsid w:val="74AC62F7"/>
    <w:rsid w:val="74F040EF"/>
    <w:rsid w:val="78533050"/>
    <w:rsid w:val="78700A8E"/>
    <w:rsid w:val="79620CF7"/>
    <w:rsid w:val="797C23F5"/>
    <w:rsid w:val="7A847C63"/>
    <w:rsid w:val="7C713F97"/>
    <w:rsid w:val="7D55109F"/>
    <w:rsid w:val="7DBF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10F45"/>
  <w15:docId w15:val="{09184448-845A-4179-B4F8-9CE310FF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0261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rsid w:val="0080261D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02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2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0261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rsid w:val="0080261D"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80261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8026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徐晶晶</dc:creator>
  <cp:lastModifiedBy>YC Hou</cp:lastModifiedBy>
  <cp:revision>4</cp:revision>
  <cp:lastPrinted>2023-11-03T08:21:00Z</cp:lastPrinted>
  <dcterms:created xsi:type="dcterms:W3CDTF">2023-11-07T01:53:00Z</dcterms:created>
  <dcterms:modified xsi:type="dcterms:W3CDTF">2023-11-07T01:54:00Z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FF99A1C277994D68AD88203FDE4870E4_13</vt:lpwstr>
  </property>
</Properties>
</file>