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B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  <w:t>附件</w:t>
      </w:r>
    </w:p>
    <w:p w14:paraId="3776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60" w:firstLineChars="200"/>
        <w:jc w:val="center"/>
        <w:textAlignment w:val="auto"/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eastAsia" w:eastAsia="方正黑体_GBK" w:cs="Times New Roman"/>
          <w:sz w:val="33"/>
          <w:szCs w:val="33"/>
          <w:lang w:val="en-US" w:eastAsia="zh-CN"/>
        </w:rPr>
        <w:t>劳务派遣制公证员助理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报名登记表</w:t>
      </w:r>
    </w:p>
    <w:tbl>
      <w:tblPr>
        <w:tblStyle w:val="6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6"/>
        <w:gridCol w:w="937"/>
        <w:gridCol w:w="395"/>
        <w:gridCol w:w="756"/>
        <w:gridCol w:w="661"/>
        <w:gridCol w:w="59"/>
        <w:gridCol w:w="1075"/>
        <w:gridCol w:w="709"/>
        <w:gridCol w:w="1134"/>
        <w:gridCol w:w="586"/>
        <w:gridCol w:w="1648"/>
      </w:tblGrid>
      <w:tr w14:paraId="09E83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2A7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姓    名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B06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799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A2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6AB8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0B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近期</w:t>
            </w:r>
          </w:p>
          <w:p w14:paraId="574F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照片</w:t>
            </w:r>
          </w:p>
          <w:p w14:paraId="1A1C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寸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）</w:t>
            </w:r>
          </w:p>
        </w:tc>
      </w:tr>
      <w:tr w14:paraId="2CC8E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44F5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政治面貌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619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8EE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90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民族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5372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EF8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A8F6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59BD5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1D23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398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身份证号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5FCF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10E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DB7E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79B5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80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F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家庭住址</w:t>
            </w: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755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7A5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719C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660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49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报名岗位</w:t>
            </w:r>
          </w:p>
        </w:tc>
        <w:tc>
          <w:tcPr>
            <w:tcW w:w="6628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C9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A2BD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2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EEF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学习经历</w:t>
            </w:r>
          </w:p>
        </w:tc>
        <w:tc>
          <w:tcPr>
            <w:tcW w:w="1332" w:type="dxa"/>
            <w:gridSpan w:val="2"/>
            <w:noWrap w:val="0"/>
            <w:vAlign w:val="top"/>
          </w:tcPr>
          <w:p w14:paraId="26C3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时间</w:t>
            </w:r>
          </w:p>
        </w:tc>
        <w:tc>
          <w:tcPr>
            <w:tcW w:w="4980" w:type="dxa"/>
            <w:gridSpan w:val="7"/>
            <w:noWrap w:val="0"/>
            <w:vAlign w:val="top"/>
          </w:tcPr>
          <w:p w14:paraId="78A3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所在院校及专业</w:t>
            </w: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center"/>
          </w:tcPr>
          <w:p w14:paraId="77FB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学历、学位</w:t>
            </w:r>
          </w:p>
        </w:tc>
      </w:tr>
      <w:tr w14:paraId="08F42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6DC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B07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384F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nil"/>
              <w:right w:val="single" w:color="auto" w:sz="12" w:space="0"/>
            </w:tcBorders>
            <w:noWrap w:val="0"/>
            <w:vAlign w:val="top"/>
          </w:tcPr>
          <w:p w14:paraId="60C8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2B4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ED8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48AE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6D99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5BC7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6B5E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9F4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0790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5A4D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48A2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B52D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4D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790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60E4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7F2F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1A92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2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852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工作经历</w:t>
            </w:r>
          </w:p>
          <w:p w14:paraId="49A0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或</w:t>
            </w:r>
          </w:p>
          <w:p w14:paraId="65F9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社会实践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3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时间</w:t>
            </w:r>
          </w:p>
        </w:tc>
        <w:tc>
          <w:tcPr>
            <w:tcW w:w="662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556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在何单位、岗位工作</w:t>
            </w:r>
          </w:p>
        </w:tc>
      </w:tr>
      <w:tr w14:paraId="1CA11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8CF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4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36D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9BB6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E4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2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046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8A4F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0A1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709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3D80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A162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32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E8A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获奖情况</w:t>
            </w:r>
          </w:p>
        </w:tc>
        <w:tc>
          <w:tcPr>
            <w:tcW w:w="7960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01A1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5CCF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2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D45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有无新媒体运营经验</w:t>
            </w:r>
          </w:p>
        </w:tc>
        <w:tc>
          <w:tcPr>
            <w:tcW w:w="7960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14FE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C616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28" w:type="dxa"/>
            <w:gridSpan w:val="2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A34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家庭成员及主要社会关系</w:t>
            </w: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center"/>
          </w:tcPr>
          <w:p w14:paraId="076E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关 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487B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姓　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AF4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年龄</w:t>
            </w: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A49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工作单位</w:t>
            </w:r>
          </w:p>
        </w:tc>
      </w:tr>
      <w:tr w14:paraId="7D7DA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06D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6601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3A43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3D01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0C68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2E7A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3E7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45DC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7CE3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1C91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10E2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6E35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5B8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34F0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58BF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22A6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106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FF18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8D7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4093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32F6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5BF7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4C7F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3C1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6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报考单位及专业类别本人承诺</w:t>
            </w:r>
          </w:p>
        </w:tc>
        <w:tc>
          <w:tcPr>
            <w:tcW w:w="702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A12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本人保证表中的信息及提供的报名资料全面、真实，并接受招聘单位对信息资料的调查和核实，如有遗漏或虚假，一切后果本人自负。</w:t>
            </w:r>
          </w:p>
          <w:p w14:paraId="43FC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签字：                   年　　月　　日</w:t>
            </w:r>
          </w:p>
        </w:tc>
      </w:tr>
      <w:tr w14:paraId="3E85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2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405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招聘单位审核意见</w:t>
            </w:r>
          </w:p>
        </w:tc>
        <w:tc>
          <w:tcPr>
            <w:tcW w:w="7960" w:type="dxa"/>
            <w:gridSpan w:val="10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E29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  <w:p w14:paraId="2B1D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30" w:rightChars="205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             </w:t>
            </w:r>
          </w:p>
          <w:p w14:paraId="6BEB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30" w:rightChars="205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                  年　　月　　日　　（盖章）</w:t>
            </w:r>
          </w:p>
        </w:tc>
      </w:tr>
    </w:tbl>
    <w:p w14:paraId="3472BBE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CAE18">
    <w:pPr>
      <w:pStyle w:val="4"/>
      <w:framePr w:wrap="around" w:vAnchor="text" w:hAnchor="page" w:x="9092" w:y="-6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1C5E97C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5840A">
    <w:pPr>
      <w:pStyle w:val="4"/>
      <w:framePr w:wrap="around" w:vAnchor="text" w:hAnchor="margin" w:xAlign="outside" w:y="1"/>
      <w:ind w:firstLine="280" w:firstLineChars="1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 </w:t>
    </w:r>
  </w:p>
  <w:p w14:paraId="1C36172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15687"/>
    <w:rsid w:val="10115687"/>
    <w:rsid w:val="32834AEE"/>
    <w:rsid w:val="3C6B33AC"/>
    <w:rsid w:val="749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226</Characters>
  <Lines>0</Lines>
  <Paragraphs>0</Paragraphs>
  <TotalTime>165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2025-11-10T07:11:00Z</dcterms:created>
  <dc:creator>荆棘</dc:creator>
  <cp:lastModifiedBy>荆棘</cp:lastModifiedBy>
  <cp:lastPrinted>2025-12-19T07:02:00Z</cp:lastPrinted>
  <dcterms:modified xsi:type="dcterms:W3CDTF">2025-12-22T07:41:03Z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73836B48C59F4BA08BBFE11D732C6121_13</vt:lpwstr>
  </property>
  <property fmtid="{D5CDD505-2E9C-101B-9397-08002B2CF9AE}" pid="4" name="KSOTemplateDocerSaveRecord">
    <vt:lpwstr>eyJoZGlkIjoiMjVkNTRkYmQzY2U4OGEzNTQ5ODViNWJmMzVhYTE0YjQiLCJ1c2VySWQiOiIzOTU2ODc1NDkifQ==</vt:lpwstr>
  </property>
</Properties>
</file>