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E618"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 w14:paraId="3BACB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州民政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局</w:t>
      </w:r>
    </w:p>
    <w:p w14:paraId="19C23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年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val="en-US" w:eastAsia="zh-CN"/>
        </w:rPr>
        <w:t>下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  <w:t>半年公开选调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pacing w:val="-6"/>
          <w:sz w:val="40"/>
          <w:szCs w:val="40"/>
          <w:lang w:eastAsia="zh-CN"/>
        </w:rPr>
        <w:t>报名登记表</w:t>
      </w:r>
    </w:p>
    <w:p w14:paraId="031AB69B"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 w14:paraId="32F9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 w14:paraId="1BB028F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 w14:paraId="04CF85F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15E7FCB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 w14:paraId="1A69EB83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02" w:type="dxa"/>
            <w:vMerge w:val="restart"/>
            <w:vAlign w:val="center"/>
          </w:tcPr>
          <w:p w14:paraId="1F820D38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27AE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 w14:paraId="73A789F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 w14:paraId="4EF5BD3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57AEAB4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 w14:paraId="742FA198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10F7EF25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1C43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 w14:paraId="550355E8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 w14:paraId="44A5DDF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940" w:type="dxa"/>
            <w:gridSpan w:val="3"/>
            <w:vAlign w:val="center"/>
          </w:tcPr>
          <w:p w14:paraId="32CC3CD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 w14:paraId="4EBCB491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71CDD60D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6B16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 w14:paraId="0271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 w14:paraId="45DB180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 w14:paraId="579CC7B4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75B2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 w14:paraId="088488C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 w14:paraId="289F5CF9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4E29D86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6788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 w14:paraId="30C53AB2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36089697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3691" w:type="dxa"/>
            <w:gridSpan w:val="3"/>
            <w:vAlign w:val="center"/>
          </w:tcPr>
          <w:p w14:paraId="1C22393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1518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 w14:paraId="508070E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 w14:paraId="04880CE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 w14:paraId="7A993BCE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 w14:paraId="347E23A8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7876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 w14:paraId="74A27F2F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 w14:paraId="42E36E2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</w:tr>
      <w:tr w14:paraId="624A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 w14:paraId="129CCCA7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报考岗位代码</w:t>
            </w:r>
          </w:p>
        </w:tc>
        <w:tc>
          <w:tcPr>
            <w:tcW w:w="5731" w:type="dxa"/>
            <w:gridSpan w:val="7"/>
            <w:vAlign w:val="center"/>
          </w:tcPr>
          <w:p w14:paraId="0715ED2B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</w:p>
        </w:tc>
      </w:tr>
      <w:tr w14:paraId="30A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 w14:paraId="1FDCBE30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 w14:paraId="6FD77323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 w14:paraId="37E37D48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 w14:paraId="5EAE3C50"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 w14:paraId="79515E3E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F544E8E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EEDF9D1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53BCB179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117E28E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23029176"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3E05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499" w:type="dxa"/>
            <w:vAlign w:val="center"/>
          </w:tcPr>
          <w:p w14:paraId="1CB84267"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 w14:paraId="79DEE0C4">
            <w:pPr>
              <w:spacing w:line="360" w:lineRule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4783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 w14:paraId="3965F966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 w14:paraId="6467B6C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 w14:paraId="5BAA1CB7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 w14:paraId="6BE84B82"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 w14:paraId="06E218B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 w14:paraId="07A5039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 w14:paraId="331E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AE09E11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271D31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6981B420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0EEA754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674F8EB9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44B3A239">
            <w:pPr>
              <w:spacing w:line="360" w:lineRule="auto"/>
              <w:jc w:val="both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0DF2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2FEE505E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7AF45240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4410998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7EC7E8B8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A707546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35E6FD8D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5D69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C896440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0881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2C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528F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3A40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3852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</w:tr>
      <w:tr w14:paraId="2EEE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6EF82CA4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4B0BC4A4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5282B59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290" w:type="dxa"/>
            <w:vAlign w:val="center"/>
          </w:tcPr>
          <w:p w14:paraId="479158BB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317DFB1E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center"/>
          </w:tcPr>
          <w:p w14:paraId="304E420C"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bookmarkStart w:id="0" w:name="_GoBack"/>
            <w:bookmarkEnd w:id="0"/>
          </w:p>
        </w:tc>
      </w:tr>
      <w:tr w14:paraId="1028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 w14:paraId="14B8824E"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 w14:paraId="11059851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 w14:paraId="2DC1D1BC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 w14:paraId="29716F9F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 w14:paraId="47D80AD0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 w14:paraId="30E77C33"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 w14:paraId="4703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499" w:type="dxa"/>
            <w:vAlign w:val="center"/>
          </w:tcPr>
          <w:p w14:paraId="035E71F6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 w14:paraId="105C33F3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C2EE4D2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4B8FD439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39A96FCF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1DCE3497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77C6A218"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 w14:paraId="6C7AEE34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单位盖章：</w:t>
            </w:r>
          </w:p>
          <w:p w14:paraId="687C6A94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年　月　日</w:t>
            </w:r>
          </w:p>
        </w:tc>
      </w:tr>
      <w:tr w14:paraId="691C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99" w:type="dxa"/>
            <w:vAlign w:val="center"/>
          </w:tcPr>
          <w:p w14:paraId="42D01995"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 w14:paraId="4D287559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 w14:paraId="7045BD8D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23CCF98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5251D0C6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60135495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096D44B4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 w14:paraId="78AA045A"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 w14:paraId="647C49A9"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 w14:paraId="5D23B74B"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F5FD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5E95D">
                          <w:pPr>
                            <w:pStyle w:val="2"/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5E95D">
                    <w:pPr>
                      <w:pStyle w:val="2"/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A4C5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58E89F0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6708"/>
    <w:rsid w:val="5763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310</Words>
  <Characters>378</Characters>
  <Lines>0</Lines>
  <Paragraphs>0</Paragraphs>
  <TotalTime>4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2025-05-07T19:00:00Z</dcterms:created>
  <dc:creator>DB2</dc:creator>
  <cp:lastModifiedBy>岁寒与往来</cp:lastModifiedBy>
  <cp:lastPrinted>2025-05-21T12:10:00Z</cp:lastPrinted>
  <dcterms:modified xsi:type="dcterms:W3CDTF">2025-12-05T02:10:14Z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B80596A8C1CC40509D631DA3B916548D</vt:lpwstr>
  </property>
  <property fmtid="{D5CDD505-2E9C-101B-9397-08002B2CF9AE}" pid="4" name="KSOTemplateDocerSaveRecord">
    <vt:lpwstr>eyJoZGlkIjoiOWRmYTY5NWEzOGVhNmQ0ZmU5Y2Q4N2FlYTU1NDgxNTciLCJ1c2VySWQiOiI5NTAxMzM2MzQifQ==</vt:lpwstr>
  </property>
</Properties>
</file>