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188F">
      <w:pPr>
        <w:pStyle w:val="4"/>
        <w:spacing w:before="0" w:beforeAutospacing="0" w:after="0" w:afterAutospacing="0" w:line="435" w:lineRule="atLeast"/>
        <w:rPr>
          <w:rFonts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eastAsia"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 w14:paraId="49524555">
      <w:pPr>
        <w:pStyle w:val="4"/>
        <w:spacing w:before="0" w:beforeAutospacing="0" w:after="0" w:afterAutospacing="0" w:line="435" w:lineRule="atLeast"/>
        <w:jc w:val="center"/>
        <w:rPr>
          <w:rFonts w:ascii="方正小标宋_GBK" w:hAnsi="方正小标宋_GBK" w:eastAsia="方正小标宋_GBK" w:cs="方正小标宋_GBK"/>
          <w:bCs/>
          <w:color w:val="000000"/>
          <w:w w:val="9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w w:val="95"/>
          <w:sz w:val="36"/>
          <w:szCs w:val="36"/>
        </w:rPr>
        <w:t>大理州人力资源和社会保障局信息中心招聘公益性岗位人员报名表</w:t>
      </w:r>
    </w:p>
    <w:tbl>
      <w:tblPr>
        <w:tblStyle w:val="5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499AA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 w14:paraId="620B5FC1"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21DBB0B"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填表日期：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5FD08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A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A6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7D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FC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46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4C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8284"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 w14:paraId="649D0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52C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DD62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F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C0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D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B4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DE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5095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1A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8A9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4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6E3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174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923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72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C1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E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A6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EF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CCD0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2A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2CD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4F5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9A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9E9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B67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5F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7E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FB7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C7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DC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E02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F1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15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FF9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FE0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51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1D3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B0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D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AC9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679C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C04F8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541DE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C8B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66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574B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6EBA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 w14:paraId="41F39C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 w14:paraId="3CE31E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 w14:paraId="52F77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 w14:paraId="1E7F4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 w14:paraId="06D7E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C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EB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 w14:paraId="300123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E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C57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5EC56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7E2D4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E4C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26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A5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9CE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CF497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8D269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44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7B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D0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EAD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27E2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216A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4D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7EC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7A6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A6C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C6666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4B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BA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CBA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FD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88CB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A359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D04D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</w:t>
            </w:r>
          </w:p>
          <w:p w14:paraId="61138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</w:t>
            </w:r>
          </w:p>
          <w:p w14:paraId="5D61C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</w:t>
            </w:r>
          </w:p>
          <w:p w14:paraId="481EC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7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87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D2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E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离职原因</w:t>
            </w:r>
          </w:p>
        </w:tc>
      </w:tr>
      <w:tr w14:paraId="3985B8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E37CA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6E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C25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DF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07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B7B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36CBB2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9CB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809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5D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FF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9B17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5A28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E7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E2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4CA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590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E175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5204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6395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CE0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696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E8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AD2A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7F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090B4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 w14:paraId="30FD50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Style w:val="11"/>
                <w:rFonts w:hint="eastAsia"/>
                <w:b/>
                <w:bCs/>
                <w:sz w:val="24"/>
                <w:szCs w:val="24"/>
              </w:rPr>
              <w:t xml:space="preserve">                                     本人签字：</w:t>
            </w:r>
          </w:p>
        </w:tc>
      </w:tr>
    </w:tbl>
    <w:p w14:paraId="4E99AA5B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B6DBD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715AE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35260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73CCE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D1B47"/>
    <w:rsid w:val="00FD20EB"/>
    <w:rsid w:val="00FD7647"/>
    <w:rsid w:val="25F12877"/>
    <w:rsid w:val="288D6771"/>
    <w:rsid w:val="2F4308A5"/>
    <w:rsid w:val="41DC1B04"/>
    <w:rsid w:val="49F86933"/>
    <w:rsid w:val="4C9E6A66"/>
    <w:rsid w:val="523F71CC"/>
    <w:rsid w:val="5C5915AD"/>
    <w:rsid w:val="663018E3"/>
    <w:rsid w:val="6C015931"/>
    <w:rsid w:val="7CD4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7">
    <w:name w:val="Strong"/>
    <w:qFormat/>
    <w:uiPriority w:val="99"/>
    <w:rPr>
      <w:rFonts w:cs="Times New Roman"/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175</Words>
  <Characters>175</Characters>
  <Lines>2</Lines>
  <Paragraphs>1</Paragraphs>
  <TotalTime>4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2022-11-04T07:28:00Z</dcterms:created>
  <dc:creator>未定义</dc:creator>
  <cp:lastModifiedBy>◎somnus^_^</cp:lastModifiedBy>
  <cp:lastPrinted>2020-04-14T08:58:00Z</cp:lastPrinted>
  <dcterms:modified xsi:type="dcterms:W3CDTF">2025-11-28T09:24:50Z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657E524596414B099A944F2BA95C5B6C_13</vt:lpwstr>
  </property>
  <property fmtid="{D5CDD505-2E9C-101B-9397-08002B2CF9AE}" pid="4" name="KSOTemplateDocerSaveRecord">
    <vt:lpwstr>eyJoZGlkIjoiYzUyOThhZTkyZjRkZTdjMmU0MTIyYzAyMjVkM2VkZTYiLCJ1c2VySWQiOiI5MDQ3OTI3NzkifQ==</vt:lpwstr>
  </property>
</Properties>
</file>