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CA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320" w:rightChars="4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  <w:t>附件</w:t>
      </w:r>
      <w:r>
        <w:rPr>
          <w:rFonts w:hint="eastAsia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  <w:t>2</w:t>
      </w:r>
    </w:p>
    <w:p w14:paraId="6100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highlight w:val="none"/>
          <w:u w:val="none"/>
          <w:lang w:bidi="ar-SA"/>
        </w:rPr>
      </w:pPr>
    </w:p>
    <w:p w14:paraId="01CB7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24"/>
          <w:u w:val="none"/>
          <w:lang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highlight w:val="none"/>
          <w:u w:val="none"/>
          <w:lang w:bidi="ar-SA"/>
        </w:rPr>
        <w:t>中共党员证明（参考模板）</w:t>
      </w:r>
    </w:p>
    <w:p w14:paraId="5490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0"/>
          <w:szCs w:val="30"/>
          <w:u w:val="none"/>
        </w:rPr>
      </w:pPr>
    </w:p>
    <w:p w14:paraId="78E7CD83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XXX，男/女，身份证号：XXXXXXXX，XXXX年X月出生，于XXXX年X月X日加入中国共产党，现为中共XXXX支部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eastAsia="zh-CN"/>
        </w:rPr>
        <w:t>委员会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（党组织规范全称）正式党员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>或预备党员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。</w:t>
      </w:r>
    </w:p>
    <w:p w14:paraId="1F935D3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>特此证明。</w:t>
      </w:r>
    </w:p>
    <w:p w14:paraId="426789BC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</w:p>
    <w:p w14:paraId="5FEA2935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（党组织联系人：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 联系电话：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    ）</w:t>
      </w:r>
    </w:p>
    <w:p w14:paraId="13B231E3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</w:p>
    <w:p w14:paraId="3AD4ACE4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</w:p>
    <w:p w14:paraId="2788A13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620" w:firstLineChars="1400"/>
        <w:jc w:val="both"/>
        <w:textAlignment w:val="auto"/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  <w:lang w:eastAsia="zh-CN"/>
        </w:rPr>
        <w:t>所在党组织</w:t>
      </w: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>（盖章）</w:t>
      </w:r>
    </w:p>
    <w:p w14:paraId="03892222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 xml:space="preserve">                     </w:t>
      </w: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 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年   月   日</w:t>
      </w:r>
    </w:p>
    <w:p w14:paraId="0F00330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2"/>
          <w:szCs w:val="32"/>
          <w:u w:val="none"/>
        </w:rPr>
      </w:pPr>
    </w:p>
    <w:p w14:paraId="15581D02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</w:p>
    <w:p w14:paraId="3D4A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388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658C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30" w:leftChars="100" w:right="33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1658C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30" w:leftChars="100" w:right="33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33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B75D"/>
    <w:rsid w:val="1F745343"/>
    <w:rsid w:val="1F7EC2DC"/>
    <w:rsid w:val="2A3F4E5B"/>
    <w:rsid w:val="324167FF"/>
    <w:rsid w:val="37EFA151"/>
    <w:rsid w:val="467D19C9"/>
    <w:rsid w:val="4BFF7F21"/>
    <w:rsid w:val="5A2A7C7B"/>
    <w:rsid w:val="5DBB4202"/>
    <w:rsid w:val="5EDDDFBE"/>
    <w:rsid w:val="5F97B41B"/>
    <w:rsid w:val="6E1F8136"/>
    <w:rsid w:val="73F7A0AA"/>
    <w:rsid w:val="776F415A"/>
    <w:rsid w:val="798CB551"/>
    <w:rsid w:val="7B7BA264"/>
    <w:rsid w:val="7FDEA78A"/>
    <w:rsid w:val="9FE78848"/>
    <w:rsid w:val="9FFBB66C"/>
    <w:rsid w:val="ABFAAFFD"/>
    <w:rsid w:val="BEF70817"/>
    <w:rsid w:val="C65FE9CB"/>
    <w:rsid w:val="CB692E65"/>
    <w:rsid w:val="CF5D5B50"/>
    <w:rsid w:val="DDFA3882"/>
    <w:rsid w:val="F33D37D1"/>
    <w:rsid w:val="F79B6E72"/>
    <w:rsid w:val="FDDD388B"/>
    <w:rsid w:val="FF5F054C"/>
    <w:rsid w:val="FFB3AF14"/>
    <w:rsid w:val="FFF7B75D"/>
    <w:rsid w:val="FFFCC5D8"/>
    <w:rsid w:val="FF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napToGrid w:val="0"/>
      <w:kern w:val="0"/>
      <w:sz w:val="33"/>
      <w:szCs w:val="33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9">
    <w:name w:val="font7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0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394</Characters>
  <Lines>0</Lines>
  <Paragraphs>0</Paragraphs>
  <TotalTime>54</TotalTime>
  <ScaleCrop>false</ScaleCrop>
  <LinksUpToDate>false</LinksUpToDate>
  <CharactersWithSpaces>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2025-11-30T19:42:00Z</dcterms:created>
  <dc:creator>大林</dc:creator>
  <cp:lastModifiedBy>政府值班室</cp:lastModifiedBy>
  <cp:lastPrinted>2025-12-02T15:35:00Z</cp:lastPrinted>
  <dcterms:modified xsi:type="dcterms:W3CDTF">2025-12-03T03:13:10Z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1E11BF74783C4BF39D9A7B2053054097_13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