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87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lang w:val="en-US" w:eastAsia="zh-CN"/>
        </w:rPr>
        <w:t>1</w:t>
      </w:r>
    </w:p>
    <w:p w14:paraId="66C4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3"/>
          <w:szCs w:val="3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邻水县2025年考核招聘急需紧缺体育专业人才职位表</w:t>
      </w:r>
    </w:p>
    <w:tbl>
      <w:tblPr>
        <w:tblStyle w:val="5"/>
        <w:tblW w:w="131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13"/>
        <w:gridCol w:w="1037"/>
        <w:gridCol w:w="675"/>
        <w:gridCol w:w="713"/>
        <w:gridCol w:w="725"/>
        <w:gridCol w:w="625"/>
        <w:gridCol w:w="862"/>
        <w:gridCol w:w="838"/>
        <w:gridCol w:w="637"/>
        <w:gridCol w:w="1804"/>
        <w:gridCol w:w="2750"/>
        <w:gridCol w:w="850"/>
      </w:tblGrid>
      <w:tr w14:paraId="7D4336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2D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F2C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F4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AE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公益类别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C5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7F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1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8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BE6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招聘岗位条件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13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76FD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588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80F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7C4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9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182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7C0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AB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C3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41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学历要求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B3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D4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AB3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4A7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C8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D75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B9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1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四川省邻水中学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05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EB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岗位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AF6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94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39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306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7B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5E1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及以上教师资格证。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5E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参加省运会及以上级别赛事并获得金牌的邻水籍运动员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3A6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41E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F9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57E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37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邻水县第九中学校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44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 一类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72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专技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岗位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84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2C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17C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83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B22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3E93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及以上教师资格证。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D27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参加省运会及以上级别赛事并获得金牌的邻水籍运动员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D12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5B7AFF67">
      <w:pPr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474" w:right="1440" w:bottom="1474" w:left="1440" w:header="851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5DEC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3"/>
          <w:szCs w:val="33"/>
          <w:lang w:val="en-US" w:eastAsia="zh-CN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925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FA9C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08104CB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FA9C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08104CB2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4A3A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86573C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 w14:paraId="79DE9DD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86573C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 w14:paraId="79DE9DD6"/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393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393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330"/>
  <w:drawingGridVerticalSpacing w:val="29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ZmJmNmFlZGM1ODY0MmQyNWM2M2EzMWI3Y2U1NDQifQ=="/>
  </w:docVars>
  <w:rsids>
    <w:rsidRoot w:val="4A311903"/>
    <w:rsid w:val="00A010BF"/>
    <w:rsid w:val="03306510"/>
    <w:rsid w:val="03B26BDD"/>
    <w:rsid w:val="05723890"/>
    <w:rsid w:val="07CB7191"/>
    <w:rsid w:val="08AB3461"/>
    <w:rsid w:val="08E74650"/>
    <w:rsid w:val="09664528"/>
    <w:rsid w:val="0A0165A5"/>
    <w:rsid w:val="0A8539C7"/>
    <w:rsid w:val="0AFD2C6A"/>
    <w:rsid w:val="0AFD710E"/>
    <w:rsid w:val="0B451E04"/>
    <w:rsid w:val="0B6524AD"/>
    <w:rsid w:val="0BD04822"/>
    <w:rsid w:val="0BF3720F"/>
    <w:rsid w:val="0D2A1D10"/>
    <w:rsid w:val="0D8B403F"/>
    <w:rsid w:val="0E003BE9"/>
    <w:rsid w:val="0E7027A9"/>
    <w:rsid w:val="0F2F1860"/>
    <w:rsid w:val="0FBD0C1A"/>
    <w:rsid w:val="104C40C0"/>
    <w:rsid w:val="118063A3"/>
    <w:rsid w:val="11F57F8A"/>
    <w:rsid w:val="12006E24"/>
    <w:rsid w:val="12311C0F"/>
    <w:rsid w:val="13347445"/>
    <w:rsid w:val="13367661"/>
    <w:rsid w:val="140219E2"/>
    <w:rsid w:val="1495021F"/>
    <w:rsid w:val="149F2F9D"/>
    <w:rsid w:val="14A53E9C"/>
    <w:rsid w:val="153E44AD"/>
    <w:rsid w:val="16BE1190"/>
    <w:rsid w:val="173E0892"/>
    <w:rsid w:val="179E3AB1"/>
    <w:rsid w:val="18F90A54"/>
    <w:rsid w:val="1A7F2C08"/>
    <w:rsid w:val="1A9544D2"/>
    <w:rsid w:val="1B113445"/>
    <w:rsid w:val="1B3C55B3"/>
    <w:rsid w:val="1C033E58"/>
    <w:rsid w:val="1C0F0A4F"/>
    <w:rsid w:val="1C3B194D"/>
    <w:rsid w:val="1C517AC2"/>
    <w:rsid w:val="1C5E5533"/>
    <w:rsid w:val="1CC554CF"/>
    <w:rsid w:val="1DAC27B2"/>
    <w:rsid w:val="1F0E4593"/>
    <w:rsid w:val="1F864AC2"/>
    <w:rsid w:val="20887022"/>
    <w:rsid w:val="21392326"/>
    <w:rsid w:val="2197580F"/>
    <w:rsid w:val="22121299"/>
    <w:rsid w:val="23810484"/>
    <w:rsid w:val="23E427C1"/>
    <w:rsid w:val="242B219E"/>
    <w:rsid w:val="24414F4B"/>
    <w:rsid w:val="246673ED"/>
    <w:rsid w:val="24EF58C2"/>
    <w:rsid w:val="25FB61D9"/>
    <w:rsid w:val="26DE6A53"/>
    <w:rsid w:val="27982240"/>
    <w:rsid w:val="28112CC9"/>
    <w:rsid w:val="28934E74"/>
    <w:rsid w:val="29233D8C"/>
    <w:rsid w:val="29A6742D"/>
    <w:rsid w:val="29A900EC"/>
    <w:rsid w:val="2A15053B"/>
    <w:rsid w:val="2AF754D0"/>
    <w:rsid w:val="2B232AC7"/>
    <w:rsid w:val="2BB37649"/>
    <w:rsid w:val="2CA46F92"/>
    <w:rsid w:val="2D16281F"/>
    <w:rsid w:val="2D71601F"/>
    <w:rsid w:val="2ED52E31"/>
    <w:rsid w:val="2F2A3A57"/>
    <w:rsid w:val="2F79228C"/>
    <w:rsid w:val="2FB24BEC"/>
    <w:rsid w:val="2FBE38F5"/>
    <w:rsid w:val="324F6A0F"/>
    <w:rsid w:val="33490893"/>
    <w:rsid w:val="33A17EB0"/>
    <w:rsid w:val="33EA5BD2"/>
    <w:rsid w:val="341772E8"/>
    <w:rsid w:val="34D40C56"/>
    <w:rsid w:val="35064C8D"/>
    <w:rsid w:val="36D56CCC"/>
    <w:rsid w:val="37F742AD"/>
    <w:rsid w:val="39424CFB"/>
    <w:rsid w:val="395A49FF"/>
    <w:rsid w:val="39EE5CF0"/>
    <w:rsid w:val="3A081155"/>
    <w:rsid w:val="3B7C35D0"/>
    <w:rsid w:val="3BFE086E"/>
    <w:rsid w:val="3C771FCD"/>
    <w:rsid w:val="3CEB28E1"/>
    <w:rsid w:val="3D687B67"/>
    <w:rsid w:val="3F3753D8"/>
    <w:rsid w:val="3FF51FD3"/>
    <w:rsid w:val="3FFD21B7"/>
    <w:rsid w:val="407644DB"/>
    <w:rsid w:val="407F58F4"/>
    <w:rsid w:val="445F7F16"/>
    <w:rsid w:val="45927E77"/>
    <w:rsid w:val="46DF3928"/>
    <w:rsid w:val="49115557"/>
    <w:rsid w:val="493A4AAE"/>
    <w:rsid w:val="49A11F5A"/>
    <w:rsid w:val="49FA01D9"/>
    <w:rsid w:val="4A311903"/>
    <w:rsid w:val="4BDC7F00"/>
    <w:rsid w:val="4BEB6533"/>
    <w:rsid w:val="4C2F4672"/>
    <w:rsid w:val="4C5E6679"/>
    <w:rsid w:val="4C980E56"/>
    <w:rsid w:val="4D9549A9"/>
    <w:rsid w:val="4E372FA3"/>
    <w:rsid w:val="4FDD0D06"/>
    <w:rsid w:val="4FDD43E5"/>
    <w:rsid w:val="500D3BD2"/>
    <w:rsid w:val="500F61CD"/>
    <w:rsid w:val="50372A41"/>
    <w:rsid w:val="50B7321F"/>
    <w:rsid w:val="50C3182D"/>
    <w:rsid w:val="511F7059"/>
    <w:rsid w:val="515431A7"/>
    <w:rsid w:val="51630A60"/>
    <w:rsid w:val="51905508"/>
    <w:rsid w:val="52CE2169"/>
    <w:rsid w:val="530C1269"/>
    <w:rsid w:val="53472DA2"/>
    <w:rsid w:val="53A043A9"/>
    <w:rsid w:val="53ECC421"/>
    <w:rsid w:val="55B53F34"/>
    <w:rsid w:val="568D0913"/>
    <w:rsid w:val="58242BB1"/>
    <w:rsid w:val="58346B6C"/>
    <w:rsid w:val="584B0A0A"/>
    <w:rsid w:val="585F407F"/>
    <w:rsid w:val="598E451B"/>
    <w:rsid w:val="59B72ECA"/>
    <w:rsid w:val="5A2C1F89"/>
    <w:rsid w:val="5AE14D89"/>
    <w:rsid w:val="5BBFC098"/>
    <w:rsid w:val="5BED215B"/>
    <w:rsid w:val="5F105C3D"/>
    <w:rsid w:val="5F6E0BB6"/>
    <w:rsid w:val="5FDC7D83"/>
    <w:rsid w:val="5FF38945"/>
    <w:rsid w:val="60D52D96"/>
    <w:rsid w:val="615B7E8A"/>
    <w:rsid w:val="61803709"/>
    <w:rsid w:val="62946B14"/>
    <w:rsid w:val="62DD7537"/>
    <w:rsid w:val="63943F57"/>
    <w:rsid w:val="63F7561D"/>
    <w:rsid w:val="642161BD"/>
    <w:rsid w:val="64550596"/>
    <w:rsid w:val="6455442C"/>
    <w:rsid w:val="648F5856"/>
    <w:rsid w:val="65D025CA"/>
    <w:rsid w:val="662E109F"/>
    <w:rsid w:val="6B443E33"/>
    <w:rsid w:val="6B9D6C79"/>
    <w:rsid w:val="6CD73D5F"/>
    <w:rsid w:val="6D3E766E"/>
    <w:rsid w:val="6D8C4C8C"/>
    <w:rsid w:val="6E2A4841"/>
    <w:rsid w:val="6E364F94"/>
    <w:rsid w:val="6E93126D"/>
    <w:rsid w:val="6EFC03A7"/>
    <w:rsid w:val="6F3911E0"/>
    <w:rsid w:val="6FE0165C"/>
    <w:rsid w:val="718129CA"/>
    <w:rsid w:val="72966949"/>
    <w:rsid w:val="7530100B"/>
    <w:rsid w:val="75C83E7E"/>
    <w:rsid w:val="75EF46ED"/>
    <w:rsid w:val="75F3546B"/>
    <w:rsid w:val="75FB273D"/>
    <w:rsid w:val="762B73A9"/>
    <w:rsid w:val="77EF6F6D"/>
    <w:rsid w:val="78E81387"/>
    <w:rsid w:val="78FFBCAE"/>
    <w:rsid w:val="797177C8"/>
    <w:rsid w:val="79B576B5"/>
    <w:rsid w:val="7ABC4A73"/>
    <w:rsid w:val="7BBF458A"/>
    <w:rsid w:val="7BFF842F"/>
    <w:rsid w:val="7C947A56"/>
    <w:rsid w:val="7D605B8A"/>
    <w:rsid w:val="7D77D164"/>
    <w:rsid w:val="7DF56EE7"/>
    <w:rsid w:val="7DFFB23E"/>
    <w:rsid w:val="7E7F5286"/>
    <w:rsid w:val="7FAA57E2"/>
    <w:rsid w:val="877B666A"/>
    <w:rsid w:val="97E44FC2"/>
    <w:rsid w:val="9FB65D9D"/>
    <w:rsid w:val="C9FF2129"/>
    <w:rsid w:val="CFF615E4"/>
    <w:rsid w:val="D7DBE10C"/>
    <w:rsid w:val="DFCF932C"/>
    <w:rsid w:val="E9F1C639"/>
    <w:rsid w:val="EF7B8F96"/>
    <w:rsid w:val="F35DAD0E"/>
    <w:rsid w:val="F77DD654"/>
    <w:rsid w:val="F8FD4EE3"/>
    <w:rsid w:val="FBFFF4F5"/>
    <w:rsid w:val="FDDD8AD2"/>
    <w:rsid w:val="FE5F0329"/>
    <w:rsid w:val="FE7F0B15"/>
    <w:rsid w:val="FEE6EF3D"/>
    <w:rsid w:val="FF762F60"/>
    <w:rsid w:val="FFBF12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3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正文2"/>
    <w:basedOn w:val="1"/>
    <w:next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411</Characters>
  <Lines>0</Lines>
  <Paragraphs>0</Paragraphs>
  <TotalTime>19</TotalTime>
  <ScaleCrop>false</ScaleCrop>
  <LinksUpToDate>false</LinksUpToDate>
  <CharactersWithSpaces>512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2020-11-06T18:46:00Z</dcterms:created>
  <dc:creator>Administrator</dc:creator>
  <cp:lastModifiedBy>政府值班室</cp:lastModifiedBy>
  <cp:lastPrinted>2025-11-27T08:24:00Z</cp:lastPrinted>
  <dcterms:modified xsi:type="dcterms:W3CDTF">2025-11-28T01:10:55Z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8012E5226CF5438981DB31E598B57CC3_13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