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BE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2</w:t>
      </w:r>
    </w:p>
    <w:p w14:paraId="5B733DFD">
      <w:pPr>
        <w:spacing w:after="156" w:line="640" w:lineRule="exact"/>
        <w:jc w:val="center"/>
        <w:textAlignment w:val="baseline"/>
        <w:rPr>
          <w:rFonts w:hint="eastAsia" w:ascii="Times New Roman" w:hAnsi="Times New Roman" w:eastAsia="方正仿宋_GBK" w:cs="Times New Roman"/>
          <w:b/>
          <w:bCs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b/>
          <w:bCs/>
          <w:color w:val="auto"/>
          <w:sz w:val="40"/>
          <w:szCs w:val="40"/>
          <w:lang w:val="en-US" w:eastAsia="zh-CN"/>
        </w:rPr>
        <w:t>邻水县2025年考核招聘急需紧缺体育专业人才</w:t>
      </w:r>
    </w:p>
    <w:p w14:paraId="5E12838B">
      <w:pPr>
        <w:spacing w:after="156"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40"/>
          <w:szCs w:val="40"/>
          <w:lang w:val="en-US" w:eastAsia="zh-CN"/>
        </w:rPr>
        <w:t>报名表</w:t>
      </w:r>
    </w:p>
    <w:bookmarkEnd w:id="0"/>
    <w:tbl>
      <w:tblPr>
        <w:tblStyle w:val="5"/>
        <w:tblW w:w="88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385"/>
        <w:gridCol w:w="787"/>
        <w:gridCol w:w="873"/>
        <w:gridCol w:w="273"/>
        <w:gridCol w:w="1174"/>
        <w:gridCol w:w="4"/>
        <w:gridCol w:w="1212"/>
        <w:gridCol w:w="7"/>
        <w:gridCol w:w="1540"/>
      </w:tblGrid>
      <w:tr w14:paraId="7A91DE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601" w:type="dxa"/>
            <w:vAlign w:val="center"/>
          </w:tcPr>
          <w:p w14:paraId="51671DB1">
            <w:pPr>
              <w:spacing w:after="156"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385" w:type="dxa"/>
            <w:tcBorders>
              <w:right w:val="single" w:color="auto" w:sz="4" w:space="0"/>
            </w:tcBorders>
            <w:vAlign w:val="center"/>
          </w:tcPr>
          <w:p w14:paraId="54952233">
            <w:pPr>
              <w:spacing w:after="156"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single" w:color="auto" w:sz="4" w:space="0"/>
            </w:tcBorders>
            <w:vAlign w:val="center"/>
          </w:tcPr>
          <w:p w14:paraId="0D128900">
            <w:pPr>
              <w:spacing w:after="156" w:line="400" w:lineRule="exact"/>
              <w:ind w:left="-165" w:leftChars="-50" w:right="-105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146" w:type="dxa"/>
            <w:gridSpan w:val="2"/>
            <w:vAlign w:val="center"/>
          </w:tcPr>
          <w:p w14:paraId="45ECC9D2">
            <w:pPr>
              <w:spacing w:after="156"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A128E81">
            <w:pPr>
              <w:spacing w:after="156"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vAlign w:val="center"/>
          </w:tcPr>
          <w:p w14:paraId="416530A8">
            <w:pPr>
              <w:spacing w:after="156"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Merge w:val="restart"/>
            <w:vAlign w:val="center"/>
          </w:tcPr>
          <w:p w14:paraId="26EC120F">
            <w:pPr>
              <w:spacing w:after="156"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彩色照片</w:t>
            </w:r>
          </w:p>
        </w:tc>
      </w:tr>
      <w:tr w14:paraId="4A5DC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601" w:type="dxa"/>
            <w:vAlign w:val="center"/>
          </w:tcPr>
          <w:p w14:paraId="14ECC163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385" w:type="dxa"/>
            <w:tcBorders>
              <w:right w:val="single" w:color="auto" w:sz="4" w:space="0"/>
            </w:tcBorders>
            <w:vAlign w:val="center"/>
          </w:tcPr>
          <w:p w14:paraId="2B013ACF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87" w:type="dxa"/>
            <w:tcBorders>
              <w:left w:val="single" w:color="auto" w:sz="4" w:space="0"/>
            </w:tcBorders>
            <w:vAlign w:val="center"/>
          </w:tcPr>
          <w:p w14:paraId="35A427C8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46" w:type="dxa"/>
            <w:gridSpan w:val="2"/>
            <w:vAlign w:val="center"/>
          </w:tcPr>
          <w:p w14:paraId="6B0DB3F8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9694C15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212" w:type="dxa"/>
            <w:vAlign w:val="center"/>
          </w:tcPr>
          <w:p w14:paraId="0CBA0F91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Merge w:val="continue"/>
            <w:vAlign w:val="center"/>
          </w:tcPr>
          <w:p w14:paraId="5C33D3E8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7677C6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601" w:type="dxa"/>
            <w:vAlign w:val="center"/>
          </w:tcPr>
          <w:p w14:paraId="41E7A46B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3318" w:type="dxa"/>
            <w:gridSpan w:val="4"/>
            <w:vAlign w:val="center"/>
          </w:tcPr>
          <w:p w14:paraId="5B9F2947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0E9E77E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212" w:type="dxa"/>
            <w:vAlign w:val="center"/>
          </w:tcPr>
          <w:p w14:paraId="747B7D20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Merge w:val="continue"/>
            <w:vAlign w:val="center"/>
          </w:tcPr>
          <w:p w14:paraId="09E4C05E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08C6D1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601" w:type="dxa"/>
            <w:tcBorders>
              <w:right w:val="single" w:color="auto" w:sz="4" w:space="0"/>
            </w:tcBorders>
            <w:vAlign w:val="center"/>
          </w:tcPr>
          <w:p w14:paraId="546BA2C1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3318" w:type="dxa"/>
            <w:gridSpan w:val="4"/>
            <w:tcBorders>
              <w:left w:val="single" w:color="auto" w:sz="4" w:space="0"/>
            </w:tcBorders>
            <w:vAlign w:val="center"/>
          </w:tcPr>
          <w:p w14:paraId="6432D25D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5263A07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212" w:type="dxa"/>
            <w:vAlign w:val="center"/>
          </w:tcPr>
          <w:p w14:paraId="5B1EF27B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vMerge w:val="continue"/>
            <w:vAlign w:val="center"/>
          </w:tcPr>
          <w:p w14:paraId="789463F2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3DC0B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6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677A6F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331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E4EBD6E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F7FC131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教师资格证种类</w:t>
            </w:r>
          </w:p>
        </w:tc>
        <w:tc>
          <w:tcPr>
            <w:tcW w:w="2759" w:type="dxa"/>
            <w:gridSpan w:val="3"/>
            <w:vAlign w:val="center"/>
          </w:tcPr>
          <w:p w14:paraId="07A44C67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1FDC5C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601" w:type="dxa"/>
            <w:tcBorders>
              <w:right w:val="single" w:color="auto" w:sz="4" w:space="0"/>
            </w:tcBorders>
            <w:vAlign w:val="center"/>
          </w:tcPr>
          <w:p w14:paraId="6EAD1FB5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7255" w:type="dxa"/>
            <w:gridSpan w:val="9"/>
            <w:tcBorders>
              <w:left w:val="single" w:color="auto" w:sz="4" w:space="0"/>
            </w:tcBorders>
            <w:vAlign w:val="center"/>
          </w:tcPr>
          <w:p w14:paraId="1BA26B06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516713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601" w:type="dxa"/>
            <w:tcBorders>
              <w:right w:val="single" w:color="auto" w:sz="4" w:space="0"/>
            </w:tcBorders>
            <w:vAlign w:val="center"/>
          </w:tcPr>
          <w:p w14:paraId="04682B6E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7255" w:type="dxa"/>
            <w:gridSpan w:val="9"/>
            <w:tcBorders>
              <w:left w:val="single" w:color="auto" w:sz="4" w:space="0"/>
            </w:tcBorders>
            <w:vAlign w:val="center"/>
          </w:tcPr>
          <w:p w14:paraId="57728295">
            <w:pPr>
              <w:spacing w:line="400" w:lineRule="exact"/>
              <w:ind w:left="-165" w:leftChars="-50" w:right="-105" w:firstLine="1960" w:firstLineChars="7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（市、自治区）       市（州）</w:t>
            </w:r>
          </w:p>
          <w:p w14:paraId="7DCC19AC">
            <w:pPr>
              <w:spacing w:line="400" w:lineRule="exact"/>
              <w:ind w:left="-165" w:leftChars="-50" w:right="-105" w:firstLine="1960" w:firstLineChars="7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县（市、区）</w:t>
            </w:r>
          </w:p>
        </w:tc>
      </w:tr>
      <w:tr w14:paraId="44E121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601" w:type="dxa"/>
            <w:tcBorders>
              <w:right w:val="single" w:color="auto" w:sz="4" w:space="0"/>
            </w:tcBorders>
            <w:vAlign w:val="center"/>
          </w:tcPr>
          <w:p w14:paraId="3D7F5F46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家庭详细地址</w:t>
            </w:r>
          </w:p>
        </w:tc>
        <w:tc>
          <w:tcPr>
            <w:tcW w:w="4496" w:type="dxa"/>
            <w:gridSpan w:val="6"/>
            <w:tcBorders>
              <w:left w:val="single" w:color="auto" w:sz="4" w:space="0"/>
            </w:tcBorders>
            <w:vAlign w:val="center"/>
          </w:tcPr>
          <w:p w14:paraId="68D2F85A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vAlign w:val="center"/>
          </w:tcPr>
          <w:p w14:paraId="69D7DD3D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gridSpan w:val="2"/>
            <w:tcBorders>
              <w:left w:val="single" w:color="auto" w:sz="4" w:space="0"/>
            </w:tcBorders>
            <w:vAlign w:val="center"/>
          </w:tcPr>
          <w:p w14:paraId="6C8983A1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37F9A6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601" w:type="dxa"/>
            <w:tcBorders>
              <w:right w:val="single" w:color="auto" w:sz="4" w:space="0"/>
            </w:tcBorders>
            <w:vAlign w:val="center"/>
          </w:tcPr>
          <w:p w14:paraId="4DBB4EDF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已取得其他证书</w:t>
            </w:r>
          </w:p>
        </w:tc>
        <w:tc>
          <w:tcPr>
            <w:tcW w:w="44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E1A9C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49A10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报考岗位代码</w:t>
            </w:r>
          </w:p>
        </w:tc>
        <w:tc>
          <w:tcPr>
            <w:tcW w:w="1540" w:type="dxa"/>
            <w:tcBorders>
              <w:left w:val="single" w:color="auto" w:sz="4" w:space="0"/>
            </w:tcBorders>
            <w:vAlign w:val="center"/>
          </w:tcPr>
          <w:p w14:paraId="12FB5C80">
            <w:pPr>
              <w:spacing w:line="400" w:lineRule="exact"/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3C5059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5" w:hRule="atLeast"/>
          <w:jc w:val="center"/>
        </w:trPr>
        <w:tc>
          <w:tcPr>
            <w:tcW w:w="1601" w:type="dxa"/>
            <w:vAlign w:val="center"/>
          </w:tcPr>
          <w:p w14:paraId="2859A537">
            <w:pPr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个</w:t>
            </w:r>
          </w:p>
          <w:p w14:paraId="1BB87B1B">
            <w:pPr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人</w:t>
            </w:r>
          </w:p>
          <w:p w14:paraId="7EC515A9">
            <w:pPr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简</w:t>
            </w:r>
          </w:p>
          <w:p w14:paraId="15E79928">
            <w:pPr>
              <w:ind w:left="-165" w:leftChars="-50" w:right="-10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历</w:t>
            </w:r>
          </w:p>
        </w:tc>
        <w:tc>
          <w:tcPr>
            <w:tcW w:w="7255" w:type="dxa"/>
            <w:gridSpan w:val="9"/>
            <w:vAlign w:val="center"/>
          </w:tcPr>
          <w:p w14:paraId="637B9264">
            <w:pPr>
              <w:spacing w:line="400" w:lineRule="exact"/>
              <w:ind w:right="-10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1FB3DB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1601" w:type="dxa"/>
            <w:tcBorders>
              <w:right w:val="single" w:color="auto" w:sz="4" w:space="0"/>
            </w:tcBorders>
            <w:vAlign w:val="center"/>
          </w:tcPr>
          <w:p w14:paraId="775EC8A8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所受奖惩</w:t>
            </w:r>
          </w:p>
          <w:p w14:paraId="18D820CD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情    况</w:t>
            </w:r>
          </w:p>
        </w:tc>
        <w:tc>
          <w:tcPr>
            <w:tcW w:w="7255" w:type="dxa"/>
            <w:gridSpan w:val="9"/>
            <w:tcBorders>
              <w:left w:val="single" w:color="auto" w:sz="4" w:space="0"/>
            </w:tcBorders>
            <w:vAlign w:val="center"/>
          </w:tcPr>
          <w:p w14:paraId="76C3F9AA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449F42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exact"/>
          <w:jc w:val="center"/>
        </w:trPr>
        <w:tc>
          <w:tcPr>
            <w:tcW w:w="1601" w:type="dxa"/>
            <w:tcBorders>
              <w:right w:val="single" w:color="auto" w:sz="4" w:space="0"/>
            </w:tcBorders>
            <w:vAlign w:val="center"/>
          </w:tcPr>
          <w:p w14:paraId="6E186EE1">
            <w:pPr>
              <w:spacing w:line="40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有何特长</w:t>
            </w:r>
          </w:p>
        </w:tc>
        <w:tc>
          <w:tcPr>
            <w:tcW w:w="7255" w:type="dxa"/>
            <w:gridSpan w:val="9"/>
            <w:tcBorders>
              <w:left w:val="single" w:color="auto" w:sz="4" w:space="0"/>
            </w:tcBorders>
            <w:vAlign w:val="center"/>
          </w:tcPr>
          <w:p w14:paraId="1010B90D">
            <w:pPr>
              <w:spacing w:line="40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53F7E8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601" w:type="dxa"/>
            <w:vMerge w:val="restart"/>
            <w:vAlign w:val="center"/>
          </w:tcPr>
          <w:p w14:paraId="27D05670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家庭主要成员</w:t>
            </w:r>
          </w:p>
        </w:tc>
        <w:tc>
          <w:tcPr>
            <w:tcW w:w="2172" w:type="dxa"/>
            <w:gridSpan w:val="2"/>
            <w:vAlign w:val="center"/>
          </w:tcPr>
          <w:p w14:paraId="7B72ED9C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73" w:type="dxa"/>
            <w:vAlign w:val="center"/>
          </w:tcPr>
          <w:p w14:paraId="7B35E7A9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4210" w:type="dxa"/>
            <w:gridSpan w:val="6"/>
            <w:vAlign w:val="center"/>
          </w:tcPr>
          <w:p w14:paraId="60C2035D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工  作  单  位  及  职  务</w:t>
            </w:r>
          </w:p>
        </w:tc>
      </w:tr>
      <w:tr w14:paraId="488B1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601" w:type="dxa"/>
            <w:vMerge w:val="continue"/>
            <w:vAlign w:val="center"/>
          </w:tcPr>
          <w:p w14:paraId="4433DA7E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87DB7BC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137B128F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4210" w:type="dxa"/>
            <w:gridSpan w:val="6"/>
            <w:vAlign w:val="center"/>
          </w:tcPr>
          <w:p w14:paraId="64AE84AD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35D05E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601" w:type="dxa"/>
            <w:vMerge w:val="continue"/>
            <w:vAlign w:val="center"/>
          </w:tcPr>
          <w:p w14:paraId="639F53D8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161CB30B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29D3B0AC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4210" w:type="dxa"/>
            <w:gridSpan w:val="6"/>
            <w:vAlign w:val="center"/>
          </w:tcPr>
          <w:p w14:paraId="47292A5E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50CED9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601" w:type="dxa"/>
            <w:vMerge w:val="continue"/>
            <w:vAlign w:val="center"/>
          </w:tcPr>
          <w:p w14:paraId="7B0D9F93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2776E365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61938E57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4210" w:type="dxa"/>
            <w:gridSpan w:val="6"/>
            <w:vAlign w:val="center"/>
          </w:tcPr>
          <w:p w14:paraId="0D0226B8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5A144A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01" w:type="dxa"/>
            <w:vMerge w:val="continue"/>
            <w:vAlign w:val="center"/>
          </w:tcPr>
          <w:p w14:paraId="578D79F2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FAB4630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70D5A9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4210" w:type="dxa"/>
            <w:gridSpan w:val="6"/>
            <w:vAlign w:val="center"/>
          </w:tcPr>
          <w:p w14:paraId="5BD4D19B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56DB8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01" w:type="dxa"/>
            <w:vMerge w:val="continue"/>
            <w:vAlign w:val="center"/>
          </w:tcPr>
          <w:p w14:paraId="763CEBAC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D0479DE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405BED5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4210" w:type="dxa"/>
            <w:gridSpan w:val="6"/>
            <w:vAlign w:val="center"/>
          </w:tcPr>
          <w:p w14:paraId="3308F4EA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3D77EA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9" w:hRule="atLeast"/>
          <w:jc w:val="center"/>
        </w:trPr>
        <w:tc>
          <w:tcPr>
            <w:tcW w:w="1601" w:type="dxa"/>
            <w:vAlign w:val="center"/>
          </w:tcPr>
          <w:p w14:paraId="42C7300F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资格审查意见</w:t>
            </w:r>
          </w:p>
        </w:tc>
        <w:tc>
          <w:tcPr>
            <w:tcW w:w="7255" w:type="dxa"/>
            <w:gridSpan w:val="9"/>
            <w:vAlign w:val="bottom"/>
          </w:tcPr>
          <w:p w14:paraId="562A9F04"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审查人签名：</w:t>
            </w:r>
          </w:p>
          <w:p w14:paraId="4B637758"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 w14:paraId="4EFA2682"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                           年   月   日</w:t>
            </w:r>
          </w:p>
          <w:p w14:paraId="380641D7">
            <w:pPr>
              <w:spacing w:line="400" w:lineRule="exact"/>
              <w:ind w:right="56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14:paraId="23C625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601" w:type="dxa"/>
            <w:vAlign w:val="center"/>
          </w:tcPr>
          <w:p w14:paraId="5A50AF72"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7255" w:type="dxa"/>
            <w:gridSpan w:val="9"/>
            <w:vAlign w:val="center"/>
          </w:tcPr>
          <w:p w14:paraId="24B487E8">
            <w:pPr>
              <w:spacing w:line="40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</w:tbl>
    <w:p w14:paraId="5DEC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74" w:bottom="1440" w:left="1474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925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FA9C1"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 w14:paraId="08104CB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FFA9C1"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 w14:paraId="08104CB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4A3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6573C"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 w14:paraId="79DE9DD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86573C"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 w14:paraId="79DE9DD6"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3930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D3930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330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ZmJmNmFlZGM1ODY0MmQyNWM2M2EzMWI3Y2U1NDQifQ=="/>
  </w:docVars>
  <w:rsids>
    <w:rsidRoot w:val="4A311903"/>
    <w:rsid w:val="00A010BF"/>
    <w:rsid w:val="024C4754"/>
    <w:rsid w:val="03306510"/>
    <w:rsid w:val="03B26BDD"/>
    <w:rsid w:val="05723890"/>
    <w:rsid w:val="07CB7191"/>
    <w:rsid w:val="08AB3461"/>
    <w:rsid w:val="08E74650"/>
    <w:rsid w:val="09664528"/>
    <w:rsid w:val="0A0165A5"/>
    <w:rsid w:val="0A8539C7"/>
    <w:rsid w:val="0AFD2C6A"/>
    <w:rsid w:val="0AFD710E"/>
    <w:rsid w:val="0B451E04"/>
    <w:rsid w:val="0B6524AD"/>
    <w:rsid w:val="0BD04822"/>
    <w:rsid w:val="0BF3720F"/>
    <w:rsid w:val="0D2A1D10"/>
    <w:rsid w:val="0D8B403F"/>
    <w:rsid w:val="0E003BE9"/>
    <w:rsid w:val="0E7027A9"/>
    <w:rsid w:val="0F2F1860"/>
    <w:rsid w:val="0FBD0C1A"/>
    <w:rsid w:val="104C40C0"/>
    <w:rsid w:val="118063A3"/>
    <w:rsid w:val="11F57F8A"/>
    <w:rsid w:val="12006E24"/>
    <w:rsid w:val="12311C0F"/>
    <w:rsid w:val="13347445"/>
    <w:rsid w:val="13367661"/>
    <w:rsid w:val="140219E2"/>
    <w:rsid w:val="1495021F"/>
    <w:rsid w:val="149F2F9D"/>
    <w:rsid w:val="14A53E9C"/>
    <w:rsid w:val="153E44AD"/>
    <w:rsid w:val="16BE1190"/>
    <w:rsid w:val="173E0892"/>
    <w:rsid w:val="179E3AB1"/>
    <w:rsid w:val="18F90A54"/>
    <w:rsid w:val="1A7F2C08"/>
    <w:rsid w:val="1A9544D2"/>
    <w:rsid w:val="1B113445"/>
    <w:rsid w:val="1B3C55B3"/>
    <w:rsid w:val="1C033E58"/>
    <w:rsid w:val="1C0F0A4F"/>
    <w:rsid w:val="1C3B194D"/>
    <w:rsid w:val="1C517AC2"/>
    <w:rsid w:val="1C5E5533"/>
    <w:rsid w:val="1CC554CF"/>
    <w:rsid w:val="1DAC27B2"/>
    <w:rsid w:val="1F0E4593"/>
    <w:rsid w:val="1F864AC2"/>
    <w:rsid w:val="20887022"/>
    <w:rsid w:val="21392326"/>
    <w:rsid w:val="2197580F"/>
    <w:rsid w:val="22121299"/>
    <w:rsid w:val="23810484"/>
    <w:rsid w:val="23E427C1"/>
    <w:rsid w:val="242B219E"/>
    <w:rsid w:val="24414F4B"/>
    <w:rsid w:val="246673ED"/>
    <w:rsid w:val="24EF58C2"/>
    <w:rsid w:val="25FB61D9"/>
    <w:rsid w:val="26DE6A53"/>
    <w:rsid w:val="27982240"/>
    <w:rsid w:val="28112CC9"/>
    <w:rsid w:val="28934E74"/>
    <w:rsid w:val="29233D8C"/>
    <w:rsid w:val="29A6742D"/>
    <w:rsid w:val="29A900EC"/>
    <w:rsid w:val="2A15053B"/>
    <w:rsid w:val="2AF754D0"/>
    <w:rsid w:val="2B232AC7"/>
    <w:rsid w:val="2BB37649"/>
    <w:rsid w:val="2CA46F92"/>
    <w:rsid w:val="2D16281F"/>
    <w:rsid w:val="2D71601F"/>
    <w:rsid w:val="2ED52E31"/>
    <w:rsid w:val="2F2A3A57"/>
    <w:rsid w:val="2F79228C"/>
    <w:rsid w:val="2FB24BEC"/>
    <w:rsid w:val="2FBE38F5"/>
    <w:rsid w:val="324F6A0F"/>
    <w:rsid w:val="33490893"/>
    <w:rsid w:val="33A17EB0"/>
    <w:rsid w:val="33EA5BD2"/>
    <w:rsid w:val="341772E8"/>
    <w:rsid w:val="34D40C56"/>
    <w:rsid w:val="35064C8D"/>
    <w:rsid w:val="36D56CCC"/>
    <w:rsid w:val="37F742AD"/>
    <w:rsid w:val="39424CFB"/>
    <w:rsid w:val="395A49FF"/>
    <w:rsid w:val="39EE5CF0"/>
    <w:rsid w:val="3A081155"/>
    <w:rsid w:val="3B7C35D0"/>
    <w:rsid w:val="3BFE086E"/>
    <w:rsid w:val="3C771FCD"/>
    <w:rsid w:val="3CEB28E1"/>
    <w:rsid w:val="3D687B67"/>
    <w:rsid w:val="3F3753D8"/>
    <w:rsid w:val="3FF51FD3"/>
    <w:rsid w:val="3FFD21B7"/>
    <w:rsid w:val="407644DB"/>
    <w:rsid w:val="407F58F4"/>
    <w:rsid w:val="445F7F16"/>
    <w:rsid w:val="45927E77"/>
    <w:rsid w:val="49115557"/>
    <w:rsid w:val="493A4AAE"/>
    <w:rsid w:val="49A11F5A"/>
    <w:rsid w:val="49FA01D9"/>
    <w:rsid w:val="4A311903"/>
    <w:rsid w:val="4BDC7F00"/>
    <w:rsid w:val="4BEB6533"/>
    <w:rsid w:val="4C2F4672"/>
    <w:rsid w:val="4C5E6679"/>
    <w:rsid w:val="4C980E56"/>
    <w:rsid w:val="4D9549A9"/>
    <w:rsid w:val="4E372FA3"/>
    <w:rsid w:val="4FDD0D06"/>
    <w:rsid w:val="4FDD43E5"/>
    <w:rsid w:val="500D3BD2"/>
    <w:rsid w:val="500F61CD"/>
    <w:rsid w:val="50372A41"/>
    <w:rsid w:val="50B7321F"/>
    <w:rsid w:val="50C3182D"/>
    <w:rsid w:val="511F7059"/>
    <w:rsid w:val="515431A7"/>
    <w:rsid w:val="51630A60"/>
    <w:rsid w:val="51905508"/>
    <w:rsid w:val="52CE2169"/>
    <w:rsid w:val="530C1269"/>
    <w:rsid w:val="53472DA2"/>
    <w:rsid w:val="53A043A9"/>
    <w:rsid w:val="53ECC421"/>
    <w:rsid w:val="55B53F34"/>
    <w:rsid w:val="568D0913"/>
    <w:rsid w:val="58242BB1"/>
    <w:rsid w:val="58346B6C"/>
    <w:rsid w:val="584B0A0A"/>
    <w:rsid w:val="585F407F"/>
    <w:rsid w:val="598E451B"/>
    <w:rsid w:val="59B72ECA"/>
    <w:rsid w:val="5A2C1F89"/>
    <w:rsid w:val="5AE14D89"/>
    <w:rsid w:val="5BBFC098"/>
    <w:rsid w:val="5BED215B"/>
    <w:rsid w:val="5F105C3D"/>
    <w:rsid w:val="5F6E0BB6"/>
    <w:rsid w:val="5FDC7D83"/>
    <w:rsid w:val="5FF38945"/>
    <w:rsid w:val="60D52D96"/>
    <w:rsid w:val="615B7E8A"/>
    <w:rsid w:val="61803709"/>
    <w:rsid w:val="62946B14"/>
    <w:rsid w:val="62DD7537"/>
    <w:rsid w:val="63943F57"/>
    <w:rsid w:val="63F7561D"/>
    <w:rsid w:val="642161BD"/>
    <w:rsid w:val="64550596"/>
    <w:rsid w:val="6455442C"/>
    <w:rsid w:val="648F5856"/>
    <w:rsid w:val="65D025CA"/>
    <w:rsid w:val="662E109F"/>
    <w:rsid w:val="6B443E33"/>
    <w:rsid w:val="6B9D6C79"/>
    <w:rsid w:val="6CD73D5F"/>
    <w:rsid w:val="6D3E766E"/>
    <w:rsid w:val="6D8C4C8C"/>
    <w:rsid w:val="6E2A4841"/>
    <w:rsid w:val="6E364F94"/>
    <w:rsid w:val="6E93126D"/>
    <w:rsid w:val="6EFC03A7"/>
    <w:rsid w:val="6F3911E0"/>
    <w:rsid w:val="6FE0165C"/>
    <w:rsid w:val="718129CA"/>
    <w:rsid w:val="72966949"/>
    <w:rsid w:val="7530100B"/>
    <w:rsid w:val="75C83E7E"/>
    <w:rsid w:val="75EF46ED"/>
    <w:rsid w:val="75F3546B"/>
    <w:rsid w:val="75FB273D"/>
    <w:rsid w:val="762B73A9"/>
    <w:rsid w:val="77EF6F6D"/>
    <w:rsid w:val="78E81387"/>
    <w:rsid w:val="78FFBCAE"/>
    <w:rsid w:val="797177C8"/>
    <w:rsid w:val="79B576B5"/>
    <w:rsid w:val="7ABC4A73"/>
    <w:rsid w:val="7BBF458A"/>
    <w:rsid w:val="7BFF842F"/>
    <w:rsid w:val="7C947A56"/>
    <w:rsid w:val="7D605B8A"/>
    <w:rsid w:val="7D77D164"/>
    <w:rsid w:val="7DF56EE7"/>
    <w:rsid w:val="7DFFB23E"/>
    <w:rsid w:val="7E7F5286"/>
    <w:rsid w:val="7FAA57E2"/>
    <w:rsid w:val="877B666A"/>
    <w:rsid w:val="97E44FC2"/>
    <w:rsid w:val="9FB65D9D"/>
    <w:rsid w:val="C9FF2129"/>
    <w:rsid w:val="CFF615E4"/>
    <w:rsid w:val="D7DBE10C"/>
    <w:rsid w:val="DFCF932C"/>
    <w:rsid w:val="E9F1C639"/>
    <w:rsid w:val="EF7B8F96"/>
    <w:rsid w:val="F35DAD0E"/>
    <w:rsid w:val="F77DD654"/>
    <w:rsid w:val="F8FD4EE3"/>
    <w:rsid w:val="FBFFF4F5"/>
    <w:rsid w:val="FDDD8AD2"/>
    <w:rsid w:val="FE5F0329"/>
    <w:rsid w:val="FE7F0B15"/>
    <w:rsid w:val="FEE6EF3D"/>
    <w:rsid w:val="FF762F60"/>
    <w:rsid w:val="FFBF1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3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正文2"/>
    <w:basedOn w:val="1"/>
    <w:next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2455</Words>
  <Characters>2584</Characters>
  <Lines>0</Lines>
  <Paragraphs>0</Paragraphs>
  <TotalTime>19</TotalTime>
  <ScaleCrop>false</ScaleCrop>
  <LinksUpToDate>false</LinksUpToDate>
  <CharactersWithSpaces>2688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2020-11-06T18:46:00Z</dcterms:created>
  <dc:creator>Administrator</dc:creator>
  <cp:lastModifiedBy>政府值班室</cp:lastModifiedBy>
  <cp:lastPrinted>2025-11-27T08:24:00Z</cp:lastPrinted>
  <dcterms:modified xsi:type="dcterms:W3CDTF">2025-11-28T01:10:19Z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4435704394C0465190F8835711D25338_13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