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282C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</w:p>
    <w:p w14:paraId="62A7CB24">
      <w:pPr>
        <w:ind w:firstLine="2530" w:firstLineChars="9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应聘报名表</w:t>
      </w:r>
      <w:bookmarkEnd w:id="0"/>
    </w:p>
    <w:tbl>
      <w:tblPr>
        <w:tblStyle w:val="9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75AE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655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2D76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6D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1A6F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62E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5D3D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30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F0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4B52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A07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6F05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45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35D1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80E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5961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6E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A3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535F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4414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08E6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0F86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64F9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17D7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6F03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CB6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F04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697F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4E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282E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442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14:paraId="6305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F76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054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C60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80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0A5F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41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0C58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2B7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722F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11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C08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68A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E79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4E0D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812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1E3A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A1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813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9E0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7C4F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CBA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0E82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C23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EC1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67C2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47453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47457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47451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474700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7F3A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6DD3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191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E3B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7B28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03A8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2CD1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7314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5447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6B1F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059E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467C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0B5B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67F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D62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2D5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82C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799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EE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177F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2C4C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F13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673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CFC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B66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09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823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584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41C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06D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9B5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516D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EFF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5E0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6F8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796B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6FE8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3D0B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1019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1D2E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60E0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7B65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6BB8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F9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3CD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2F7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B27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9DE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2D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193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E73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9D2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5B1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578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59D5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BB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8A5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907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9DF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C26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505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531F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56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3B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B3D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06C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2D4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C04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E3D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53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11C8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6C5F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4157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6C5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7F1D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4759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1D39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7DE5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6E77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254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78D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88A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0AB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039B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2C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39C1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B08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CEE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ED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1A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12D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517F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8BB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1C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02D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14D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8A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69A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2C9D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5F23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2C25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3380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663D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112E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7B1B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483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EE0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763E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A14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6EB7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4CD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EAC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0EFF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533" w:type="dxa"/>
            <w:gridSpan w:val="11"/>
            <w:vAlign w:val="center"/>
          </w:tcPr>
          <w:p w14:paraId="2F12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本人申明：本报名表所填写的信息准确无误，所提交的证件、资料和照片真实有效，若有虚假，所产生的一切后果由本人承担。</w:t>
            </w:r>
          </w:p>
          <w:p w14:paraId="7483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7692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4D6B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154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E2F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AE0B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AE0B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TM0MjAwNmFkYzQ5Y2U3ZDU4Zjg1YTQ1MDU1ZjgifQ=="/>
  </w:docVars>
  <w:rsids>
    <w:rsidRoot w:val="00172A27"/>
    <w:rsid w:val="00E8708B"/>
    <w:rsid w:val="0138166C"/>
    <w:rsid w:val="01EC3436"/>
    <w:rsid w:val="01FB2226"/>
    <w:rsid w:val="022E0D6C"/>
    <w:rsid w:val="028B1983"/>
    <w:rsid w:val="02943C28"/>
    <w:rsid w:val="0310782B"/>
    <w:rsid w:val="035E51F8"/>
    <w:rsid w:val="03BD1133"/>
    <w:rsid w:val="03C2481F"/>
    <w:rsid w:val="042652DF"/>
    <w:rsid w:val="046163BD"/>
    <w:rsid w:val="04902CB6"/>
    <w:rsid w:val="04CA256A"/>
    <w:rsid w:val="04F9795B"/>
    <w:rsid w:val="06EE879D"/>
    <w:rsid w:val="07523178"/>
    <w:rsid w:val="084F1A9F"/>
    <w:rsid w:val="0B4357EB"/>
    <w:rsid w:val="0BBF43C3"/>
    <w:rsid w:val="0C2A1A42"/>
    <w:rsid w:val="0CA676EE"/>
    <w:rsid w:val="0D0C53E6"/>
    <w:rsid w:val="0D277AA0"/>
    <w:rsid w:val="0EBB5B76"/>
    <w:rsid w:val="0F131BCA"/>
    <w:rsid w:val="0FFA03D1"/>
    <w:rsid w:val="10AE684B"/>
    <w:rsid w:val="110E4174"/>
    <w:rsid w:val="112544CB"/>
    <w:rsid w:val="119A02EF"/>
    <w:rsid w:val="119D5BA0"/>
    <w:rsid w:val="12D82E39"/>
    <w:rsid w:val="1356203C"/>
    <w:rsid w:val="147F2942"/>
    <w:rsid w:val="14901489"/>
    <w:rsid w:val="150579CD"/>
    <w:rsid w:val="1542579D"/>
    <w:rsid w:val="15E52C78"/>
    <w:rsid w:val="16063969"/>
    <w:rsid w:val="167E42F4"/>
    <w:rsid w:val="17B13732"/>
    <w:rsid w:val="17B52FAD"/>
    <w:rsid w:val="17FEECA5"/>
    <w:rsid w:val="18A30F15"/>
    <w:rsid w:val="18B460EB"/>
    <w:rsid w:val="19C20841"/>
    <w:rsid w:val="19D47BEF"/>
    <w:rsid w:val="19D96F98"/>
    <w:rsid w:val="1A002598"/>
    <w:rsid w:val="1B59521E"/>
    <w:rsid w:val="1B642891"/>
    <w:rsid w:val="1D0224FE"/>
    <w:rsid w:val="1D3C3403"/>
    <w:rsid w:val="1DE1771B"/>
    <w:rsid w:val="1EBC3EEF"/>
    <w:rsid w:val="1F01498B"/>
    <w:rsid w:val="1F2174A9"/>
    <w:rsid w:val="1F9D4580"/>
    <w:rsid w:val="206F7D0E"/>
    <w:rsid w:val="210D0BB1"/>
    <w:rsid w:val="23E97795"/>
    <w:rsid w:val="249441E7"/>
    <w:rsid w:val="24EB6696"/>
    <w:rsid w:val="257858B7"/>
    <w:rsid w:val="25856684"/>
    <w:rsid w:val="26445799"/>
    <w:rsid w:val="27244943"/>
    <w:rsid w:val="274F43A8"/>
    <w:rsid w:val="27FA2A06"/>
    <w:rsid w:val="29135A7A"/>
    <w:rsid w:val="291B0A33"/>
    <w:rsid w:val="29237212"/>
    <w:rsid w:val="294227B8"/>
    <w:rsid w:val="2A601B4F"/>
    <w:rsid w:val="2B6C0AFC"/>
    <w:rsid w:val="2D556BC0"/>
    <w:rsid w:val="2DA85651"/>
    <w:rsid w:val="2DC8792B"/>
    <w:rsid w:val="2DCE69E6"/>
    <w:rsid w:val="2EAB0E92"/>
    <w:rsid w:val="2F2E0926"/>
    <w:rsid w:val="305D5DD5"/>
    <w:rsid w:val="31C71F22"/>
    <w:rsid w:val="31D16303"/>
    <w:rsid w:val="31D6307D"/>
    <w:rsid w:val="32596189"/>
    <w:rsid w:val="331D554A"/>
    <w:rsid w:val="334D5832"/>
    <w:rsid w:val="33812585"/>
    <w:rsid w:val="34D66716"/>
    <w:rsid w:val="366F0A89"/>
    <w:rsid w:val="36AE738B"/>
    <w:rsid w:val="37133692"/>
    <w:rsid w:val="3749442A"/>
    <w:rsid w:val="381D531B"/>
    <w:rsid w:val="38BC7D09"/>
    <w:rsid w:val="38C67D33"/>
    <w:rsid w:val="38C81D58"/>
    <w:rsid w:val="390C2146"/>
    <w:rsid w:val="39BC1DBE"/>
    <w:rsid w:val="3A7610B4"/>
    <w:rsid w:val="3AA54D45"/>
    <w:rsid w:val="3B0D21A6"/>
    <w:rsid w:val="3C033730"/>
    <w:rsid w:val="3D30303B"/>
    <w:rsid w:val="3D89020A"/>
    <w:rsid w:val="3F0B7581"/>
    <w:rsid w:val="3FDB2873"/>
    <w:rsid w:val="3FEA48D8"/>
    <w:rsid w:val="40DE3503"/>
    <w:rsid w:val="41791316"/>
    <w:rsid w:val="42C341BE"/>
    <w:rsid w:val="42D703C3"/>
    <w:rsid w:val="43135D99"/>
    <w:rsid w:val="43243AB5"/>
    <w:rsid w:val="43BA3795"/>
    <w:rsid w:val="44C33B43"/>
    <w:rsid w:val="450308A1"/>
    <w:rsid w:val="453F1776"/>
    <w:rsid w:val="454B3FF6"/>
    <w:rsid w:val="479E040B"/>
    <w:rsid w:val="482C45B3"/>
    <w:rsid w:val="487A17EE"/>
    <w:rsid w:val="489D725F"/>
    <w:rsid w:val="48C31B13"/>
    <w:rsid w:val="49046A59"/>
    <w:rsid w:val="491F5EC6"/>
    <w:rsid w:val="493C5FEF"/>
    <w:rsid w:val="4AA32C82"/>
    <w:rsid w:val="4CB90A69"/>
    <w:rsid w:val="4D2F209B"/>
    <w:rsid w:val="4D7BAC46"/>
    <w:rsid w:val="4E775E5C"/>
    <w:rsid w:val="4F6445E7"/>
    <w:rsid w:val="4FA44732"/>
    <w:rsid w:val="4FAE39B1"/>
    <w:rsid w:val="4FD33884"/>
    <w:rsid w:val="4FDA0988"/>
    <w:rsid w:val="4FDC066D"/>
    <w:rsid w:val="50C87980"/>
    <w:rsid w:val="50EE5323"/>
    <w:rsid w:val="51276C96"/>
    <w:rsid w:val="51656957"/>
    <w:rsid w:val="51B11329"/>
    <w:rsid w:val="527A6C61"/>
    <w:rsid w:val="536F4866"/>
    <w:rsid w:val="539D5850"/>
    <w:rsid w:val="539F20DD"/>
    <w:rsid w:val="54A9689E"/>
    <w:rsid w:val="54F31C6D"/>
    <w:rsid w:val="552D627D"/>
    <w:rsid w:val="55344B07"/>
    <w:rsid w:val="55357DA8"/>
    <w:rsid w:val="564C7BCE"/>
    <w:rsid w:val="58705CE9"/>
    <w:rsid w:val="594062F4"/>
    <w:rsid w:val="595474C6"/>
    <w:rsid w:val="595C2657"/>
    <w:rsid w:val="596361DB"/>
    <w:rsid w:val="5A225816"/>
    <w:rsid w:val="5AEB3E5A"/>
    <w:rsid w:val="5B670F55"/>
    <w:rsid w:val="5BF2528B"/>
    <w:rsid w:val="5C673484"/>
    <w:rsid w:val="5CE242CE"/>
    <w:rsid w:val="5E1E26DD"/>
    <w:rsid w:val="5E8D2A1A"/>
    <w:rsid w:val="5EC76225"/>
    <w:rsid w:val="5FB312AD"/>
    <w:rsid w:val="5FB65B34"/>
    <w:rsid w:val="604F208F"/>
    <w:rsid w:val="61233B51"/>
    <w:rsid w:val="61755B03"/>
    <w:rsid w:val="63152F60"/>
    <w:rsid w:val="63475289"/>
    <w:rsid w:val="635F53E5"/>
    <w:rsid w:val="64243721"/>
    <w:rsid w:val="646D3B32"/>
    <w:rsid w:val="646E5FC4"/>
    <w:rsid w:val="66F44096"/>
    <w:rsid w:val="67501BE9"/>
    <w:rsid w:val="67F7279B"/>
    <w:rsid w:val="68310627"/>
    <w:rsid w:val="685968A7"/>
    <w:rsid w:val="687436E1"/>
    <w:rsid w:val="6A7A68BC"/>
    <w:rsid w:val="6AAF2674"/>
    <w:rsid w:val="6B3E58B6"/>
    <w:rsid w:val="6B5C2732"/>
    <w:rsid w:val="6B973D5F"/>
    <w:rsid w:val="6EAE5200"/>
    <w:rsid w:val="6F3755D4"/>
    <w:rsid w:val="70A716B2"/>
    <w:rsid w:val="71EF679C"/>
    <w:rsid w:val="72131671"/>
    <w:rsid w:val="723448F9"/>
    <w:rsid w:val="72E01973"/>
    <w:rsid w:val="73EBE346"/>
    <w:rsid w:val="742E2774"/>
    <w:rsid w:val="747A6E0E"/>
    <w:rsid w:val="74DF971F"/>
    <w:rsid w:val="75C8039D"/>
    <w:rsid w:val="761264BA"/>
    <w:rsid w:val="763E7660"/>
    <w:rsid w:val="76866E81"/>
    <w:rsid w:val="779969FD"/>
    <w:rsid w:val="77FF7293"/>
    <w:rsid w:val="783D01A1"/>
    <w:rsid w:val="7872111D"/>
    <w:rsid w:val="789DC2A7"/>
    <w:rsid w:val="78E8332F"/>
    <w:rsid w:val="79183C14"/>
    <w:rsid w:val="79AE5130"/>
    <w:rsid w:val="79DD6712"/>
    <w:rsid w:val="7A1B466F"/>
    <w:rsid w:val="7A2E492E"/>
    <w:rsid w:val="7A684727"/>
    <w:rsid w:val="7B6FCFE6"/>
    <w:rsid w:val="7BE41B4F"/>
    <w:rsid w:val="7CE97B33"/>
    <w:rsid w:val="7D6F1185"/>
    <w:rsid w:val="7D8A6671"/>
    <w:rsid w:val="7DA6332E"/>
    <w:rsid w:val="7EE86560"/>
    <w:rsid w:val="7F269CCB"/>
    <w:rsid w:val="7F4C1258"/>
    <w:rsid w:val="7FAF6D8A"/>
    <w:rsid w:val="7FBF66E6"/>
    <w:rsid w:val="B95B316E"/>
    <w:rsid w:val="BFDB4D13"/>
    <w:rsid w:val="BFFFB8DB"/>
    <w:rsid w:val="CFFBAFFA"/>
    <w:rsid w:val="F3FB3AAD"/>
    <w:rsid w:val="FDD3D2F6"/>
    <w:rsid w:val="FFF7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1"/>
    <w:pPr>
      <w:spacing w:before="25"/>
      <w:ind w:left="2804" w:right="2689" w:hanging="440"/>
    </w:pPr>
    <w:rPr>
      <w:rFonts w:ascii="仿宋_GB2312" w:hAnsi="仿宋_GB2312" w:eastAsia="仿宋_GB2312" w:cs="仿宋_GB2312"/>
      <w:b/>
      <w:bCs/>
      <w:sz w:val="44"/>
      <w:szCs w:val="44"/>
      <w:lang w:val="en-US" w:eastAsia="zh-CN" w:bidi="ar-SA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1227</Characters>
  <Lines>0</Lines>
  <Paragraphs>0</Paragraphs>
  <TotalTime>85</TotalTime>
  <ScaleCrop>false</ScaleCrop>
  <LinksUpToDate>false</LinksUpToDate>
  <CharactersWithSpaces>1229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2025-09-25T04:06:00Z</dcterms:created>
  <dc:creator>pearl</dc:creator>
  <cp:lastModifiedBy>明年</cp:lastModifiedBy>
  <cp:lastPrinted>2025-11-18T01:57:00Z</cp:lastPrinted>
  <dcterms:modified xsi:type="dcterms:W3CDTF">2025-11-22T15:01:05Z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B1D383E2986C4679A3958E17A576B6BE_13</vt:lpwstr>
  </property>
  <property fmtid="{D5CDD505-2E9C-101B-9397-08002B2CF9AE}" pid="4" name="KSOTemplateDocerSaveRecord">
    <vt:lpwstr>eyJoZGlkIjoiNGUzNDM5MDM5N2E1ZTA0NWQ0MzFmYmY5N2Q4YmJhMzIiLCJ1c2VySWQiOiIxMDM4NjYxODI1In0=</vt:lpwstr>
  </property>
</Properties>
</file>