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附件</w:t>
      </w:r>
    </w:p>
    <w:p w14:paraId="3776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0" w:firstLineChars="200"/>
        <w:jc w:val="center"/>
        <w:textAlignment w:val="auto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劳务派遣制社区矫正社会工作者报名登记表</w:t>
      </w:r>
    </w:p>
    <w:tbl>
      <w:tblPr>
        <w:tblStyle w:val="5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8"/>
        <w:gridCol w:w="1023"/>
        <w:gridCol w:w="395"/>
        <w:gridCol w:w="756"/>
        <w:gridCol w:w="661"/>
        <w:gridCol w:w="59"/>
        <w:gridCol w:w="1075"/>
        <w:gridCol w:w="709"/>
        <w:gridCol w:w="1134"/>
        <w:gridCol w:w="586"/>
        <w:gridCol w:w="1648"/>
      </w:tblGrid>
      <w:tr w14:paraId="09E83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2A7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B0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99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A2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AB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0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近期</w:t>
            </w:r>
          </w:p>
          <w:p w14:paraId="574F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照片</w:t>
            </w:r>
          </w:p>
          <w:p w14:paraId="1A1C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寸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2CC8E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4F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619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8EE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0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5372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EF8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A8F6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9BD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D23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398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5FC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10E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DB7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9B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80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5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A5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19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66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4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报名岗位</w:t>
            </w:r>
          </w:p>
        </w:tc>
        <w:tc>
          <w:tcPr>
            <w:tcW w:w="6628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C9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2BD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EEF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学习经历</w:t>
            </w:r>
          </w:p>
        </w:tc>
        <w:tc>
          <w:tcPr>
            <w:tcW w:w="1476" w:type="dxa"/>
            <w:gridSpan w:val="3"/>
            <w:noWrap w:val="0"/>
            <w:vAlign w:val="top"/>
          </w:tcPr>
          <w:p w14:paraId="26C3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4980" w:type="dxa"/>
            <w:gridSpan w:val="7"/>
            <w:noWrap w:val="0"/>
            <w:vAlign w:val="top"/>
          </w:tcPr>
          <w:p w14:paraId="78A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center"/>
          </w:tcPr>
          <w:p w14:paraId="77FB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学历、学位</w:t>
            </w:r>
          </w:p>
        </w:tc>
      </w:tr>
      <w:tr w14:paraId="08F42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DC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6B07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384F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60C8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2B4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ED8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48AE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D99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5BC7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B5E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9F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0790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5A4D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48A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52D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4D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6790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0E4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7F2F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1A92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8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852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工作经历</w:t>
            </w:r>
          </w:p>
          <w:p w14:paraId="49A0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或</w:t>
            </w:r>
          </w:p>
          <w:p w14:paraId="65F9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社会实践</w:t>
            </w:r>
          </w:p>
        </w:tc>
        <w:tc>
          <w:tcPr>
            <w:tcW w:w="147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3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66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56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在何单位、岗位工作</w:t>
            </w:r>
          </w:p>
        </w:tc>
      </w:tr>
      <w:tr w14:paraId="1CA11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CF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36D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9BB6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E4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46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8A4F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A1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709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D8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162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4" w:type="dxa"/>
            <w:tcBorders>
              <w:left w:val="single" w:color="auto" w:sz="12" w:space="0"/>
            </w:tcBorders>
            <w:noWrap w:val="0"/>
            <w:vAlign w:val="center"/>
          </w:tcPr>
          <w:p w14:paraId="2E8A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获奖情况</w:t>
            </w:r>
          </w:p>
        </w:tc>
        <w:tc>
          <w:tcPr>
            <w:tcW w:w="8104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 w14:paraId="01A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5CC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4" w:type="dxa"/>
            <w:tcBorders>
              <w:left w:val="single" w:color="auto" w:sz="12" w:space="0"/>
            </w:tcBorders>
            <w:noWrap w:val="0"/>
            <w:vAlign w:val="center"/>
          </w:tcPr>
          <w:p w14:paraId="0D45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特长爱好</w:t>
            </w:r>
          </w:p>
        </w:tc>
        <w:tc>
          <w:tcPr>
            <w:tcW w:w="8104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 w14:paraId="14FE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616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184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3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家庭成员及主要社会关系</w:t>
            </w: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76E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 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87B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AF4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年龄</w:t>
            </w: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A49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工作单位</w:t>
            </w:r>
          </w:p>
        </w:tc>
      </w:tr>
      <w:tr w14:paraId="7D7DA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6D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6601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A43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D01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0C68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2E7A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E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45D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7CE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91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0E2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6E35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5B8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34F0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58B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2A6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106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FF18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D7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4093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2F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BF7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4C7F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3C1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12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14:paraId="43F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签字：                   年　　月　　日</w:t>
            </w:r>
          </w:p>
        </w:tc>
      </w:tr>
      <w:tr w14:paraId="3E85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84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05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招聘单位审核意见</w:t>
            </w:r>
          </w:p>
        </w:tc>
        <w:tc>
          <w:tcPr>
            <w:tcW w:w="8104" w:type="dxa"/>
            <w:gridSpan w:val="11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29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  <w:p w14:paraId="2B1D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</w:t>
            </w:r>
          </w:p>
          <w:p w14:paraId="6BE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14:paraId="3472BBE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CAE18">
    <w:pPr>
      <w:pStyle w:val="4"/>
      <w:framePr w:wrap="around" w:vAnchor="text" w:hAnchor="page" w:x="9092" w:y="-6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1C5E97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840A">
    <w:pPr>
      <w:pStyle w:val="4"/>
      <w:framePr w:wrap="around" w:vAnchor="text" w:hAnchor="margin" w:xAlign="outside" w:y="1"/>
      <w:ind w:firstLine="280" w:firstLine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</w:t>
    </w:r>
  </w:p>
  <w:p w14:paraId="1C36172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5687"/>
    <w:rsid w:val="1011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2025-11-10T07:11:00Z</dcterms:created>
  <dc:creator>荆棘</dc:creator>
  <cp:lastModifiedBy>荆棘</cp:lastModifiedBy>
  <dcterms:modified xsi:type="dcterms:W3CDTF">2025-11-10T07:12:27Z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E4D64E0750EE4CD49AE3255EC99DBA7C_11</vt:lpwstr>
  </property>
  <property fmtid="{D5CDD505-2E9C-101B-9397-08002B2CF9AE}" pid="4" name="KSOTemplateDocerSaveRecord">
    <vt:lpwstr>eyJoZGlkIjoiMjVkNTRkYmQzY2U4OGEzNTQ5ODViNWJmMzVhYTE0YjQiLCJ1c2VySWQiOiIzOTU2ODc1NDkifQ==</vt:lpwstr>
  </property>
</Properties>
</file>