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C953"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 w14:paraId="67AB699C"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5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 w14:paraId="4259661B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18D86D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4040ADE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3FC165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4E5E55D4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DD88CF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7B7C83E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 w14:paraId="68AECC91">
            <w:pPr>
              <w:jc w:val="center"/>
              <w:rPr>
                <w:rFonts w:hint="eastAsia"/>
              </w:rPr>
            </w:pPr>
          </w:p>
        </w:tc>
      </w:tr>
      <w:tr w14:paraId="51AAB99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2171E6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0682A89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00A38B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32EEA1CC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446C9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4E6BC258"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5D3EDE35">
            <w:pPr>
              <w:jc w:val="center"/>
              <w:rPr>
                <w:rFonts w:hint="eastAsia"/>
              </w:rPr>
            </w:pPr>
          </w:p>
        </w:tc>
      </w:tr>
      <w:tr w14:paraId="5BCFE20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7DE3E67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6E2665F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5F4A17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0CEEE1A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462E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2AB4E82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12DD3B7E">
            <w:pPr>
              <w:jc w:val="center"/>
              <w:rPr>
                <w:rFonts w:hint="eastAsia"/>
              </w:rPr>
            </w:pPr>
          </w:p>
        </w:tc>
      </w:tr>
      <w:tr w14:paraId="5844383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 w14:paraId="4F2948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 w14:paraId="23284A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 w14:paraId="11849D42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1809305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10F5A33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201E638E">
            <w:pPr>
              <w:jc w:val="center"/>
              <w:rPr>
                <w:rFonts w:hint="eastAsia"/>
              </w:rPr>
            </w:pPr>
          </w:p>
        </w:tc>
      </w:tr>
      <w:tr w14:paraId="062CB7C8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 w14:paraId="569450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6CE5C8C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6D9F365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28A6A2F8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C631AA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 w14:paraId="0E45E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3F196C76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A33AC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76A131B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25213A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 w14:paraId="231404C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2FC15B2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 w14:paraId="197705E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69E0C10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392E81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6C085ECA"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 w14:paraId="16FB80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745B6CC2">
            <w:pPr>
              <w:jc w:val="center"/>
              <w:rPr>
                <w:rFonts w:hint="eastAsia"/>
              </w:rPr>
            </w:pPr>
          </w:p>
        </w:tc>
      </w:tr>
      <w:tr w14:paraId="6AF6548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 w14:paraId="123E679E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46AFFE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54B09373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 w14:paraId="19DB16D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15B4E562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B8B842F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 w14:paraId="70CDFF6A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 w14:paraId="56C6EFE0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 w14:paraId="5B2D043A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 w14:paraId="31687209"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7AC63C10"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506E1184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146A185F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36507CE0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 w14:paraId="0F25E946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355F1077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3A89B59E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5545D37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8FC3D6D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7BAE7E5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56156B6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650D7D27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10AD031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4A460E6B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9CAC78E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48267872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0FEE2A8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 w14:paraId="571CFC1E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AC1F1D6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643F12A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7BE670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4517F44D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0D2A520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 w14:paraId="12BA2F59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BB6D418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305D2484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C0DAD1D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1DE72A51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76501E3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179E2D04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EF4AEF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7C1FC778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321A604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37329A96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6036BE4A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 w14:paraId="17D992D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 w14:paraId="61087F97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 w14:paraId="27C0F04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 w14:paraId="5B1652A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5E9295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3363D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106E66C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51F878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 w14:paraId="44D168C0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5C9A2100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22647712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5BD3646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191562B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4B448E43">
            <w:pPr>
              <w:jc w:val="center"/>
              <w:rPr>
                <w:rFonts w:hint="eastAsia"/>
              </w:rPr>
            </w:pPr>
          </w:p>
        </w:tc>
      </w:tr>
      <w:tr w14:paraId="6202DFA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2E58D1C8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599BDBEA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7E42D72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2C31E8EA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3196614B">
            <w:pPr>
              <w:jc w:val="center"/>
              <w:rPr>
                <w:rFonts w:hint="eastAsia"/>
              </w:rPr>
            </w:pPr>
          </w:p>
        </w:tc>
      </w:tr>
      <w:tr w14:paraId="0739B500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7DB307F3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0502106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73FADBA4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23459BD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E6FFE2D">
            <w:pPr>
              <w:jc w:val="center"/>
              <w:rPr>
                <w:rFonts w:hint="eastAsia"/>
              </w:rPr>
            </w:pPr>
          </w:p>
        </w:tc>
      </w:tr>
      <w:tr w14:paraId="5927F06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 w14:paraId="2C7CD2E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4CBBF76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 w14:paraId="5635F1F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 w14:paraId="271524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0B593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 w14:paraId="4BD2AD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A6C801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10D80A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 w14:paraId="50E800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14:paraId="54120CB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0DDADC9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2CF4E0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236DD311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D6B34F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21F1E21F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494AB0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04BAAC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5B41A04A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D669E5D"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42216E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B5A5E8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7A44E368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E6AB124">
            <w:pPr>
              <w:jc w:val="center"/>
              <w:rPr>
                <w:rFonts w:hint="eastAsia"/>
              </w:rPr>
            </w:pPr>
          </w:p>
        </w:tc>
      </w:tr>
      <w:tr w14:paraId="5255C9F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28EEE6E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46DA374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41C347D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F621E8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290170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5A29B56D">
            <w:pPr>
              <w:jc w:val="center"/>
              <w:rPr>
                <w:rFonts w:hint="eastAsia"/>
              </w:rPr>
            </w:pPr>
          </w:p>
        </w:tc>
      </w:tr>
      <w:tr w14:paraId="036F2DBF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52C5B68D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8500D7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6C57A47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6A927C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3255ECB1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2EEE4BC">
            <w:pPr>
              <w:jc w:val="center"/>
              <w:rPr>
                <w:rFonts w:hint="eastAsia"/>
              </w:rPr>
            </w:pPr>
          </w:p>
        </w:tc>
      </w:tr>
      <w:tr w14:paraId="7834541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23B2A7FC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744E6E9B"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58CB5CBC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8E6B33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1AE2DC1F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6EBC37E">
            <w:pPr>
              <w:jc w:val="center"/>
              <w:rPr>
                <w:rFonts w:hint="eastAsia"/>
              </w:rPr>
            </w:pPr>
          </w:p>
        </w:tc>
      </w:tr>
      <w:tr w14:paraId="3F2F0EE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 w14:paraId="0573DBBE"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 w14:paraId="6AB517E4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635" w:type="dxa"/>
            <w:noWrap w:val="0"/>
            <w:vAlign w:val="center"/>
          </w:tcPr>
          <w:p w14:paraId="4C002FF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 w14:paraId="3E1C8E5D">
            <w:pPr>
              <w:jc w:val="center"/>
              <w:rPr>
                <w:rFonts w:hint="eastAsia"/>
              </w:rPr>
            </w:pPr>
          </w:p>
          <w:p w14:paraId="4E671386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8900BE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635" w:type="dxa"/>
            <w:noWrap w:val="0"/>
            <w:vAlign w:val="center"/>
          </w:tcPr>
          <w:p w14:paraId="430C946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 w14:paraId="53917869">
            <w:pPr>
              <w:rPr>
                <w:rFonts w:hint="eastAsia" w:eastAsia="宋体"/>
                <w:lang w:eastAsia="zh-CN"/>
              </w:rPr>
            </w:pPr>
          </w:p>
        </w:tc>
      </w:tr>
      <w:tr w14:paraId="76DC5C1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 w14:paraId="4D3F08D9"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 w14:paraId="338BC3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1865C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58735F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 w14:paraId="4D03A2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48553F13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 w14:paraId="6268B8A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 w14:paraId="4C5F1276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四川汉初地产有限公司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 w14:paraId="40EA46FB">
            <w:pPr>
              <w:pStyle w:val="4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CB1E0CE"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 w14:paraId="12736901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 w14:paraId="7706B71E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 w14:paraId="3FEACB4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 w14:paraId="3D495E1E">
      <w:pPr>
        <w:pStyle w:val="3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41" w:right="1531" w:bottom="1701" w:left="1531" w:header="851" w:footer="992" w:gutter="0"/>
          <w:pgNumType w:fmt="numberInDash"/>
          <w:cols w:space="425" w:num="1"/>
          <w:docGrid w:type="lines" w:linePitch="312" w:charSpace="0"/>
        </w:sectPr>
      </w:pPr>
    </w:p>
    <w:p w14:paraId="22BF84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591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CB19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2025-10-21T07:31:49Z</dcterms:created>
  <dc:creator>M</dc:creator>
  <cp:lastModifiedBy>露先生</cp:lastModifiedBy>
  <dcterms:modified xsi:type="dcterms:W3CDTF">2025-10-21T07:32:49Z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eyJoZGlkIjoiMjU2NGRlZjc5MTFjZTdjN2YyZTE5YzdiZjhmYjQ5MzUiLCJ1c2VySWQiOiI2OTAyMDE4NDEifQ==</vt:lpwstr>
  </property>
  <property fmtid="{D5CDD505-2E9C-101B-9397-08002B2CF9AE}" pid="4" name="ICV">
    <vt:lpwstr>5536FB87B1A64EBC9E42CB7E849F46B8_12</vt:lpwstr>
  </property>
</Properties>
</file>