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F3F9">
      <w:pPr>
        <w:keepNext w:val="0"/>
        <w:keepLines w:val="0"/>
        <w:pageBreakBefore w:val="0"/>
        <w:widowControl/>
        <w:tabs>
          <w:tab w:val="left" w:pos="15"/>
          <w:tab w:val="left" w:pos="1280"/>
          <w:tab w:val="center" w:pos="53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-165100</wp:posOffset>
            </wp:positionV>
            <wp:extent cx="814705" cy="276225"/>
            <wp:effectExtent l="0" t="0" r="4445" b="9525"/>
            <wp:wrapNone/>
            <wp:docPr id="1" name="图片 1860" descr="变体设计(H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60" descr="变体设计(HB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员工应聘登记表</w:t>
      </w:r>
    </w:p>
    <w:tbl>
      <w:tblPr>
        <w:tblStyle w:val="4"/>
        <w:tblpPr w:leftFromText="180" w:rightFromText="180" w:vertAnchor="text" w:horzAnchor="page" w:tblpXSpec="center" w:tblpY="851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830"/>
        <w:gridCol w:w="308"/>
        <w:gridCol w:w="826"/>
        <w:gridCol w:w="178"/>
        <w:gridCol w:w="206"/>
        <w:gridCol w:w="616"/>
        <w:gridCol w:w="448"/>
        <w:gridCol w:w="416"/>
        <w:gridCol w:w="375"/>
        <w:gridCol w:w="555"/>
        <w:gridCol w:w="246"/>
        <w:gridCol w:w="621"/>
        <w:gridCol w:w="165"/>
        <w:gridCol w:w="368"/>
        <w:gridCol w:w="759"/>
        <w:gridCol w:w="276"/>
        <w:gridCol w:w="1690"/>
      </w:tblGrid>
      <w:tr w14:paraId="2962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7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DD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B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10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91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C9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299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5B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169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extDirection w:val="tbRlV"/>
            <w:vAlign w:val="center"/>
          </w:tcPr>
          <w:p w14:paraId="254D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</w:t>
            </w:r>
          </w:p>
        </w:tc>
      </w:tr>
      <w:tr w14:paraId="699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93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7D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2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 称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93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1D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3" w:leftChars="-51" w:right="-154" w:rightChars="-48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婚/育状况</w:t>
            </w: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B4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F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2B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B9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6EB7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4B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历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F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50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 业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2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0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3C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9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6" w:leftChars="-52" w:right="-118" w:rightChars="-37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电脑水平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9E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7E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3D71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6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 高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1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cm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8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 重</w:t>
            </w:r>
          </w:p>
        </w:tc>
        <w:tc>
          <w:tcPr>
            <w:tcW w:w="1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1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kg</w:t>
            </w: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6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血 型</w:t>
            </w: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5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3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F9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E11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526B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28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7" w:leftChars="-24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9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0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8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 话</w:t>
            </w:r>
          </w:p>
        </w:tc>
        <w:tc>
          <w:tcPr>
            <w:tcW w:w="29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F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27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1840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E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7" w:leftChars="-24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42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B1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D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籍 贯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42D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708F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5D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7" w:leftChars="-24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户籍地址</w:t>
            </w:r>
          </w:p>
        </w:tc>
        <w:tc>
          <w:tcPr>
            <w:tcW w:w="42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A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5B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户口性质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2F3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□农村     □城镇</w:t>
            </w:r>
          </w:p>
        </w:tc>
      </w:tr>
      <w:tr w14:paraId="43AE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0EC4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教育背景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67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DD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47A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BB3C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F711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毕业/肄业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CE3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证明人及联系电话</w:t>
            </w:r>
          </w:p>
        </w:tc>
      </w:tr>
      <w:tr w14:paraId="0D47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A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0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68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73D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8A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1CC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□毕业  □肄业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55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yellow"/>
              </w:rPr>
            </w:pPr>
          </w:p>
        </w:tc>
      </w:tr>
      <w:tr w14:paraId="6FE9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6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76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42A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329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94D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DE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□毕业  □肄业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826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yellow"/>
              </w:rPr>
            </w:pPr>
          </w:p>
        </w:tc>
      </w:tr>
      <w:tr w14:paraId="29E5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6B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54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D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11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E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8A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□毕业  □肄业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C4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  <w:highlight w:val="yellow"/>
              </w:rPr>
            </w:pPr>
          </w:p>
        </w:tc>
      </w:tr>
      <w:tr w14:paraId="219A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1D3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B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58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FC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DD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月薪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2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0" w:leftChars="-5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82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证明人及联系电话</w:t>
            </w:r>
          </w:p>
        </w:tc>
      </w:tr>
      <w:tr w14:paraId="46A7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5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A1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C2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D6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F7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5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16B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1A1E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A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BE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5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7B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AE5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8D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5783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C1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42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6E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D1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16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95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A6D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459D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5E91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家庭成员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D3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01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D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64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74" w:leftChars="-23" w:right="-173" w:rightChars="-54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0FD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联系电话（紧急情况下联系）</w:t>
            </w:r>
          </w:p>
        </w:tc>
      </w:tr>
      <w:tr w14:paraId="65ED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C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6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9A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32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3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AFA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18B0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A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B5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3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0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D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AA2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245D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AA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11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6B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5A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7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2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BA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1443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DEC4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公司制度告知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E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4B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主要内容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F82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告知方式</w:t>
            </w:r>
          </w:p>
        </w:tc>
      </w:tr>
      <w:tr w14:paraId="2969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BEC8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B4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4D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《员工手册》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CF1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公司人员现场宣讲</w:t>
            </w:r>
          </w:p>
        </w:tc>
      </w:tr>
      <w:tr w14:paraId="2DF7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1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57A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F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C6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安全环保、职业卫生等公司基本管理制度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C9F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公司人员现场宣讲</w:t>
            </w:r>
          </w:p>
        </w:tc>
      </w:tr>
      <w:tr w14:paraId="14B3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51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08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6C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E8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薪酬制度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0B0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公司人员现场宣讲</w:t>
            </w:r>
          </w:p>
        </w:tc>
      </w:tr>
      <w:tr w14:paraId="533D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5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0CE1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FF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受过何种奖励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C2F2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3" w:leftChars="-51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受过何种处分</w:t>
            </w:r>
          </w:p>
        </w:tc>
      </w:tr>
      <w:tr w14:paraId="7459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50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F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9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C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CDAE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4EA7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86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能否出差</w:t>
            </w:r>
          </w:p>
        </w:tc>
        <w:tc>
          <w:tcPr>
            <w:tcW w:w="1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15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E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能否加班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C4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A3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6" w:leftChars="-33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期望薪酬</w:t>
            </w:r>
          </w:p>
        </w:tc>
        <w:tc>
          <w:tcPr>
            <w:tcW w:w="3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B2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5755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68" w:type="dxa"/>
            <w:gridSpan w:val="7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03EFA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能否接受职务或工作地点调动</w:t>
            </w:r>
          </w:p>
        </w:tc>
        <w:tc>
          <w:tcPr>
            <w:tcW w:w="2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B2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A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6" w:leftChars="-33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接受地点</w:t>
            </w:r>
          </w:p>
        </w:tc>
        <w:tc>
          <w:tcPr>
            <w:tcW w:w="3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0C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0D0D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16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E4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工作经历中涉及的知识产权</w:t>
            </w:r>
          </w:p>
        </w:tc>
        <w:tc>
          <w:tcPr>
            <w:tcW w:w="6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1D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35F5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903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0D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left"/>
              <w:textAlignment w:val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以上内容属实。若有不实或虚构，本人愿意接受取消申请资格或受聘后解除劳动关系的处理。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免除单位的任何责任，因虚报或者兼职给单位造成的损失由本人承担。</w:t>
            </w:r>
          </w:p>
          <w:p w14:paraId="7E5B3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本人签字：                                                       填表日期：     年   月    日</w:t>
            </w:r>
          </w:p>
        </w:tc>
      </w:tr>
    </w:tbl>
    <w:p w14:paraId="617A475B">
      <w:pPr>
        <w:ind w:firstLine="0" w:firstLineChars="0"/>
      </w:pPr>
    </w:p>
    <w:sectPr>
      <w:pgSz w:w="11906" w:h="16838"/>
      <w:pgMar w:top="1440" w:right="1800" w:bottom="110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DBAA60-65B7-4431-8D7B-D2F52431440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E3FD7D-CB4B-43AD-B891-1908DCCCC2C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C0EF2"/>
    <w:rsid w:val="017C0F5B"/>
    <w:rsid w:val="02F24893"/>
    <w:rsid w:val="04974649"/>
    <w:rsid w:val="056D483A"/>
    <w:rsid w:val="06DD2A6B"/>
    <w:rsid w:val="098F304D"/>
    <w:rsid w:val="0A8A5800"/>
    <w:rsid w:val="0FB21C15"/>
    <w:rsid w:val="10F601C6"/>
    <w:rsid w:val="10FC0EF2"/>
    <w:rsid w:val="128445BA"/>
    <w:rsid w:val="12E017EF"/>
    <w:rsid w:val="12E319D1"/>
    <w:rsid w:val="17AF4BBD"/>
    <w:rsid w:val="18136BE3"/>
    <w:rsid w:val="1B0B0CCB"/>
    <w:rsid w:val="1B214C9A"/>
    <w:rsid w:val="1B852F3A"/>
    <w:rsid w:val="1BD62837"/>
    <w:rsid w:val="1D2869F7"/>
    <w:rsid w:val="1DFA6A0B"/>
    <w:rsid w:val="228321FE"/>
    <w:rsid w:val="22BD2601"/>
    <w:rsid w:val="238370DD"/>
    <w:rsid w:val="23D572BD"/>
    <w:rsid w:val="25882FE3"/>
    <w:rsid w:val="25E1283F"/>
    <w:rsid w:val="26207BF9"/>
    <w:rsid w:val="272652EF"/>
    <w:rsid w:val="2C706652"/>
    <w:rsid w:val="2D3024E0"/>
    <w:rsid w:val="2EBC659C"/>
    <w:rsid w:val="2FF6488B"/>
    <w:rsid w:val="327F65B9"/>
    <w:rsid w:val="33562B7F"/>
    <w:rsid w:val="339F608E"/>
    <w:rsid w:val="34A82B68"/>
    <w:rsid w:val="35BE4A75"/>
    <w:rsid w:val="3798323D"/>
    <w:rsid w:val="39B8000F"/>
    <w:rsid w:val="3B685BA7"/>
    <w:rsid w:val="3C9324FC"/>
    <w:rsid w:val="3DA1648E"/>
    <w:rsid w:val="3E7A456B"/>
    <w:rsid w:val="3EBA21B1"/>
    <w:rsid w:val="3ED10CE0"/>
    <w:rsid w:val="3FF96C99"/>
    <w:rsid w:val="41414453"/>
    <w:rsid w:val="422051D1"/>
    <w:rsid w:val="426B5309"/>
    <w:rsid w:val="449A4C3C"/>
    <w:rsid w:val="477F46F5"/>
    <w:rsid w:val="479C12BF"/>
    <w:rsid w:val="47E76DB2"/>
    <w:rsid w:val="48A015E8"/>
    <w:rsid w:val="48B96555"/>
    <w:rsid w:val="48FB51AA"/>
    <w:rsid w:val="4B256750"/>
    <w:rsid w:val="4BE431CC"/>
    <w:rsid w:val="4BF765FA"/>
    <w:rsid w:val="4C480507"/>
    <w:rsid w:val="4DF92439"/>
    <w:rsid w:val="4EB411B0"/>
    <w:rsid w:val="4F1B1FE0"/>
    <w:rsid w:val="4F3E1D98"/>
    <w:rsid w:val="500A6E00"/>
    <w:rsid w:val="504133E8"/>
    <w:rsid w:val="5154698F"/>
    <w:rsid w:val="539218DF"/>
    <w:rsid w:val="54500CBA"/>
    <w:rsid w:val="58C0368B"/>
    <w:rsid w:val="58FD0A4B"/>
    <w:rsid w:val="59AF626E"/>
    <w:rsid w:val="5B4F6B1E"/>
    <w:rsid w:val="5B6236E4"/>
    <w:rsid w:val="5D963448"/>
    <w:rsid w:val="5DE01DE7"/>
    <w:rsid w:val="5E1356F5"/>
    <w:rsid w:val="603E065E"/>
    <w:rsid w:val="60473356"/>
    <w:rsid w:val="614A00ED"/>
    <w:rsid w:val="617926C8"/>
    <w:rsid w:val="6205499F"/>
    <w:rsid w:val="62CA20F3"/>
    <w:rsid w:val="62E16761"/>
    <w:rsid w:val="63090053"/>
    <w:rsid w:val="63D229B0"/>
    <w:rsid w:val="640D6BEF"/>
    <w:rsid w:val="64FC4EF4"/>
    <w:rsid w:val="65C02E69"/>
    <w:rsid w:val="6746713E"/>
    <w:rsid w:val="6CAF3B8E"/>
    <w:rsid w:val="704B019D"/>
    <w:rsid w:val="7388747A"/>
    <w:rsid w:val="741F1452"/>
    <w:rsid w:val="751129CD"/>
    <w:rsid w:val="78733421"/>
    <w:rsid w:val="799E63C8"/>
    <w:rsid w:val="7F951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42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2221</Words>
  <Characters>2353</Characters>
  <Lines>0</Lines>
  <Paragraphs>0</Paragraphs>
  <TotalTime>0</TotalTime>
  <ScaleCrop>false</ScaleCrop>
  <LinksUpToDate>false</LinksUpToDate>
  <CharactersWithSpaces>2512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2025-03-07T01:54:00Z</dcterms:created>
  <dc:creator>李媛媛</dc:creator>
  <cp:lastModifiedBy>陈畅</cp:lastModifiedBy>
  <dcterms:modified xsi:type="dcterms:W3CDTF">2025-10-20T03:36:39Z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998DF45A71DF4589B5CE775234335C86_13</vt:lpwstr>
  </property>
  <property fmtid="{D5CDD505-2E9C-101B-9397-08002B2CF9AE}" pid="4" name="KSOTemplateDocerSaveRecord">
    <vt:lpwstr>eyJoZGlkIjoiYTM1NzlhNjU1ODMxY2JjMDdmOGZiMDI5M2Q3YjU2YTMiLCJ1c2VySWQiOiIxNjcyNzAzMzY0In0=</vt:lpwstr>
  </property>
</Properties>
</file>